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24" w:rsidRPr="009208FF" w:rsidRDefault="00F70211" w:rsidP="00260A6A">
      <w:pPr>
        <w:pStyle w:val="NoSpacing"/>
        <w:jc w:val="center"/>
        <w:rPr>
          <w:rFonts w:ascii="Times New Roman" w:hAnsi="Times New Roman" w:cs="Times New Roman"/>
          <w:b/>
        </w:rPr>
      </w:pPr>
      <w:r w:rsidRPr="009208FF">
        <w:rPr>
          <w:rFonts w:ascii="Times New Roman" w:hAnsi="Times New Roman" w:cs="Times New Roman"/>
          <w:b/>
        </w:rPr>
        <w:t>CITY</w:t>
      </w:r>
      <w:r w:rsidR="00F22124" w:rsidRPr="009208FF">
        <w:rPr>
          <w:rFonts w:ascii="Times New Roman" w:hAnsi="Times New Roman" w:cs="Times New Roman"/>
          <w:b/>
        </w:rPr>
        <w:t xml:space="preserve"> OF LAKE ELMO</w:t>
      </w:r>
    </w:p>
    <w:p w:rsidR="00F22124" w:rsidRPr="009208FF" w:rsidRDefault="00F70211" w:rsidP="00260A6A">
      <w:pPr>
        <w:spacing w:after="0" w:line="240" w:lineRule="auto"/>
        <w:jc w:val="center"/>
        <w:rPr>
          <w:rFonts w:ascii="Times New Roman" w:hAnsi="Times New Roman" w:cs="Times New Roman"/>
          <w:b/>
        </w:rPr>
      </w:pPr>
      <w:r w:rsidRPr="009208FF">
        <w:rPr>
          <w:rFonts w:ascii="Times New Roman" w:hAnsi="Times New Roman" w:cs="Times New Roman"/>
          <w:b/>
        </w:rPr>
        <w:t>CITY</w:t>
      </w:r>
      <w:r w:rsidR="00F22124" w:rsidRPr="009208FF">
        <w:rPr>
          <w:rFonts w:ascii="Times New Roman" w:hAnsi="Times New Roman" w:cs="Times New Roman"/>
          <w:b/>
        </w:rPr>
        <w:t xml:space="preserve"> COUNCIL </w:t>
      </w:r>
      <w:r w:rsidR="00245EEB">
        <w:rPr>
          <w:rFonts w:ascii="Times New Roman" w:hAnsi="Times New Roman" w:cs="Times New Roman"/>
          <w:b/>
        </w:rPr>
        <w:t xml:space="preserve">WORKSHOP </w:t>
      </w:r>
      <w:r w:rsidR="00F22124" w:rsidRPr="009208FF">
        <w:rPr>
          <w:rFonts w:ascii="Times New Roman" w:hAnsi="Times New Roman" w:cs="Times New Roman"/>
          <w:b/>
        </w:rPr>
        <w:t>MINUTES</w:t>
      </w:r>
    </w:p>
    <w:p w:rsidR="00F22124" w:rsidRPr="009208FF" w:rsidRDefault="00B606CC" w:rsidP="00260A6A">
      <w:pPr>
        <w:spacing w:after="0" w:line="240" w:lineRule="auto"/>
        <w:jc w:val="center"/>
        <w:rPr>
          <w:rFonts w:ascii="Times New Roman" w:hAnsi="Times New Roman" w:cs="Times New Roman"/>
          <w:b/>
          <w:sz w:val="24"/>
          <w:szCs w:val="24"/>
        </w:rPr>
      </w:pPr>
      <w:r>
        <w:rPr>
          <w:rFonts w:ascii="Times New Roman" w:hAnsi="Times New Roman" w:cs="Times New Roman"/>
          <w:b/>
          <w:caps/>
        </w:rPr>
        <w:t>FEBRUARY 9</w:t>
      </w:r>
      <w:r w:rsidR="00480CC9">
        <w:rPr>
          <w:rFonts w:ascii="Times New Roman" w:hAnsi="Times New Roman" w:cs="Times New Roman"/>
          <w:b/>
          <w:caps/>
        </w:rPr>
        <w:t>,</w:t>
      </w:r>
      <w:r w:rsidR="00717056" w:rsidRPr="009208FF">
        <w:rPr>
          <w:rFonts w:ascii="Times New Roman" w:hAnsi="Times New Roman" w:cs="Times New Roman"/>
          <w:b/>
          <w:caps/>
        </w:rPr>
        <w:t xml:space="preserve"> </w:t>
      </w:r>
      <w:r w:rsidR="008900EA">
        <w:rPr>
          <w:rFonts w:ascii="Times New Roman" w:hAnsi="Times New Roman" w:cs="Times New Roman"/>
          <w:b/>
          <w:sz w:val="24"/>
          <w:szCs w:val="24"/>
        </w:rPr>
        <w:t>2021</w:t>
      </w:r>
    </w:p>
    <w:p w:rsidR="003E250B" w:rsidRPr="009208FF" w:rsidRDefault="003E250B" w:rsidP="00260A6A">
      <w:pPr>
        <w:spacing w:after="0" w:line="240" w:lineRule="auto"/>
        <w:jc w:val="center"/>
        <w:rPr>
          <w:rFonts w:ascii="Times New Roman" w:hAnsi="Times New Roman" w:cs="Times New Roman"/>
          <w:b/>
        </w:rPr>
      </w:pPr>
    </w:p>
    <w:p w:rsidR="00491D39" w:rsidRDefault="00491D39" w:rsidP="00A77F82">
      <w:pPr>
        <w:spacing w:after="0"/>
        <w:rPr>
          <w:rFonts w:ascii="Times New Roman" w:hAnsi="Times New Roman" w:cs="Times New Roman"/>
          <w:b/>
          <w:sz w:val="24"/>
          <w:szCs w:val="24"/>
          <w:u w:val="single"/>
        </w:rPr>
      </w:pPr>
    </w:p>
    <w:p w:rsidR="00AC1246" w:rsidRDefault="00AC1246" w:rsidP="00A77F82">
      <w:pPr>
        <w:spacing w:after="0"/>
        <w:rPr>
          <w:rFonts w:ascii="Times New Roman" w:hAnsi="Times New Roman" w:cs="Times New Roman"/>
          <w:b/>
          <w:sz w:val="24"/>
          <w:szCs w:val="24"/>
          <w:u w:val="single"/>
        </w:rPr>
      </w:pPr>
      <w:bookmarkStart w:id="0" w:name="_GoBack"/>
      <w:bookmarkEnd w:id="0"/>
      <w:r w:rsidRPr="00CB3BED">
        <w:rPr>
          <w:rFonts w:ascii="Times New Roman" w:hAnsi="Times New Roman" w:cs="Times New Roman"/>
          <w:b/>
          <w:sz w:val="24"/>
          <w:szCs w:val="24"/>
          <w:u w:val="single"/>
        </w:rPr>
        <w:t>CALL TO ORDER</w:t>
      </w:r>
    </w:p>
    <w:p w:rsidR="00A77F82" w:rsidRPr="00CB3BED" w:rsidRDefault="00A77F82" w:rsidP="00A77F82">
      <w:pPr>
        <w:spacing w:after="0"/>
        <w:rPr>
          <w:rFonts w:ascii="Times New Roman" w:hAnsi="Times New Roman" w:cs="Times New Roman"/>
          <w:b/>
          <w:sz w:val="24"/>
          <w:szCs w:val="24"/>
          <w:u w:val="single"/>
        </w:rPr>
      </w:pPr>
    </w:p>
    <w:p w:rsidR="00A77F82" w:rsidRDefault="00245EEB" w:rsidP="00A77F82">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w:t>
      </w:r>
      <w:r w:rsidR="00480CC9">
        <w:rPr>
          <w:rFonts w:ascii="Times New Roman" w:hAnsi="Times New Roman" w:cs="Times New Roman"/>
          <w:b/>
          <w:i/>
          <w:sz w:val="24"/>
          <w:szCs w:val="24"/>
        </w:rPr>
        <w:t xml:space="preserve">alled the meeting to order at </w:t>
      </w:r>
      <w:r>
        <w:rPr>
          <w:rFonts w:ascii="Times New Roman" w:hAnsi="Times New Roman" w:cs="Times New Roman"/>
          <w:b/>
          <w:i/>
          <w:sz w:val="24"/>
          <w:szCs w:val="24"/>
        </w:rPr>
        <w:t>6:39</w:t>
      </w:r>
      <w:r w:rsidR="008A5AF5" w:rsidRPr="009208FF">
        <w:rPr>
          <w:rFonts w:ascii="Times New Roman" w:hAnsi="Times New Roman" w:cs="Times New Roman"/>
          <w:b/>
          <w:i/>
          <w:sz w:val="24"/>
          <w:szCs w:val="24"/>
        </w:rPr>
        <w:t xml:space="preserve"> pm</w:t>
      </w:r>
      <w:r w:rsidR="00F22124" w:rsidRPr="009208FF">
        <w:rPr>
          <w:rFonts w:ascii="Times New Roman" w:hAnsi="Times New Roman" w:cs="Times New Roman"/>
          <w:b/>
          <w:i/>
          <w:sz w:val="24"/>
          <w:szCs w:val="24"/>
        </w:rPr>
        <w:t>.</w:t>
      </w:r>
      <w:r w:rsidR="002C1BB8" w:rsidRPr="009208FF">
        <w:rPr>
          <w:rFonts w:ascii="Times New Roman" w:hAnsi="Times New Roman" w:cs="Times New Roman"/>
          <w:b/>
          <w:i/>
          <w:sz w:val="24"/>
          <w:szCs w:val="24"/>
        </w:rPr>
        <w:t xml:space="preserve"> </w:t>
      </w:r>
    </w:p>
    <w:p w:rsidR="00A77F82" w:rsidRDefault="00A77F82" w:rsidP="00A77F82">
      <w:pPr>
        <w:spacing w:after="0" w:line="240" w:lineRule="auto"/>
        <w:jc w:val="both"/>
        <w:rPr>
          <w:rFonts w:ascii="Times New Roman" w:hAnsi="Times New Roman" w:cs="Times New Roman"/>
          <w:b/>
          <w:i/>
          <w:sz w:val="24"/>
          <w:szCs w:val="24"/>
        </w:rPr>
      </w:pPr>
    </w:p>
    <w:p w:rsidR="00CD1C2B" w:rsidRDefault="00183A32" w:rsidP="00A77F82">
      <w:pPr>
        <w:spacing w:after="0" w:line="240" w:lineRule="auto"/>
        <w:jc w:val="both"/>
        <w:rPr>
          <w:rFonts w:ascii="Times New Roman" w:hAnsi="Times New Roman" w:cs="Times New Roman"/>
          <w:sz w:val="24"/>
          <w:szCs w:val="24"/>
        </w:rPr>
      </w:pPr>
      <w:r w:rsidRPr="009208FF">
        <w:rPr>
          <w:rFonts w:ascii="Times New Roman" w:hAnsi="Times New Roman" w:cs="Times New Roman"/>
          <w:b/>
          <w:sz w:val="24"/>
          <w:szCs w:val="24"/>
        </w:rPr>
        <w:t>PRESENT:</w:t>
      </w:r>
      <w:r w:rsidR="00F22124" w:rsidRPr="009208FF">
        <w:rPr>
          <w:rFonts w:ascii="Times New Roman" w:hAnsi="Times New Roman" w:cs="Times New Roman"/>
          <w:b/>
          <w:sz w:val="24"/>
          <w:szCs w:val="24"/>
        </w:rPr>
        <w:t xml:space="preserve"> </w:t>
      </w:r>
      <w:r w:rsidR="00B606CC">
        <w:rPr>
          <w:rFonts w:ascii="Times New Roman" w:hAnsi="Times New Roman" w:cs="Times New Roman"/>
          <w:sz w:val="24"/>
          <w:szCs w:val="24"/>
        </w:rPr>
        <w:t>(via video conference):</w:t>
      </w:r>
      <w:r w:rsidR="005A406B" w:rsidRPr="009208FF">
        <w:rPr>
          <w:rFonts w:ascii="Times New Roman" w:hAnsi="Times New Roman" w:cs="Times New Roman"/>
          <w:sz w:val="24"/>
          <w:szCs w:val="24"/>
        </w:rPr>
        <w:t xml:space="preserve"> </w:t>
      </w:r>
      <w:r w:rsidR="00F667D3">
        <w:rPr>
          <w:rFonts w:ascii="Times New Roman" w:hAnsi="Times New Roman" w:cs="Times New Roman"/>
          <w:sz w:val="24"/>
          <w:szCs w:val="24"/>
        </w:rPr>
        <w:t>Councilm</w:t>
      </w:r>
      <w:r w:rsidR="00253631" w:rsidRPr="009208FF">
        <w:rPr>
          <w:rFonts w:ascii="Times New Roman" w:hAnsi="Times New Roman" w:cs="Times New Roman"/>
          <w:sz w:val="24"/>
          <w:szCs w:val="24"/>
        </w:rPr>
        <w:t>embers</w:t>
      </w:r>
      <w:r w:rsidR="00EA2350" w:rsidRPr="009208FF">
        <w:rPr>
          <w:rFonts w:ascii="Times New Roman" w:hAnsi="Times New Roman" w:cs="Times New Roman"/>
          <w:sz w:val="24"/>
          <w:szCs w:val="24"/>
        </w:rPr>
        <w:t xml:space="preserve"> </w:t>
      </w:r>
      <w:r w:rsidR="008900EA">
        <w:rPr>
          <w:rFonts w:ascii="Times New Roman" w:hAnsi="Times New Roman" w:cs="Times New Roman"/>
          <w:sz w:val="24"/>
          <w:szCs w:val="24"/>
        </w:rPr>
        <w:t>Katrina Beckstrom</w:t>
      </w:r>
      <w:r w:rsidR="00EA2350" w:rsidRPr="009208FF">
        <w:rPr>
          <w:rFonts w:ascii="Times New Roman" w:hAnsi="Times New Roman" w:cs="Times New Roman"/>
          <w:sz w:val="24"/>
          <w:szCs w:val="24"/>
        </w:rPr>
        <w:t>,</w:t>
      </w:r>
      <w:r w:rsidR="004F6BFF">
        <w:rPr>
          <w:rFonts w:ascii="Times New Roman" w:hAnsi="Times New Roman" w:cs="Times New Roman"/>
          <w:sz w:val="24"/>
          <w:szCs w:val="24"/>
        </w:rPr>
        <w:t xml:space="preserve"> </w:t>
      </w:r>
      <w:r w:rsidR="00E73251">
        <w:rPr>
          <w:rFonts w:ascii="Times New Roman" w:hAnsi="Times New Roman" w:cs="Times New Roman"/>
          <w:sz w:val="24"/>
          <w:szCs w:val="24"/>
        </w:rPr>
        <w:t>Dale Dorschner</w:t>
      </w:r>
      <w:r w:rsidR="004F6BFF">
        <w:rPr>
          <w:rFonts w:ascii="Times New Roman" w:hAnsi="Times New Roman" w:cs="Times New Roman"/>
          <w:sz w:val="24"/>
          <w:szCs w:val="24"/>
        </w:rPr>
        <w:t xml:space="preserve">, </w:t>
      </w:r>
      <w:r w:rsidR="008900EA">
        <w:rPr>
          <w:rFonts w:ascii="Times New Roman" w:hAnsi="Times New Roman" w:cs="Times New Roman"/>
          <w:sz w:val="24"/>
          <w:szCs w:val="24"/>
        </w:rPr>
        <w:t xml:space="preserve">Jeff Holtz and </w:t>
      </w:r>
      <w:r w:rsidR="00E73251">
        <w:rPr>
          <w:rFonts w:ascii="Times New Roman" w:hAnsi="Times New Roman" w:cs="Times New Roman"/>
          <w:sz w:val="24"/>
          <w:szCs w:val="24"/>
        </w:rPr>
        <w:t>Lisa McGinn</w:t>
      </w:r>
      <w:r w:rsidR="008900EA">
        <w:rPr>
          <w:rFonts w:ascii="Times New Roman" w:hAnsi="Times New Roman" w:cs="Times New Roman"/>
          <w:sz w:val="24"/>
          <w:szCs w:val="24"/>
        </w:rPr>
        <w:t>.</w:t>
      </w:r>
      <w:r w:rsidR="00B606CC">
        <w:rPr>
          <w:rFonts w:ascii="Times New Roman" w:hAnsi="Times New Roman" w:cs="Times New Roman"/>
          <w:sz w:val="24"/>
          <w:szCs w:val="24"/>
        </w:rPr>
        <w:t xml:space="preserve"> </w:t>
      </w:r>
    </w:p>
    <w:p w:rsidR="00A77F82" w:rsidRPr="009208FF" w:rsidRDefault="00A77F82" w:rsidP="00A77F82">
      <w:pPr>
        <w:spacing w:after="0" w:line="240" w:lineRule="auto"/>
        <w:jc w:val="both"/>
        <w:rPr>
          <w:rFonts w:ascii="Times New Roman" w:hAnsi="Times New Roman" w:cs="Times New Roman"/>
          <w:sz w:val="24"/>
          <w:szCs w:val="24"/>
        </w:rPr>
      </w:pPr>
    </w:p>
    <w:p w:rsidR="00AC1246" w:rsidRDefault="00832F21" w:rsidP="00A77F82">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Staff p</w:t>
      </w:r>
      <w:r w:rsidR="00F22124" w:rsidRPr="009208FF">
        <w:rPr>
          <w:rFonts w:ascii="Times New Roman" w:hAnsi="Times New Roman" w:cs="Times New Roman"/>
          <w:sz w:val="24"/>
          <w:szCs w:val="24"/>
        </w:rPr>
        <w:t>resent</w:t>
      </w:r>
      <w:r w:rsidR="00B606CC">
        <w:rPr>
          <w:rFonts w:ascii="Times New Roman" w:hAnsi="Times New Roman" w:cs="Times New Roman"/>
          <w:sz w:val="24"/>
          <w:szCs w:val="24"/>
        </w:rPr>
        <w:t xml:space="preserve"> via video conference</w:t>
      </w:r>
      <w:r w:rsidR="00F22124" w:rsidRPr="009208FF">
        <w:rPr>
          <w:rFonts w:ascii="Times New Roman" w:hAnsi="Times New Roman" w:cs="Times New Roman"/>
          <w:sz w:val="24"/>
          <w:szCs w:val="24"/>
        </w:rPr>
        <w:t xml:space="preserve">: </w:t>
      </w:r>
      <w:r w:rsidR="005F61D5">
        <w:rPr>
          <w:rFonts w:ascii="Times New Roman" w:hAnsi="Times New Roman" w:cs="Times New Roman"/>
          <w:sz w:val="24"/>
          <w:szCs w:val="24"/>
        </w:rPr>
        <w:t xml:space="preserve">City Administrator Handt, </w:t>
      </w:r>
      <w:r w:rsidR="00CD3A10">
        <w:rPr>
          <w:rFonts w:ascii="Times New Roman" w:hAnsi="Times New Roman" w:cs="Times New Roman"/>
          <w:sz w:val="24"/>
          <w:szCs w:val="24"/>
        </w:rPr>
        <w:t>Assistant Administrator Di</w:t>
      </w:r>
      <w:r w:rsidR="005F61D5">
        <w:rPr>
          <w:rFonts w:ascii="Times New Roman" w:hAnsi="Times New Roman" w:cs="Times New Roman"/>
          <w:sz w:val="24"/>
          <w:szCs w:val="24"/>
        </w:rPr>
        <w:t xml:space="preserve">ckson, Planning Director Roberts and City Clerk Johnson.  </w:t>
      </w:r>
      <w:r w:rsidR="00245EEB">
        <w:rPr>
          <w:rFonts w:ascii="Times New Roman" w:hAnsi="Times New Roman" w:cs="Times New Roman"/>
          <w:sz w:val="24"/>
          <w:szCs w:val="24"/>
        </w:rPr>
        <w:t xml:space="preserve"> </w:t>
      </w:r>
      <w:r w:rsidR="00CD3A10">
        <w:rPr>
          <w:rFonts w:ascii="Times New Roman" w:hAnsi="Times New Roman" w:cs="Times New Roman"/>
          <w:sz w:val="24"/>
          <w:szCs w:val="24"/>
        </w:rPr>
        <w:t xml:space="preserve">  </w:t>
      </w:r>
    </w:p>
    <w:p w:rsidR="00A77F82" w:rsidRPr="009208FF" w:rsidRDefault="00A77F82" w:rsidP="00A77F82">
      <w:pPr>
        <w:spacing w:after="0" w:line="240" w:lineRule="auto"/>
        <w:jc w:val="both"/>
        <w:rPr>
          <w:rFonts w:ascii="Times New Roman" w:hAnsi="Times New Roman" w:cs="Times New Roman"/>
          <w:b/>
          <w:caps/>
          <w:sz w:val="24"/>
          <w:szCs w:val="24"/>
          <w:u w:val="single"/>
        </w:rPr>
      </w:pPr>
    </w:p>
    <w:p w:rsidR="00245EEB" w:rsidRPr="00245EEB" w:rsidRDefault="005F61D5" w:rsidP="005454A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Royal Golf Developer Agreement Amendment</w:t>
      </w:r>
    </w:p>
    <w:p w:rsidR="00245EEB" w:rsidRDefault="005F61D5" w:rsidP="005454AB">
      <w:pPr>
        <w:spacing w:line="240" w:lineRule="auto"/>
        <w:rPr>
          <w:rFonts w:ascii="Times New Roman" w:hAnsi="Times New Roman" w:cs="Times New Roman"/>
          <w:sz w:val="24"/>
          <w:szCs w:val="24"/>
        </w:rPr>
      </w:pPr>
      <w:r>
        <w:rPr>
          <w:rFonts w:ascii="Times New Roman" w:hAnsi="Times New Roman" w:cs="Times New Roman"/>
          <w:sz w:val="24"/>
          <w:szCs w:val="24"/>
        </w:rPr>
        <w:t xml:space="preserve">City Administrator Handt reviewed the history of the development as it relates to the request for reconsideration of the cash donation for the removal of the Tartan Park ballfields and the tree planting requirement.  </w:t>
      </w:r>
    </w:p>
    <w:p w:rsidR="005F61D5" w:rsidRDefault="001B7F31" w:rsidP="005454AB">
      <w:pPr>
        <w:spacing w:line="240" w:lineRule="auto"/>
        <w:rPr>
          <w:rFonts w:ascii="Times New Roman" w:hAnsi="Times New Roman" w:cs="Times New Roman"/>
          <w:sz w:val="24"/>
          <w:szCs w:val="24"/>
        </w:rPr>
      </w:pPr>
      <w:r>
        <w:rPr>
          <w:rFonts w:ascii="Times New Roman" w:hAnsi="Times New Roman" w:cs="Times New Roman"/>
          <w:sz w:val="24"/>
          <w:szCs w:val="24"/>
        </w:rPr>
        <w:t xml:space="preserve">Discussion was held regarding the tree ordinance, trees removed for construction of the stormwater pond, cost per tree and alternatives available to the developer.  </w:t>
      </w:r>
    </w:p>
    <w:p w:rsidR="001B7F31" w:rsidRDefault="001B7F31" w:rsidP="005454AB">
      <w:pPr>
        <w:spacing w:line="240" w:lineRule="auto"/>
        <w:rPr>
          <w:rFonts w:ascii="Times New Roman" w:hAnsi="Times New Roman" w:cs="Times New Roman"/>
          <w:sz w:val="24"/>
          <w:szCs w:val="24"/>
        </w:rPr>
      </w:pPr>
      <w:r>
        <w:rPr>
          <w:rFonts w:ascii="Times New Roman" w:hAnsi="Times New Roman" w:cs="Times New Roman"/>
          <w:sz w:val="24"/>
          <w:szCs w:val="24"/>
        </w:rPr>
        <w:t xml:space="preserve">Discussion was held regarding the agreement related to the ballfields.  Administrator Handt suggested requiring payment before building permits are issued to allow the developer some flexibility with the line of credit obligation. </w:t>
      </w:r>
    </w:p>
    <w:p w:rsidR="00245EEB" w:rsidRDefault="005F61D5" w:rsidP="005454AB">
      <w:pPr>
        <w:spacing w:line="240" w:lineRule="auto"/>
        <w:rPr>
          <w:rFonts w:ascii="Times New Roman" w:hAnsi="Times New Roman" w:cs="Times New Roman"/>
          <w:sz w:val="24"/>
          <w:szCs w:val="24"/>
        </w:rPr>
      </w:pPr>
      <w:r>
        <w:rPr>
          <w:rFonts w:ascii="Times New Roman" w:hAnsi="Times New Roman" w:cs="Times New Roman"/>
          <w:b/>
          <w:sz w:val="24"/>
          <w:szCs w:val="24"/>
          <w:u w:val="single"/>
        </w:rPr>
        <w:t>Draft Request for Proposals for Purchase of City Land</w:t>
      </w:r>
    </w:p>
    <w:p w:rsidR="00245EEB" w:rsidRDefault="001B7F31" w:rsidP="005454AB">
      <w:pPr>
        <w:spacing w:line="240" w:lineRule="auto"/>
        <w:rPr>
          <w:rFonts w:ascii="Times New Roman" w:hAnsi="Times New Roman" w:cs="Times New Roman"/>
          <w:sz w:val="24"/>
          <w:szCs w:val="24"/>
        </w:rPr>
      </w:pPr>
      <w:r>
        <w:rPr>
          <w:rFonts w:ascii="Times New Roman" w:hAnsi="Times New Roman" w:cs="Times New Roman"/>
          <w:sz w:val="24"/>
          <w:szCs w:val="24"/>
        </w:rPr>
        <w:t xml:space="preserve">Administrator </w:t>
      </w:r>
      <w:r w:rsidR="00B54149">
        <w:rPr>
          <w:rFonts w:ascii="Times New Roman" w:hAnsi="Times New Roman" w:cs="Times New Roman"/>
          <w:sz w:val="24"/>
          <w:szCs w:val="24"/>
        </w:rPr>
        <w:t xml:space="preserve">Handt reviewed the proposal to issue an RFP for approximately 75 acres of the 180 acres acquired from 3M.  </w:t>
      </w:r>
      <w:r>
        <w:rPr>
          <w:rFonts w:ascii="Times New Roman" w:hAnsi="Times New Roman" w:cs="Times New Roman"/>
          <w:sz w:val="24"/>
          <w:szCs w:val="24"/>
        </w:rPr>
        <w:t xml:space="preserve">Handt </w:t>
      </w:r>
      <w:r w:rsidR="00B54149">
        <w:rPr>
          <w:rFonts w:ascii="Times New Roman" w:hAnsi="Times New Roman" w:cs="Times New Roman"/>
          <w:sz w:val="24"/>
          <w:szCs w:val="24"/>
        </w:rPr>
        <w:t xml:space="preserve">reported that the proposed minimum bid price would be $4.5M and that water and sewer talks with the City of Oakdale are progressing well.  </w:t>
      </w:r>
    </w:p>
    <w:p w:rsidR="00245EEB" w:rsidRDefault="005F61D5" w:rsidP="005454AB">
      <w:pPr>
        <w:spacing w:line="240" w:lineRule="auto"/>
        <w:rPr>
          <w:rFonts w:ascii="Times New Roman" w:hAnsi="Times New Roman" w:cs="Times New Roman"/>
          <w:sz w:val="24"/>
          <w:szCs w:val="24"/>
        </w:rPr>
      </w:pPr>
      <w:r>
        <w:rPr>
          <w:rFonts w:ascii="Times New Roman" w:hAnsi="Times New Roman" w:cs="Times New Roman"/>
          <w:b/>
          <w:sz w:val="24"/>
          <w:szCs w:val="24"/>
          <w:u w:val="single"/>
        </w:rPr>
        <w:t>Draft Request for Proposals for Operational Audit of Building and Planning Departments</w:t>
      </w:r>
    </w:p>
    <w:p w:rsidR="00245EEB" w:rsidRDefault="00245EEB" w:rsidP="005454AB">
      <w:pPr>
        <w:spacing w:line="240" w:lineRule="auto"/>
        <w:rPr>
          <w:rFonts w:ascii="Times New Roman" w:hAnsi="Times New Roman" w:cs="Times New Roman"/>
          <w:sz w:val="24"/>
          <w:szCs w:val="24"/>
        </w:rPr>
      </w:pPr>
      <w:r>
        <w:rPr>
          <w:rFonts w:ascii="Times New Roman" w:hAnsi="Times New Roman" w:cs="Times New Roman"/>
          <w:sz w:val="24"/>
          <w:szCs w:val="24"/>
        </w:rPr>
        <w:t xml:space="preserve">Assistant Administrator Dickson presented the proposal to </w:t>
      </w:r>
      <w:r w:rsidR="00B54149">
        <w:rPr>
          <w:rFonts w:ascii="Times New Roman" w:hAnsi="Times New Roman" w:cs="Times New Roman"/>
          <w:sz w:val="24"/>
          <w:szCs w:val="24"/>
        </w:rPr>
        <w:t>issue an RFP for a firm to conduct an operational audit of the City’s Building and Planning Departments</w:t>
      </w:r>
      <w:r>
        <w:rPr>
          <w:rFonts w:ascii="Times New Roman" w:hAnsi="Times New Roman" w:cs="Times New Roman"/>
          <w:sz w:val="24"/>
          <w:szCs w:val="24"/>
        </w:rPr>
        <w:t xml:space="preserve">.  </w:t>
      </w:r>
    </w:p>
    <w:p w:rsidR="00245EEB" w:rsidRDefault="00245EEB" w:rsidP="005454AB">
      <w:pPr>
        <w:spacing w:line="240" w:lineRule="auto"/>
        <w:rPr>
          <w:rFonts w:ascii="Times New Roman" w:hAnsi="Times New Roman" w:cs="Times New Roman"/>
          <w:sz w:val="24"/>
          <w:szCs w:val="24"/>
        </w:rPr>
      </w:pPr>
      <w:r>
        <w:rPr>
          <w:rFonts w:ascii="Times New Roman" w:hAnsi="Times New Roman" w:cs="Times New Roman"/>
          <w:b/>
          <w:sz w:val="24"/>
          <w:szCs w:val="24"/>
          <w:u w:val="single"/>
        </w:rPr>
        <w:t>Items for Future Agenda</w:t>
      </w:r>
    </w:p>
    <w:p w:rsidR="00245EEB" w:rsidRDefault="005F61D5" w:rsidP="005454AB">
      <w:pPr>
        <w:spacing w:line="240" w:lineRule="auto"/>
        <w:rPr>
          <w:rFonts w:ascii="Times New Roman" w:hAnsi="Times New Roman" w:cs="Times New Roman"/>
          <w:sz w:val="24"/>
          <w:szCs w:val="24"/>
        </w:rPr>
      </w:pPr>
      <w:r>
        <w:rPr>
          <w:rFonts w:ascii="Times New Roman" w:hAnsi="Times New Roman" w:cs="Times New Roman"/>
          <w:sz w:val="24"/>
          <w:szCs w:val="24"/>
        </w:rPr>
        <w:t>The March workshop has been cancelled.  The next workshop will be the strategic planning session held April 13</w:t>
      </w:r>
      <w:r w:rsidRPr="005F61D5">
        <w:rPr>
          <w:rFonts w:ascii="Times New Roman" w:hAnsi="Times New Roman" w:cs="Times New Roman"/>
          <w:sz w:val="24"/>
          <w:szCs w:val="24"/>
          <w:vertAlign w:val="superscript"/>
        </w:rPr>
        <w:t>th</w:t>
      </w:r>
      <w:r>
        <w:rPr>
          <w:rFonts w:ascii="Times New Roman" w:hAnsi="Times New Roman" w:cs="Times New Roman"/>
          <w:sz w:val="24"/>
          <w:szCs w:val="24"/>
        </w:rPr>
        <w:t xml:space="preserve"> at the Holiday Inn in Lake Elmo.  </w:t>
      </w:r>
    </w:p>
    <w:p w:rsidR="008A48F7" w:rsidRPr="009208FF" w:rsidRDefault="005E6F1E" w:rsidP="005454AB">
      <w:pPr>
        <w:spacing w:line="240" w:lineRule="auto"/>
        <w:rPr>
          <w:rFonts w:ascii="Times New Roman" w:hAnsi="Times New Roman" w:cs="Times New Roman"/>
          <w:sz w:val="24"/>
          <w:szCs w:val="24"/>
        </w:rPr>
      </w:pPr>
      <w:r w:rsidRPr="009208FF">
        <w:rPr>
          <w:rFonts w:ascii="Times New Roman" w:hAnsi="Times New Roman" w:cs="Times New Roman"/>
          <w:sz w:val="24"/>
          <w:szCs w:val="24"/>
        </w:rPr>
        <w:t>Meeting adjourned at</w:t>
      </w:r>
      <w:r w:rsidR="00245EEB">
        <w:rPr>
          <w:rFonts w:ascii="Times New Roman" w:hAnsi="Times New Roman" w:cs="Times New Roman"/>
          <w:sz w:val="24"/>
          <w:szCs w:val="24"/>
        </w:rPr>
        <w:t xml:space="preserve"> </w:t>
      </w:r>
      <w:r w:rsidR="005F61D5">
        <w:rPr>
          <w:rFonts w:ascii="Times New Roman" w:hAnsi="Times New Roman" w:cs="Times New Roman"/>
          <w:sz w:val="24"/>
          <w:szCs w:val="24"/>
        </w:rPr>
        <w:t xml:space="preserve">7:59 p.m. </w:t>
      </w:r>
    </w:p>
    <w:p w:rsidR="00F22124" w:rsidRPr="009208FF" w:rsidRDefault="00F22124" w:rsidP="00260A6A">
      <w:pPr>
        <w:spacing w:after="0" w:line="240" w:lineRule="auto"/>
        <w:ind w:left="5760"/>
        <w:jc w:val="both"/>
        <w:rPr>
          <w:rFonts w:ascii="Times New Roman" w:hAnsi="Times New Roman" w:cs="Times New Roman"/>
          <w:b/>
          <w:sz w:val="24"/>
          <w:szCs w:val="24"/>
        </w:rPr>
      </w:pPr>
      <w:r w:rsidRPr="009208FF">
        <w:rPr>
          <w:rFonts w:ascii="Times New Roman" w:hAnsi="Times New Roman" w:cs="Times New Roman"/>
          <w:b/>
          <w:sz w:val="24"/>
          <w:szCs w:val="24"/>
        </w:rPr>
        <w:t>LAKE ELMO</w:t>
      </w:r>
      <w:r w:rsidRPr="009208FF">
        <w:rPr>
          <w:rFonts w:ascii="Times New Roman" w:hAnsi="Times New Roman" w:cs="Times New Roman"/>
          <w:sz w:val="24"/>
          <w:szCs w:val="24"/>
        </w:rPr>
        <w:t xml:space="preserve"> </w:t>
      </w:r>
      <w:r w:rsidR="00F70211" w:rsidRPr="009208FF">
        <w:rPr>
          <w:rFonts w:ascii="Times New Roman" w:hAnsi="Times New Roman" w:cs="Times New Roman"/>
          <w:b/>
          <w:sz w:val="24"/>
          <w:szCs w:val="24"/>
        </w:rPr>
        <w:t>CITY</w:t>
      </w:r>
      <w:r w:rsidRPr="009208FF">
        <w:rPr>
          <w:rFonts w:ascii="Times New Roman" w:hAnsi="Times New Roman" w:cs="Times New Roman"/>
          <w:b/>
          <w:sz w:val="24"/>
          <w:szCs w:val="24"/>
        </w:rPr>
        <w:t xml:space="preserve"> COUNCIL </w:t>
      </w:r>
    </w:p>
    <w:p w:rsidR="00EE481F" w:rsidRPr="009208FF" w:rsidRDefault="00EE481F" w:rsidP="00260A6A">
      <w:pPr>
        <w:spacing w:after="0" w:line="240" w:lineRule="auto"/>
        <w:jc w:val="both"/>
        <w:rPr>
          <w:rFonts w:ascii="Times New Roman" w:hAnsi="Times New Roman" w:cs="Times New Roman"/>
          <w:b/>
          <w:sz w:val="24"/>
          <w:szCs w:val="24"/>
        </w:rPr>
      </w:pPr>
    </w:p>
    <w:p w:rsidR="00F22124" w:rsidRPr="009208FF" w:rsidRDefault="00EA2E57"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 xml:space="preserve">ATTEST:                                     </w:t>
      </w:r>
    </w:p>
    <w:p w:rsidR="00F22124" w:rsidRPr="009208FF" w:rsidRDefault="00F22124"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softHyphen/>
      </w:r>
      <w:r w:rsidRPr="009208FF">
        <w:rPr>
          <w:rFonts w:ascii="Times New Roman" w:hAnsi="Times New Roman" w:cs="Times New Roman"/>
          <w:sz w:val="24"/>
          <w:szCs w:val="24"/>
        </w:rPr>
        <w:softHyphen/>
        <w:t>______________________________</w:t>
      </w:r>
    </w:p>
    <w:p w:rsidR="00DE0EE3" w:rsidRPr="009208FF" w:rsidRDefault="00AF0F69"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00EA2E57" w:rsidRPr="009208FF">
        <w:rPr>
          <w:rFonts w:ascii="Times New Roman" w:hAnsi="Times New Roman" w:cs="Times New Roman"/>
          <w:sz w:val="24"/>
          <w:szCs w:val="24"/>
        </w:rPr>
        <w:tab/>
      </w:r>
      <w:r w:rsidR="00EA2E57" w:rsidRPr="009208FF">
        <w:rPr>
          <w:rFonts w:ascii="Times New Roman" w:hAnsi="Times New Roman" w:cs="Times New Roman"/>
          <w:sz w:val="24"/>
          <w:szCs w:val="24"/>
        </w:rPr>
        <w:tab/>
      </w:r>
      <w:r w:rsidR="00EA2E57" w:rsidRPr="009208FF">
        <w:rPr>
          <w:rFonts w:ascii="Times New Roman" w:hAnsi="Times New Roman" w:cs="Times New Roman"/>
          <w:sz w:val="24"/>
          <w:szCs w:val="24"/>
        </w:rPr>
        <w:tab/>
      </w:r>
      <w:r w:rsidR="008900EA">
        <w:rPr>
          <w:rFonts w:ascii="Times New Roman" w:hAnsi="Times New Roman" w:cs="Times New Roman"/>
          <w:sz w:val="24"/>
          <w:szCs w:val="24"/>
        </w:rPr>
        <w:t>Charles Cadenhead</w:t>
      </w:r>
      <w:r w:rsidRPr="009208FF">
        <w:rPr>
          <w:rFonts w:ascii="Times New Roman" w:hAnsi="Times New Roman" w:cs="Times New Roman"/>
          <w:sz w:val="24"/>
          <w:szCs w:val="24"/>
        </w:rPr>
        <w:t>, Mayor</w:t>
      </w:r>
    </w:p>
    <w:p w:rsidR="00F22124" w:rsidRPr="009208FF" w:rsidRDefault="00F22124"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______</w:t>
      </w:r>
      <w:r w:rsidR="00540089" w:rsidRPr="009208FF">
        <w:rPr>
          <w:rFonts w:ascii="Times New Roman" w:hAnsi="Times New Roman" w:cs="Times New Roman"/>
          <w:sz w:val="24"/>
          <w:szCs w:val="24"/>
        </w:rPr>
        <w:t>_________________________</w:t>
      </w:r>
    </w:p>
    <w:p w:rsidR="00260A6A" w:rsidRPr="001D0243" w:rsidRDefault="00F5607E" w:rsidP="001D0243">
      <w:pPr>
        <w:spacing w:after="0" w:line="240" w:lineRule="auto"/>
        <w:jc w:val="both"/>
        <w:rPr>
          <w:rFonts w:ascii="Garamond" w:hAnsi="Garamond"/>
        </w:rPr>
      </w:pPr>
      <w:r w:rsidRPr="009208FF">
        <w:rPr>
          <w:rFonts w:ascii="Times New Roman" w:hAnsi="Times New Roman" w:cs="Times New Roman"/>
          <w:sz w:val="24"/>
          <w:szCs w:val="24"/>
        </w:rPr>
        <w:lastRenderedPageBreak/>
        <w:t>Julie Johnson</w:t>
      </w:r>
      <w:r w:rsidR="001036C5" w:rsidRPr="009208FF">
        <w:rPr>
          <w:rFonts w:ascii="Times New Roman" w:hAnsi="Times New Roman" w:cs="Times New Roman"/>
          <w:sz w:val="24"/>
          <w:szCs w:val="24"/>
        </w:rPr>
        <w:t>, City</w:t>
      </w:r>
      <w:r w:rsidR="00F22124" w:rsidRPr="009208FF">
        <w:rPr>
          <w:rFonts w:ascii="Times New Roman" w:hAnsi="Times New Roman" w:cs="Times New Roman"/>
          <w:sz w:val="24"/>
          <w:szCs w:val="24"/>
        </w:rPr>
        <w:t xml:space="preserve"> Clerk</w:t>
      </w:r>
      <w:r w:rsidR="002A4EE1" w:rsidRPr="009208FF">
        <w:rPr>
          <w:rFonts w:ascii="Times New Roman" w:hAnsi="Times New Roman" w:cs="Times New Roman"/>
          <w:sz w:val="24"/>
          <w:szCs w:val="24"/>
        </w:rPr>
        <w:t xml:space="preserve">                                            </w:t>
      </w:r>
      <w:r w:rsidR="002A4EE1" w:rsidRPr="009208FF">
        <w:rPr>
          <w:rFonts w:ascii="Garamond" w:hAnsi="Garamond"/>
          <w:sz w:val="24"/>
          <w:szCs w:val="24"/>
        </w:rPr>
        <w:t xml:space="preserve">                                                   </w:t>
      </w:r>
      <w:r w:rsidR="002A4EE1">
        <w:rPr>
          <w:rFonts w:ascii="Garamond" w:hAnsi="Garamond"/>
        </w:rPr>
        <w:t xml:space="preserve">                                                                                                                                                                                                                                                                                                                                                                                                                                                                                                                                                                                                                                                                                                                                                                                                                                     </w:t>
      </w:r>
      <w:r w:rsidR="001D0243">
        <w:rPr>
          <w:rFonts w:ascii="Garamond" w:hAnsi="Garamond"/>
        </w:rPr>
        <w:t xml:space="preserve">                              </w:t>
      </w:r>
    </w:p>
    <w:sectPr w:rsidR="00260A6A" w:rsidRPr="001D0243" w:rsidSect="00491D39">
      <w:headerReference w:type="default" r:id="rId8"/>
      <w:footerReference w:type="default" r:id="rId9"/>
      <w:pgSz w:w="12240" w:h="15840"/>
      <w:pgMar w:top="720" w:right="1440" w:bottom="630" w:left="144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036" w:rsidRDefault="00423036">
      <w:pPr>
        <w:spacing w:after="0" w:line="240" w:lineRule="auto"/>
      </w:pPr>
      <w:r>
        <w:separator/>
      </w:r>
    </w:p>
  </w:endnote>
  <w:endnote w:type="continuationSeparator" w:id="0">
    <w:p w:rsidR="00423036" w:rsidRDefault="0042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36" w:rsidRPr="007246D0" w:rsidRDefault="00423036">
    <w:pPr>
      <w:pStyle w:val="Footer"/>
      <w:jc w:val="center"/>
      <w:rPr>
        <w:rFonts w:ascii="Times New Roman" w:hAnsi="Times New Roman"/>
      </w:rPr>
    </w:pPr>
    <w:r w:rsidRPr="007246D0">
      <w:rPr>
        <w:rFonts w:ascii="Times New Roman" w:hAnsi="Times New Roman"/>
      </w:rPr>
      <w:t xml:space="preserve">Page </w:t>
    </w:r>
    <w:r w:rsidR="007F125A" w:rsidRPr="007246D0">
      <w:rPr>
        <w:rFonts w:ascii="Times New Roman" w:hAnsi="Times New Roman"/>
        <w:b/>
      </w:rPr>
      <w:fldChar w:fldCharType="begin"/>
    </w:r>
    <w:r w:rsidRPr="007246D0">
      <w:rPr>
        <w:rFonts w:ascii="Times New Roman" w:hAnsi="Times New Roman"/>
        <w:b/>
      </w:rPr>
      <w:instrText xml:space="preserve"> PAGE </w:instrText>
    </w:r>
    <w:r w:rsidR="007F125A" w:rsidRPr="007246D0">
      <w:rPr>
        <w:rFonts w:ascii="Times New Roman" w:hAnsi="Times New Roman"/>
        <w:b/>
      </w:rPr>
      <w:fldChar w:fldCharType="separate"/>
    </w:r>
    <w:r w:rsidR="00491D39">
      <w:rPr>
        <w:rFonts w:ascii="Times New Roman" w:hAnsi="Times New Roman"/>
        <w:b/>
        <w:noProof/>
      </w:rPr>
      <w:t>2</w:t>
    </w:r>
    <w:r w:rsidR="007F125A" w:rsidRPr="007246D0">
      <w:rPr>
        <w:rFonts w:ascii="Times New Roman" w:hAnsi="Times New Roman"/>
        <w:b/>
      </w:rPr>
      <w:fldChar w:fldCharType="end"/>
    </w:r>
    <w:r w:rsidRPr="007246D0">
      <w:rPr>
        <w:rFonts w:ascii="Times New Roman" w:hAnsi="Times New Roman"/>
      </w:rPr>
      <w:t xml:space="preserve"> of </w:t>
    </w:r>
    <w:r w:rsidR="007F125A" w:rsidRPr="007246D0">
      <w:rPr>
        <w:rFonts w:ascii="Times New Roman" w:hAnsi="Times New Roman"/>
        <w:b/>
      </w:rPr>
      <w:fldChar w:fldCharType="begin"/>
    </w:r>
    <w:r w:rsidRPr="007246D0">
      <w:rPr>
        <w:rFonts w:ascii="Times New Roman" w:hAnsi="Times New Roman"/>
        <w:b/>
      </w:rPr>
      <w:instrText xml:space="preserve"> NUMPAGES  </w:instrText>
    </w:r>
    <w:r w:rsidR="007F125A" w:rsidRPr="007246D0">
      <w:rPr>
        <w:rFonts w:ascii="Times New Roman" w:hAnsi="Times New Roman"/>
        <w:b/>
      </w:rPr>
      <w:fldChar w:fldCharType="separate"/>
    </w:r>
    <w:r w:rsidR="00491D39">
      <w:rPr>
        <w:rFonts w:ascii="Times New Roman" w:hAnsi="Times New Roman"/>
        <w:b/>
        <w:noProof/>
      </w:rPr>
      <w:t>1</w:t>
    </w:r>
    <w:r w:rsidR="007F125A" w:rsidRPr="007246D0">
      <w:rPr>
        <w:rFonts w:ascii="Times New Roman" w:hAnsi="Times New Roman"/>
        <w:b/>
      </w:rPr>
      <w:fldChar w:fldCharType="end"/>
    </w:r>
  </w:p>
  <w:p w:rsidR="00423036" w:rsidRDefault="00423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036" w:rsidRDefault="00423036">
      <w:pPr>
        <w:spacing w:after="0" w:line="240" w:lineRule="auto"/>
      </w:pPr>
      <w:r>
        <w:separator/>
      </w:r>
    </w:p>
  </w:footnote>
  <w:footnote w:type="continuationSeparator" w:id="0">
    <w:p w:rsidR="00423036" w:rsidRDefault="00423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36" w:rsidRPr="00F667D3" w:rsidRDefault="00423036" w:rsidP="006331E4">
    <w:pPr>
      <w:pStyle w:val="Header"/>
      <w:jc w:val="right"/>
      <w:rPr>
        <w:rFonts w:ascii="Times New Roman" w:hAnsi="Times New Roman" w:cs="Times New Roman"/>
        <w:b/>
        <w:sz w:val="24"/>
        <w:szCs w:val="24"/>
      </w:rPr>
    </w:pPr>
    <w:r w:rsidRPr="00F667D3">
      <w:rPr>
        <w:rFonts w:ascii="Times New Roman" w:hAnsi="Times New Roman" w:cs="Times New Roman"/>
        <w:b/>
        <w:sz w:val="24"/>
        <w:szCs w:val="24"/>
      </w:rPr>
      <w:t xml:space="preserve">LAKE ELMO CITY COUNCIL MINUTES </w:t>
    </w:r>
  </w:p>
  <w:p w:rsidR="00423036" w:rsidRPr="00F667D3" w:rsidRDefault="00423036" w:rsidP="006331E4">
    <w:pPr>
      <w:spacing w:after="0" w:line="240" w:lineRule="auto"/>
      <w:jc w:val="right"/>
      <w:rPr>
        <w:rFonts w:ascii="Times New Roman" w:hAnsi="Times New Roman" w:cs="Times New Roman"/>
        <w:b/>
        <w:sz w:val="24"/>
        <w:szCs w:val="24"/>
      </w:rPr>
    </w:pPr>
    <w:r w:rsidRPr="00F667D3">
      <w:rPr>
        <w:rFonts w:ascii="Times New Roman" w:hAnsi="Times New Roman" w:cs="Times New Roman"/>
        <w:b/>
        <w:sz w:val="24"/>
        <w:szCs w:val="24"/>
      </w:rPr>
      <w:tab/>
    </w:r>
    <w:r w:rsidR="00B212D0">
      <w:rPr>
        <w:rFonts w:ascii="Times New Roman" w:hAnsi="Times New Roman" w:cs="Times New Roman"/>
        <w:b/>
        <w:sz w:val="24"/>
        <w:szCs w:val="24"/>
      </w:rPr>
      <w:t>January 19</w:t>
    </w:r>
    <w:r w:rsidRPr="00F667D3">
      <w:rPr>
        <w:rFonts w:ascii="Times New Roman" w:hAnsi="Times New Roman" w:cs="Times New Roman"/>
        <w:b/>
        <w:caps/>
      </w:rPr>
      <w:t xml:space="preserve">, </w:t>
    </w:r>
    <w:r w:rsidR="00535D2C">
      <w:rPr>
        <w:rFonts w:ascii="Times New Roman" w:hAnsi="Times New Roman" w:cs="Times New Roman"/>
        <w:b/>
        <w:sz w:val="24"/>
        <w:szCs w:val="24"/>
      </w:rPr>
      <w:t>202</w:t>
    </w:r>
    <w:r w:rsidR="008900EA">
      <w:rPr>
        <w:rFonts w:ascii="Times New Roman" w:hAnsi="Times New Roman" w:cs="Times New Roman"/>
        <w:b/>
        <w:sz w:val="24"/>
        <w:szCs w:val="24"/>
      </w:rPr>
      <w:t>1</w:t>
    </w:r>
  </w:p>
  <w:p w:rsidR="00423036" w:rsidRDefault="00423036" w:rsidP="006331E4">
    <w:pPr>
      <w:spacing w:after="0" w:line="240" w:lineRule="auto"/>
      <w:jc w:val="right"/>
      <w:rPr>
        <w:rFonts w:ascii="Garamond" w:hAnsi="Garamond"/>
        <w:b/>
        <w:sz w:val="24"/>
        <w:szCs w:val="24"/>
      </w:rPr>
    </w:pPr>
  </w:p>
  <w:p w:rsidR="00423036" w:rsidRPr="00E77A67" w:rsidRDefault="00423036" w:rsidP="006331E4">
    <w:pPr>
      <w:spacing w:after="0" w:line="240" w:lineRule="auto"/>
      <w:jc w:val="right"/>
      <w:rPr>
        <w:rFonts w:ascii="Garamond" w:hAnsi="Garamond"/>
        <w:b/>
        <w: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1FA"/>
    <w:multiLevelType w:val="multilevel"/>
    <w:tmpl w:val="2F704B3A"/>
    <w:lvl w:ilvl="0">
      <w:start w:val="1"/>
      <w:numFmt w:val="upperLetter"/>
      <w:lvlText w:val="%1."/>
      <w:lvlJc w:val="left"/>
      <w:pPr>
        <w:ind w:left="0" w:firstLine="0"/>
      </w:pPr>
      <w:rPr>
        <w:rFonts w:hint="default"/>
      </w:rPr>
    </w:lvl>
    <w:lvl w:ilvl="1">
      <w:start w:val="2"/>
      <w:numFmt w:val="decimal"/>
      <w:lvlText w:val="%2."/>
      <w:lvlJc w:val="left"/>
      <w:pPr>
        <w:ind w:left="0" w:firstLine="0"/>
      </w:pPr>
      <w:rPr>
        <w:rFonts w:ascii="Garamond" w:eastAsiaTheme="majorEastAsia" w:hAnsi="Garamond" w:cs="Times New Roman" w:hint="default"/>
        <w:b/>
        <w:i w:val="0"/>
        <w:strike w:val="0"/>
        <w:color w:val="auto"/>
        <w:sz w:val="22"/>
        <w:szCs w:val="22"/>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2E70982"/>
    <w:multiLevelType w:val="hybridMultilevel"/>
    <w:tmpl w:val="5A667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26F95"/>
    <w:multiLevelType w:val="hybridMultilevel"/>
    <w:tmpl w:val="D1B49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E7A31"/>
    <w:multiLevelType w:val="hybridMultilevel"/>
    <w:tmpl w:val="11C2C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968A9"/>
    <w:multiLevelType w:val="hybridMultilevel"/>
    <w:tmpl w:val="AC420C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5623A3"/>
    <w:multiLevelType w:val="hybridMultilevel"/>
    <w:tmpl w:val="BEA0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A61F3"/>
    <w:multiLevelType w:val="hybridMultilevel"/>
    <w:tmpl w:val="0F18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975FF"/>
    <w:multiLevelType w:val="multilevel"/>
    <w:tmpl w:val="434C3E40"/>
    <w:lvl w:ilvl="0">
      <w:start w:val="1"/>
      <w:numFmt w:val="upperLetter"/>
      <w:lvlText w:val="%1."/>
      <w:lvlJc w:val="left"/>
      <w:pPr>
        <w:ind w:left="0" w:firstLine="0"/>
      </w:pPr>
      <w:rPr>
        <w:rFonts w:hint="default"/>
        <w:i w:val="0"/>
        <w:sz w:val="23"/>
        <w:szCs w:val="23"/>
      </w:rPr>
    </w:lvl>
    <w:lvl w:ilvl="1">
      <w:start w:val="11"/>
      <w:numFmt w:val="decimal"/>
      <w:lvlText w:val="%2."/>
      <w:lvlJc w:val="left"/>
      <w:pPr>
        <w:ind w:left="450" w:firstLine="0"/>
      </w:pPr>
      <w:rPr>
        <w:rFonts w:ascii="Garamond" w:hAnsi="Garamond" w:hint="default"/>
        <w:b w:val="0"/>
        <w:i w:val="0"/>
        <w:sz w:val="19"/>
        <w:szCs w:val="19"/>
      </w:rPr>
    </w:lvl>
    <w:lvl w:ilvl="2">
      <w:start w:val="1"/>
      <w:numFmt w:val="lowerLetter"/>
      <w:lvlText w:val="%3."/>
      <w:lvlJc w:val="left"/>
      <w:pPr>
        <w:ind w:left="1440" w:firstLine="0"/>
      </w:pPr>
      <w:rPr>
        <w:rFonts w:hint="default"/>
        <w:i w:val="0"/>
        <w:iCs w:val="0"/>
        <w:caps w:val="0"/>
        <w:smallCaps w:val="0"/>
        <w:strike w:val="0"/>
        <w:dstrike w:val="0"/>
        <w:noProof w:val="0"/>
        <w:vanish w:val="0"/>
        <w:spacing w:val="0"/>
        <w:kern w:val="0"/>
        <w:position w:val="0"/>
        <w:u w:val="none"/>
        <w:vertAlign w:val="baseline"/>
        <w:em w:val="no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5D123438"/>
    <w:multiLevelType w:val="hybridMultilevel"/>
    <w:tmpl w:val="D3367F58"/>
    <w:lvl w:ilvl="0" w:tplc="030A0E88">
      <w:start w:val="1"/>
      <w:numFmt w:val="upperLetter"/>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06AA6"/>
    <w:multiLevelType w:val="hybridMultilevel"/>
    <w:tmpl w:val="85A80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2"/>
  </w:num>
  <w:num w:numId="15">
    <w:abstractNumId w:val="3"/>
  </w:num>
  <w:num w:numId="16">
    <w:abstractNumId w:val="1"/>
  </w:num>
  <w:num w:numId="17">
    <w:abstractNumId w:val="8"/>
  </w:num>
  <w:num w:numId="18">
    <w:abstractNumId w:val="5"/>
  </w:num>
  <w:num w:numId="19">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53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E6"/>
    <w:rsid w:val="00000020"/>
    <w:rsid w:val="00000169"/>
    <w:rsid w:val="00000DC3"/>
    <w:rsid w:val="00000ED3"/>
    <w:rsid w:val="000012B3"/>
    <w:rsid w:val="00001833"/>
    <w:rsid w:val="000024C9"/>
    <w:rsid w:val="00002B15"/>
    <w:rsid w:val="0000367A"/>
    <w:rsid w:val="000038FF"/>
    <w:rsid w:val="00003AAC"/>
    <w:rsid w:val="0000405C"/>
    <w:rsid w:val="0000413F"/>
    <w:rsid w:val="0000448D"/>
    <w:rsid w:val="0000477E"/>
    <w:rsid w:val="0000507D"/>
    <w:rsid w:val="000055F6"/>
    <w:rsid w:val="00005710"/>
    <w:rsid w:val="000061BE"/>
    <w:rsid w:val="000066D4"/>
    <w:rsid w:val="00006852"/>
    <w:rsid w:val="0000714E"/>
    <w:rsid w:val="00007C56"/>
    <w:rsid w:val="0001001A"/>
    <w:rsid w:val="000106EC"/>
    <w:rsid w:val="00010B58"/>
    <w:rsid w:val="00010ECA"/>
    <w:rsid w:val="000111B5"/>
    <w:rsid w:val="00011486"/>
    <w:rsid w:val="00011918"/>
    <w:rsid w:val="00011D72"/>
    <w:rsid w:val="00011D75"/>
    <w:rsid w:val="00011F3A"/>
    <w:rsid w:val="000121C2"/>
    <w:rsid w:val="000124A8"/>
    <w:rsid w:val="0001288D"/>
    <w:rsid w:val="000131B8"/>
    <w:rsid w:val="000132C0"/>
    <w:rsid w:val="00013563"/>
    <w:rsid w:val="000135A5"/>
    <w:rsid w:val="00013986"/>
    <w:rsid w:val="000139F5"/>
    <w:rsid w:val="00013D76"/>
    <w:rsid w:val="00014548"/>
    <w:rsid w:val="000151D8"/>
    <w:rsid w:val="000155F1"/>
    <w:rsid w:val="000156E3"/>
    <w:rsid w:val="000157E7"/>
    <w:rsid w:val="000165F6"/>
    <w:rsid w:val="000167C2"/>
    <w:rsid w:val="00017A2D"/>
    <w:rsid w:val="00017AD4"/>
    <w:rsid w:val="00017BB6"/>
    <w:rsid w:val="00017CB9"/>
    <w:rsid w:val="00020328"/>
    <w:rsid w:val="000208B4"/>
    <w:rsid w:val="00020B6B"/>
    <w:rsid w:val="00021087"/>
    <w:rsid w:val="00021550"/>
    <w:rsid w:val="00021A81"/>
    <w:rsid w:val="00021BEF"/>
    <w:rsid w:val="00021C63"/>
    <w:rsid w:val="00021E7E"/>
    <w:rsid w:val="00021F24"/>
    <w:rsid w:val="000224A3"/>
    <w:rsid w:val="00022586"/>
    <w:rsid w:val="00022714"/>
    <w:rsid w:val="00022CD2"/>
    <w:rsid w:val="00023210"/>
    <w:rsid w:val="00023468"/>
    <w:rsid w:val="0002369A"/>
    <w:rsid w:val="00023976"/>
    <w:rsid w:val="00023A2E"/>
    <w:rsid w:val="0002409B"/>
    <w:rsid w:val="0002413C"/>
    <w:rsid w:val="000241F0"/>
    <w:rsid w:val="00024B8C"/>
    <w:rsid w:val="00024E37"/>
    <w:rsid w:val="00025180"/>
    <w:rsid w:val="0002551C"/>
    <w:rsid w:val="000256A4"/>
    <w:rsid w:val="00025C65"/>
    <w:rsid w:val="00025CB8"/>
    <w:rsid w:val="00026B29"/>
    <w:rsid w:val="00027229"/>
    <w:rsid w:val="000272D8"/>
    <w:rsid w:val="000272F6"/>
    <w:rsid w:val="00027BAE"/>
    <w:rsid w:val="00030070"/>
    <w:rsid w:val="000314DE"/>
    <w:rsid w:val="00031503"/>
    <w:rsid w:val="000317B8"/>
    <w:rsid w:val="00031AF8"/>
    <w:rsid w:val="00031F8C"/>
    <w:rsid w:val="00032DEE"/>
    <w:rsid w:val="00032E8F"/>
    <w:rsid w:val="000334ED"/>
    <w:rsid w:val="00033A02"/>
    <w:rsid w:val="00033CC9"/>
    <w:rsid w:val="00034632"/>
    <w:rsid w:val="00034C4A"/>
    <w:rsid w:val="00034E8A"/>
    <w:rsid w:val="00034FFA"/>
    <w:rsid w:val="00035379"/>
    <w:rsid w:val="0003545B"/>
    <w:rsid w:val="00035584"/>
    <w:rsid w:val="00035C5E"/>
    <w:rsid w:val="00035D7F"/>
    <w:rsid w:val="00036182"/>
    <w:rsid w:val="000364B1"/>
    <w:rsid w:val="000364CF"/>
    <w:rsid w:val="0003669F"/>
    <w:rsid w:val="000366F0"/>
    <w:rsid w:val="0003686E"/>
    <w:rsid w:val="00036A83"/>
    <w:rsid w:val="00036BD4"/>
    <w:rsid w:val="00036CBD"/>
    <w:rsid w:val="00036DB2"/>
    <w:rsid w:val="000375B3"/>
    <w:rsid w:val="0003760A"/>
    <w:rsid w:val="00037D50"/>
    <w:rsid w:val="00037DD7"/>
    <w:rsid w:val="000401AF"/>
    <w:rsid w:val="0004076E"/>
    <w:rsid w:val="00040F6D"/>
    <w:rsid w:val="00041223"/>
    <w:rsid w:val="00041438"/>
    <w:rsid w:val="000415E7"/>
    <w:rsid w:val="00041835"/>
    <w:rsid w:val="00041927"/>
    <w:rsid w:val="00042085"/>
    <w:rsid w:val="00042A8E"/>
    <w:rsid w:val="00042AF1"/>
    <w:rsid w:val="000431C8"/>
    <w:rsid w:val="000434F8"/>
    <w:rsid w:val="0004361C"/>
    <w:rsid w:val="00043BCB"/>
    <w:rsid w:val="00043D3E"/>
    <w:rsid w:val="00043DB1"/>
    <w:rsid w:val="000441ED"/>
    <w:rsid w:val="00044E5D"/>
    <w:rsid w:val="00044E63"/>
    <w:rsid w:val="00045E1B"/>
    <w:rsid w:val="00046231"/>
    <w:rsid w:val="0004638E"/>
    <w:rsid w:val="00046518"/>
    <w:rsid w:val="000467B4"/>
    <w:rsid w:val="00046A3F"/>
    <w:rsid w:val="00046CD1"/>
    <w:rsid w:val="00050F84"/>
    <w:rsid w:val="00051071"/>
    <w:rsid w:val="000512DA"/>
    <w:rsid w:val="000519CF"/>
    <w:rsid w:val="00052A13"/>
    <w:rsid w:val="0005337B"/>
    <w:rsid w:val="0005344C"/>
    <w:rsid w:val="000537AF"/>
    <w:rsid w:val="0005447E"/>
    <w:rsid w:val="00054A3F"/>
    <w:rsid w:val="00054BDA"/>
    <w:rsid w:val="00054D96"/>
    <w:rsid w:val="00054E4C"/>
    <w:rsid w:val="00054FBE"/>
    <w:rsid w:val="000550EF"/>
    <w:rsid w:val="000554C0"/>
    <w:rsid w:val="00055662"/>
    <w:rsid w:val="0005572D"/>
    <w:rsid w:val="00055818"/>
    <w:rsid w:val="00055AA6"/>
    <w:rsid w:val="00055FE9"/>
    <w:rsid w:val="00056459"/>
    <w:rsid w:val="00056653"/>
    <w:rsid w:val="0005669C"/>
    <w:rsid w:val="000566A1"/>
    <w:rsid w:val="00056794"/>
    <w:rsid w:val="00056933"/>
    <w:rsid w:val="00056A79"/>
    <w:rsid w:val="00056C44"/>
    <w:rsid w:val="00056CAD"/>
    <w:rsid w:val="00056D4A"/>
    <w:rsid w:val="00057C96"/>
    <w:rsid w:val="000606BA"/>
    <w:rsid w:val="00060AC3"/>
    <w:rsid w:val="000610A3"/>
    <w:rsid w:val="000621D9"/>
    <w:rsid w:val="00062902"/>
    <w:rsid w:val="0006329F"/>
    <w:rsid w:val="00063594"/>
    <w:rsid w:val="000639A8"/>
    <w:rsid w:val="000639E0"/>
    <w:rsid w:val="00063CC6"/>
    <w:rsid w:val="00063FA4"/>
    <w:rsid w:val="00064192"/>
    <w:rsid w:val="00064965"/>
    <w:rsid w:val="0006501B"/>
    <w:rsid w:val="00065244"/>
    <w:rsid w:val="000652E7"/>
    <w:rsid w:val="000654EF"/>
    <w:rsid w:val="00065850"/>
    <w:rsid w:val="00065E1A"/>
    <w:rsid w:val="00066237"/>
    <w:rsid w:val="000663E5"/>
    <w:rsid w:val="00066A7C"/>
    <w:rsid w:val="00066B46"/>
    <w:rsid w:val="00066C7B"/>
    <w:rsid w:val="00067407"/>
    <w:rsid w:val="000675A2"/>
    <w:rsid w:val="000675C7"/>
    <w:rsid w:val="00070051"/>
    <w:rsid w:val="000713FB"/>
    <w:rsid w:val="00072243"/>
    <w:rsid w:val="00072976"/>
    <w:rsid w:val="00072BCA"/>
    <w:rsid w:val="00072D08"/>
    <w:rsid w:val="00073733"/>
    <w:rsid w:val="00073ABF"/>
    <w:rsid w:val="00073E53"/>
    <w:rsid w:val="00073FE3"/>
    <w:rsid w:val="0007452B"/>
    <w:rsid w:val="00074FDB"/>
    <w:rsid w:val="0007531E"/>
    <w:rsid w:val="0007532C"/>
    <w:rsid w:val="0007561A"/>
    <w:rsid w:val="00075626"/>
    <w:rsid w:val="00075981"/>
    <w:rsid w:val="00075F42"/>
    <w:rsid w:val="00076F93"/>
    <w:rsid w:val="00076F95"/>
    <w:rsid w:val="00077041"/>
    <w:rsid w:val="000772D5"/>
    <w:rsid w:val="00077584"/>
    <w:rsid w:val="000778E2"/>
    <w:rsid w:val="0007795C"/>
    <w:rsid w:val="00077A3D"/>
    <w:rsid w:val="00077A53"/>
    <w:rsid w:val="00077B75"/>
    <w:rsid w:val="00080356"/>
    <w:rsid w:val="000806D8"/>
    <w:rsid w:val="00080FA2"/>
    <w:rsid w:val="00081C7A"/>
    <w:rsid w:val="0008268C"/>
    <w:rsid w:val="000827D5"/>
    <w:rsid w:val="00082844"/>
    <w:rsid w:val="00083B3B"/>
    <w:rsid w:val="00083F0B"/>
    <w:rsid w:val="00084542"/>
    <w:rsid w:val="00084B0D"/>
    <w:rsid w:val="00084BC2"/>
    <w:rsid w:val="00084D55"/>
    <w:rsid w:val="00084DAF"/>
    <w:rsid w:val="00084E5E"/>
    <w:rsid w:val="00085A4D"/>
    <w:rsid w:val="00085B41"/>
    <w:rsid w:val="00085CBA"/>
    <w:rsid w:val="00086011"/>
    <w:rsid w:val="00086279"/>
    <w:rsid w:val="0008692E"/>
    <w:rsid w:val="00086A79"/>
    <w:rsid w:val="00086C85"/>
    <w:rsid w:val="00087079"/>
    <w:rsid w:val="00087183"/>
    <w:rsid w:val="000874E8"/>
    <w:rsid w:val="0008752A"/>
    <w:rsid w:val="000879C2"/>
    <w:rsid w:val="00087B73"/>
    <w:rsid w:val="00087C37"/>
    <w:rsid w:val="00087DAA"/>
    <w:rsid w:val="000909B8"/>
    <w:rsid w:val="00090E32"/>
    <w:rsid w:val="00090E4D"/>
    <w:rsid w:val="0009167C"/>
    <w:rsid w:val="0009170A"/>
    <w:rsid w:val="0009208C"/>
    <w:rsid w:val="000922E7"/>
    <w:rsid w:val="00092864"/>
    <w:rsid w:val="00092EE5"/>
    <w:rsid w:val="0009312A"/>
    <w:rsid w:val="00093B98"/>
    <w:rsid w:val="00093DA9"/>
    <w:rsid w:val="00093E76"/>
    <w:rsid w:val="000950CA"/>
    <w:rsid w:val="00095277"/>
    <w:rsid w:val="00095A15"/>
    <w:rsid w:val="00095DD7"/>
    <w:rsid w:val="00095E6B"/>
    <w:rsid w:val="000961F5"/>
    <w:rsid w:val="0009647C"/>
    <w:rsid w:val="0009656A"/>
    <w:rsid w:val="0009678A"/>
    <w:rsid w:val="000971F4"/>
    <w:rsid w:val="000978CD"/>
    <w:rsid w:val="00097CAD"/>
    <w:rsid w:val="00097DCA"/>
    <w:rsid w:val="000A01DD"/>
    <w:rsid w:val="000A0BE6"/>
    <w:rsid w:val="000A13A2"/>
    <w:rsid w:val="000A1402"/>
    <w:rsid w:val="000A1B02"/>
    <w:rsid w:val="000A1BD4"/>
    <w:rsid w:val="000A2589"/>
    <w:rsid w:val="000A26DC"/>
    <w:rsid w:val="000A2B38"/>
    <w:rsid w:val="000A3399"/>
    <w:rsid w:val="000A3E7C"/>
    <w:rsid w:val="000A41F5"/>
    <w:rsid w:val="000A4248"/>
    <w:rsid w:val="000A42AA"/>
    <w:rsid w:val="000A42C4"/>
    <w:rsid w:val="000A4629"/>
    <w:rsid w:val="000A4C2D"/>
    <w:rsid w:val="000A51B3"/>
    <w:rsid w:val="000A52EC"/>
    <w:rsid w:val="000A5D47"/>
    <w:rsid w:val="000A5D93"/>
    <w:rsid w:val="000A6056"/>
    <w:rsid w:val="000A659C"/>
    <w:rsid w:val="000A715B"/>
    <w:rsid w:val="000A71D6"/>
    <w:rsid w:val="000A7664"/>
    <w:rsid w:val="000A78C8"/>
    <w:rsid w:val="000A7FB0"/>
    <w:rsid w:val="000B0152"/>
    <w:rsid w:val="000B0477"/>
    <w:rsid w:val="000B09DA"/>
    <w:rsid w:val="000B0BF1"/>
    <w:rsid w:val="000B1225"/>
    <w:rsid w:val="000B18B3"/>
    <w:rsid w:val="000B1D4C"/>
    <w:rsid w:val="000B236A"/>
    <w:rsid w:val="000B27A1"/>
    <w:rsid w:val="000B35F2"/>
    <w:rsid w:val="000B3EF3"/>
    <w:rsid w:val="000B411B"/>
    <w:rsid w:val="000B425E"/>
    <w:rsid w:val="000B448F"/>
    <w:rsid w:val="000B45F1"/>
    <w:rsid w:val="000B475E"/>
    <w:rsid w:val="000B499F"/>
    <w:rsid w:val="000B4D95"/>
    <w:rsid w:val="000B51AC"/>
    <w:rsid w:val="000B592E"/>
    <w:rsid w:val="000B6A05"/>
    <w:rsid w:val="000B6FDD"/>
    <w:rsid w:val="000B70B8"/>
    <w:rsid w:val="000B71CE"/>
    <w:rsid w:val="000B74BB"/>
    <w:rsid w:val="000B7C4D"/>
    <w:rsid w:val="000B7E3F"/>
    <w:rsid w:val="000B7EB7"/>
    <w:rsid w:val="000C00E2"/>
    <w:rsid w:val="000C03A8"/>
    <w:rsid w:val="000C05C2"/>
    <w:rsid w:val="000C0C87"/>
    <w:rsid w:val="000C0FB3"/>
    <w:rsid w:val="000C13C9"/>
    <w:rsid w:val="000C1A02"/>
    <w:rsid w:val="000C2AF3"/>
    <w:rsid w:val="000C334F"/>
    <w:rsid w:val="000C376D"/>
    <w:rsid w:val="000C38F1"/>
    <w:rsid w:val="000C3A7D"/>
    <w:rsid w:val="000C3E64"/>
    <w:rsid w:val="000C4899"/>
    <w:rsid w:val="000C4A71"/>
    <w:rsid w:val="000C4CE5"/>
    <w:rsid w:val="000C4D75"/>
    <w:rsid w:val="000C5BC1"/>
    <w:rsid w:val="000C5FBC"/>
    <w:rsid w:val="000C63CA"/>
    <w:rsid w:val="000C645B"/>
    <w:rsid w:val="000C64BA"/>
    <w:rsid w:val="000C66B1"/>
    <w:rsid w:val="000C694F"/>
    <w:rsid w:val="000C6B05"/>
    <w:rsid w:val="000C6C85"/>
    <w:rsid w:val="000C7164"/>
    <w:rsid w:val="000C7C53"/>
    <w:rsid w:val="000D09A7"/>
    <w:rsid w:val="000D1726"/>
    <w:rsid w:val="000D1A2E"/>
    <w:rsid w:val="000D1E5C"/>
    <w:rsid w:val="000D1FD2"/>
    <w:rsid w:val="000D2450"/>
    <w:rsid w:val="000D2799"/>
    <w:rsid w:val="000D2F91"/>
    <w:rsid w:val="000D306C"/>
    <w:rsid w:val="000D32FA"/>
    <w:rsid w:val="000D3699"/>
    <w:rsid w:val="000D37D4"/>
    <w:rsid w:val="000D396A"/>
    <w:rsid w:val="000D3C11"/>
    <w:rsid w:val="000D462F"/>
    <w:rsid w:val="000D4774"/>
    <w:rsid w:val="000D52F4"/>
    <w:rsid w:val="000D54D7"/>
    <w:rsid w:val="000D608A"/>
    <w:rsid w:val="000D6399"/>
    <w:rsid w:val="000D6581"/>
    <w:rsid w:val="000D694E"/>
    <w:rsid w:val="000D6D77"/>
    <w:rsid w:val="000D721F"/>
    <w:rsid w:val="000D7363"/>
    <w:rsid w:val="000D7780"/>
    <w:rsid w:val="000D7A06"/>
    <w:rsid w:val="000D7B33"/>
    <w:rsid w:val="000D7D61"/>
    <w:rsid w:val="000D7D62"/>
    <w:rsid w:val="000D7EA2"/>
    <w:rsid w:val="000D7F78"/>
    <w:rsid w:val="000E00A3"/>
    <w:rsid w:val="000E0127"/>
    <w:rsid w:val="000E09F2"/>
    <w:rsid w:val="000E119C"/>
    <w:rsid w:val="000E13F1"/>
    <w:rsid w:val="000E19A4"/>
    <w:rsid w:val="000E1C0B"/>
    <w:rsid w:val="000E1CEF"/>
    <w:rsid w:val="000E28D7"/>
    <w:rsid w:val="000E2CB4"/>
    <w:rsid w:val="000E2D64"/>
    <w:rsid w:val="000E367D"/>
    <w:rsid w:val="000E3A16"/>
    <w:rsid w:val="000E3BA1"/>
    <w:rsid w:val="000E3C82"/>
    <w:rsid w:val="000E3FFF"/>
    <w:rsid w:val="000E4819"/>
    <w:rsid w:val="000E4836"/>
    <w:rsid w:val="000E4AFD"/>
    <w:rsid w:val="000E4C09"/>
    <w:rsid w:val="000E511E"/>
    <w:rsid w:val="000E53BF"/>
    <w:rsid w:val="000E5D8B"/>
    <w:rsid w:val="000E6083"/>
    <w:rsid w:val="000E60A4"/>
    <w:rsid w:val="000E62EC"/>
    <w:rsid w:val="000E63EE"/>
    <w:rsid w:val="000E68A8"/>
    <w:rsid w:val="000E6BBF"/>
    <w:rsid w:val="000E7972"/>
    <w:rsid w:val="000F0EC2"/>
    <w:rsid w:val="000F133D"/>
    <w:rsid w:val="000F13D0"/>
    <w:rsid w:val="000F2261"/>
    <w:rsid w:val="000F24E9"/>
    <w:rsid w:val="000F2C5E"/>
    <w:rsid w:val="000F2CAD"/>
    <w:rsid w:val="000F2D55"/>
    <w:rsid w:val="000F2F14"/>
    <w:rsid w:val="000F30BB"/>
    <w:rsid w:val="000F314A"/>
    <w:rsid w:val="000F3255"/>
    <w:rsid w:val="000F3384"/>
    <w:rsid w:val="000F4064"/>
    <w:rsid w:val="000F4183"/>
    <w:rsid w:val="000F41C2"/>
    <w:rsid w:val="000F4673"/>
    <w:rsid w:val="000F4F61"/>
    <w:rsid w:val="000F5456"/>
    <w:rsid w:val="000F560E"/>
    <w:rsid w:val="000F56E5"/>
    <w:rsid w:val="000F5FF0"/>
    <w:rsid w:val="000F69CB"/>
    <w:rsid w:val="000F6DBB"/>
    <w:rsid w:val="000F73CA"/>
    <w:rsid w:val="000F7646"/>
    <w:rsid w:val="000F7D24"/>
    <w:rsid w:val="000F7F06"/>
    <w:rsid w:val="00100610"/>
    <w:rsid w:val="001009E9"/>
    <w:rsid w:val="00100B32"/>
    <w:rsid w:val="00100E25"/>
    <w:rsid w:val="001015A4"/>
    <w:rsid w:val="00101B0F"/>
    <w:rsid w:val="00101BD3"/>
    <w:rsid w:val="00101C24"/>
    <w:rsid w:val="00101D59"/>
    <w:rsid w:val="00103051"/>
    <w:rsid w:val="00103418"/>
    <w:rsid w:val="00103474"/>
    <w:rsid w:val="001036C5"/>
    <w:rsid w:val="00103A5A"/>
    <w:rsid w:val="001043BC"/>
    <w:rsid w:val="00104488"/>
    <w:rsid w:val="0010460B"/>
    <w:rsid w:val="00104A02"/>
    <w:rsid w:val="00105137"/>
    <w:rsid w:val="00105332"/>
    <w:rsid w:val="00105EF3"/>
    <w:rsid w:val="001067F0"/>
    <w:rsid w:val="00106E02"/>
    <w:rsid w:val="00106F60"/>
    <w:rsid w:val="0011018E"/>
    <w:rsid w:val="001103B5"/>
    <w:rsid w:val="0011040A"/>
    <w:rsid w:val="00110FD6"/>
    <w:rsid w:val="00111276"/>
    <w:rsid w:val="001114D9"/>
    <w:rsid w:val="001117CB"/>
    <w:rsid w:val="00111802"/>
    <w:rsid w:val="00111CC8"/>
    <w:rsid w:val="001128EB"/>
    <w:rsid w:val="001133D6"/>
    <w:rsid w:val="00113643"/>
    <w:rsid w:val="00113B2D"/>
    <w:rsid w:val="00113B3D"/>
    <w:rsid w:val="00113BFF"/>
    <w:rsid w:val="00114019"/>
    <w:rsid w:val="0011490C"/>
    <w:rsid w:val="00114B5B"/>
    <w:rsid w:val="00114DFE"/>
    <w:rsid w:val="001150F9"/>
    <w:rsid w:val="00115E32"/>
    <w:rsid w:val="001163F4"/>
    <w:rsid w:val="0011665B"/>
    <w:rsid w:val="00116868"/>
    <w:rsid w:val="001168B2"/>
    <w:rsid w:val="0011690A"/>
    <w:rsid w:val="00116ABA"/>
    <w:rsid w:val="00116E8B"/>
    <w:rsid w:val="00116EAB"/>
    <w:rsid w:val="00116EF2"/>
    <w:rsid w:val="001172B5"/>
    <w:rsid w:val="0011760F"/>
    <w:rsid w:val="00117B77"/>
    <w:rsid w:val="00117CC6"/>
    <w:rsid w:val="00120DB3"/>
    <w:rsid w:val="00121069"/>
    <w:rsid w:val="00121C11"/>
    <w:rsid w:val="00121C48"/>
    <w:rsid w:val="00123013"/>
    <w:rsid w:val="001235B0"/>
    <w:rsid w:val="00123DF1"/>
    <w:rsid w:val="00124084"/>
    <w:rsid w:val="001240D5"/>
    <w:rsid w:val="00124541"/>
    <w:rsid w:val="00124864"/>
    <w:rsid w:val="00124ED1"/>
    <w:rsid w:val="00125009"/>
    <w:rsid w:val="00126052"/>
    <w:rsid w:val="00126341"/>
    <w:rsid w:val="00126487"/>
    <w:rsid w:val="00126B92"/>
    <w:rsid w:val="00127313"/>
    <w:rsid w:val="00127EEC"/>
    <w:rsid w:val="00127F08"/>
    <w:rsid w:val="00130042"/>
    <w:rsid w:val="00130065"/>
    <w:rsid w:val="001304A6"/>
    <w:rsid w:val="00131057"/>
    <w:rsid w:val="00131259"/>
    <w:rsid w:val="001320F6"/>
    <w:rsid w:val="001323B6"/>
    <w:rsid w:val="0013242D"/>
    <w:rsid w:val="0013284D"/>
    <w:rsid w:val="00132923"/>
    <w:rsid w:val="00132D3F"/>
    <w:rsid w:val="00132E67"/>
    <w:rsid w:val="0013300F"/>
    <w:rsid w:val="00133A49"/>
    <w:rsid w:val="00133F0C"/>
    <w:rsid w:val="001343AD"/>
    <w:rsid w:val="00134D2B"/>
    <w:rsid w:val="001357FD"/>
    <w:rsid w:val="00135A20"/>
    <w:rsid w:val="00135C94"/>
    <w:rsid w:val="00135F7E"/>
    <w:rsid w:val="00135FF8"/>
    <w:rsid w:val="00136511"/>
    <w:rsid w:val="001366AD"/>
    <w:rsid w:val="00137F8F"/>
    <w:rsid w:val="0014010C"/>
    <w:rsid w:val="001402B2"/>
    <w:rsid w:val="0014052F"/>
    <w:rsid w:val="00140536"/>
    <w:rsid w:val="00140800"/>
    <w:rsid w:val="00140DF2"/>
    <w:rsid w:val="0014124A"/>
    <w:rsid w:val="0014173C"/>
    <w:rsid w:val="00141F27"/>
    <w:rsid w:val="00142225"/>
    <w:rsid w:val="001422FD"/>
    <w:rsid w:val="00143302"/>
    <w:rsid w:val="00143565"/>
    <w:rsid w:val="001436EA"/>
    <w:rsid w:val="001439A8"/>
    <w:rsid w:val="001448A2"/>
    <w:rsid w:val="001449BE"/>
    <w:rsid w:val="00144B62"/>
    <w:rsid w:val="00144B71"/>
    <w:rsid w:val="00144EC3"/>
    <w:rsid w:val="001467A2"/>
    <w:rsid w:val="00146A83"/>
    <w:rsid w:val="00146B73"/>
    <w:rsid w:val="00146C0B"/>
    <w:rsid w:val="00146C8F"/>
    <w:rsid w:val="00147634"/>
    <w:rsid w:val="00147B88"/>
    <w:rsid w:val="00150337"/>
    <w:rsid w:val="0015086D"/>
    <w:rsid w:val="00150D2B"/>
    <w:rsid w:val="00150E74"/>
    <w:rsid w:val="00150EC0"/>
    <w:rsid w:val="001512B3"/>
    <w:rsid w:val="001519D3"/>
    <w:rsid w:val="001522D4"/>
    <w:rsid w:val="00152679"/>
    <w:rsid w:val="001526D8"/>
    <w:rsid w:val="00152943"/>
    <w:rsid w:val="00152B0A"/>
    <w:rsid w:val="00152BBC"/>
    <w:rsid w:val="00152E39"/>
    <w:rsid w:val="00153209"/>
    <w:rsid w:val="0015368E"/>
    <w:rsid w:val="00153828"/>
    <w:rsid w:val="00153ABB"/>
    <w:rsid w:val="00153BA2"/>
    <w:rsid w:val="00153C5E"/>
    <w:rsid w:val="00153EB4"/>
    <w:rsid w:val="00153FD3"/>
    <w:rsid w:val="001540D0"/>
    <w:rsid w:val="00154553"/>
    <w:rsid w:val="00154626"/>
    <w:rsid w:val="00154820"/>
    <w:rsid w:val="001549F8"/>
    <w:rsid w:val="00154B74"/>
    <w:rsid w:val="00154BAE"/>
    <w:rsid w:val="00154EE4"/>
    <w:rsid w:val="0015516A"/>
    <w:rsid w:val="001555E2"/>
    <w:rsid w:val="00155689"/>
    <w:rsid w:val="001556E0"/>
    <w:rsid w:val="00155A96"/>
    <w:rsid w:val="00155B2E"/>
    <w:rsid w:val="00155BFF"/>
    <w:rsid w:val="00155DA0"/>
    <w:rsid w:val="001560DE"/>
    <w:rsid w:val="00156EF4"/>
    <w:rsid w:val="001571AE"/>
    <w:rsid w:val="00157830"/>
    <w:rsid w:val="00157C1A"/>
    <w:rsid w:val="00157D1D"/>
    <w:rsid w:val="00157EFF"/>
    <w:rsid w:val="00160279"/>
    <w:rsid w:val="00160940"/>
    <w:rsid w:val="001609CD"/>
    <w:rsid w:val="00160D95"/>
    <w:rsid w:val="0016102E"/>
    <w:rsid w:val="001610F9"/>
    <w:rsid w:val="001611E2"/>
    <w:rsid w:val="00161A0A"/>
    <w:rsid w:val="00161E02"/>
    <w:rsid w:val="00161FAA"/>
    <w:rsid w:val="001626C9"/>
    <w:rsid w:val="00162BF2"/>
    <w:rsid w:val="00163CB4"/>
    <w:rsid w:val="00163D16"/>
    <w:rsid w:val="00163F6F"/>
    <w:rsid w:val="0016402B"/>
    <w:rsid w:val="001640BA"/>
    <w:rsid w:val="00165122"/>
    <w:rsid w:val="00165359"/>
    <w:rsid w:val="0016537C"/>
    <w:rsid w:val="0016654C"/>
    <w:rsid w:val="0016687C"/>
    <w:rsid w:val="001673C1"/>
    <w:rsid w:val="0016742F"/>
    <w:rsid w:val="00167746"/>
    <w:rsid w:val="001678E8"/>
    <w:rsid w:val="0017067A"/>
    <w:rsid w:val="00170DA8"/>
    <w:rsid w:val="00171049"/>
    <w:rsid w:val="001716BD"/>
    <w:rsid w:val="00172EE2"/>
    <w:rsid w:val="001735CD"/>
    <w:rsid w:val="001748C3"/>
    <w:rsid w:val="00174C3C"/>
    <w:rsid w:val="00174EDF"/>
    <w:rsid w:val="00175FBF"/>
    <w:rsid w:val="00176066"/>
    <w:rsid w:val="00176298"/>
    <w:rsid w:val="001762A3"/>
    <w:rsid w:val="001769E6"/>
    <w:rsid w:val="00176B1C"/>
    <w:rsid w:val="00176D33"/>
    <w:rsid w:val="00176D61"/>
    <w:rsid w:val="00176DC6"/>
    <w:rsid w:val="00176FD5"/>
    <w:rsid w:val="0017702B"/>
    <w:rsid w:val="001770BA"/>
    <w:rsid w:val="0017783A"/>
    <w:rsid w:val="0017783B"/>
    <w:rsid w:val="0017789C"/>
    <w:rsid w:val="00177BCD"/>
    <w:rsid w:val="00177C55"/>
    <w:rsid w:val="00180DC7"/>
    <w:rsid w:val="00181608"/>
    <w:rsid w:val="00181736"/>
    <w:rsid w:val="00181C2F"/>
    <w:rsid w:val="0018208C"/>
    <w:rsid w:val="001820BF"/>
    <w:rsid w:val="001820D3"/>
    <w:rsid w:val="001821F3"/>
    <w:rsid w:val="00182827"/>
    <w:rsid w:val="00183075"/>
    <w:rsid w:val="00183127"/>
    <w:rsid w:val="001831B6"/>
    <w:rsid w:val="001832DC"/>
    <w:rsid w:val="001832E6"/>
    <w:rsid w:val="00183672"/>
    <w:rsid w:val="00183A32"/>
    <w:rsid w:val="00183A3D"/>
    <w:rsid w:val="00183E8E"/>
    <w:rsid w:val="00184A02"/>
    <w:rsid w:val="00184B14"/>
    <w:rsid w:val="00184C6B"/>
    <w:rsid w:val="00185763"/>
    <w:rsid w:val="001857D7"/>
    <w:rsid w:val="001858B0"/>
    <w:rsid w:val="00185DA9"/>
    <w:rsid w:val="00185E7A"/>
    <w:rsid w:val="0018601B"/>
    <w:rsid w:val="00186704"/>
    <w:rsid w:val="00186E22"/>
    <w:rsid w:val="00187302"/>
    <w:rsid w:val="00187CCF"/>
    <w:rsid w:val="00187EA1"/>
    <w:rsid w:val="00190476"/>
    <w:rsid w:val="00190A76"/>
    <w:rsid w:val="00190BF0"/>
    <w:rsid w:val="00190F15"/>
    <w:rsid w:val="0019123A"/>
    <w:rsid w:val="0019162B"/>
    <w:rsid w:val="00191E9C"/>
    <w:rsid w:val="0019204B"/>
    <w:rsid w:val="001923DE"/>
    <w:rsid w:val="00192414"/>
    <w:rsid w:val="00192994"/>
    <w:rsid w:val="00192C85"/>
    <w:rsid w:val="001933C7"/>
    <w:rsid w:val="00193531"/>
    <w:rsid w:val="00193C89"/>
    <w:rsid w:val="001943FA"/>
    <w:rsid w:val="00194869"/>
    <w:rsid w:val="0019540D"/>
    <w:rsid w:val="00195719"/>
    <w:rsid w:val="001959A9"/>
    <w:rsid w:val="00195A5D"/>
    <w:rsid w:val="00195C1E"/>
    <w:rsid w:val="00195DF3"/>
    <w:rsid w:val="00195FB9"/>
    <w:rsid w:val="0019613A"/>
    <w:rsid w:val="0019666B"/>
    <w:rsid w:val="001968D6"/>
    <w:rsid w:val="00196EF7"/>
    <w:rsid w:val="0019744E"/>
    <w:rsid w:val="00197B22"/>
    <w:rsid w:val="00197DA7"/>
    <w:rsid w:val="001A004E"/>
    <w:rsid w:val="001A0CB2"/>
    <w:rsid w:val="001A0D92"/>
    <w:rsid w:val="001A0DD8"/>
    <w:rsid w:val="001A1131"/>
    <w:rsid w:val="001A193C"/>
    <w:rsid w:val="001A1AB4"/>
    <w:rsid w:val="001A1BCD"/>
    <w:rsid w:val="001A1E0B"/>
    <w:rsid w:val="001A1F61"/>
    <w:rsid w:val="001A2366"/>
    <w:rsid w:val="001A27CA"/>
    <w:rsid w:val="001A29F0"/>
    <w:rsid w:val="001A3008"/>
    <w:rsid w:val="001A31BE"/>
    <w:rsid w:val="001A329B"/>
    <w:rsid w:val="001A3374"/>
    <w:rsid w:val="001A35E7"/>
    <w:rsid w:val="001A39F9"/>
    <w:rsid w:val="001A3B3E"/>
    <w:rsid w:val="001A3E14"/>
    <w:rsid w:val="001A3EAA"/>
    <w:rsid w:val="001A3F77"/>
    <w:rsid w:val="001A4858"/>
    <w:rsid w:val="001A4A6C"/>
    <w:rsid w:val="001A4AA6"/>
    <w:rsid w:val="001A4DE9"/>
    <w:rsid w:val="001A5071"/>
    <w:rsid w:val="001A5528"/>
    <w:rsid w:val="001A5864"/>
    <w:rsid w:val="001A637F"/>
    <w:rsid w:val="001A68CF"/>
    <w:rsid w:val="001A6AE8"/>
    <w:rsid w:val="001A711E"/>
    <w:rsid w:val="001A7C2B"/>
    <w:rsid w:val="001B0323"/>
    <w:rsid w:val="001B043E"/>
    <w:rsid w:val="001B072A"/>
    <w:rsid w:val="001B093D"/>
    <w:rsid w:val="001B09B0"/>
    <w:rsid w:val="001B16A4"/>
    <w:rsid w:val="001B1B7D"/>
    <w:rsid w:val="001B1C68"/>
    <w:rsid w:val="001B1E84"/>
    <w:rsid w:val="001B1F9A"/>
    <w:rsid w:val="001B2281"/>
    <w:rsid w:val="001B2C0A"/>
    <w:rsid w:val="001B3D30"/>
    <w:rsid w:val="001B3F9F"/>
    <w:rsid w:val="001B4069"/>
    <w:rsid w:val="001B42BE"/>
    <w:rsid w:val="001B4C55"/>
    <w:rsid w:val="001B5269"/>
    <w:rsid w:val="001B52C1"/>
    <w:rsid w:val="001B5BA8"/>
    <w:rsid w:val="001B6198"/>
    <w:rsid w:val="001B74B4"/>
    <w:rsid w:val="001B7D57"/>
    <w:rsid w:val="001B7F31"/>
    <w:rsid w:val="001C0994"/>
    <w:rsid w:val="001C21B5"/>
    <w:rsid w:val="001C2524"/>
    <w:rsid w:val="001C2717"/>
    <w:rsid w:val="001C27A6"/>
    <w:rsid w:val="001C2980"/>
    <w:rsid w:val="001C29F7"/>
    <w:rsid w:val="001C2AF8"/>
    <w:rsid w:val="001C2BA8"/>
    <w:rsid w:val="001C2DC9"/>
    <w:rsid w:val="001C37FF"/>
    <w:rsid w:val="001C3949"/>
    <w:rsid w:val="001C4484"/>
    <w:rsid w:val="001C4656"/>
    <w:rsid w:val="001C4822"/>
    <w:rsid w:val="001C4882"/>
    <w:rsid w:val="001C4BB3"/>
    <w:rsid w:val="001C4D7E"/>
    <w:rsid w:val="001C563A"/>
    <w:rsid w:val="001C5C26"/>
    <w:rsid w:val="001C5EEE"/>
    <w:rsid w:val="001C6040"/>
    <w:rsid w:val="001C62BE"/>
    <w:rsid w:val="001C6872"/>
    <w:rsid w:val="001C706E"/>
    <w:rsid w:val="001C7C77"/>
    <w:rsid w:val="001C7FD3"/>
    <w:rsid w:val="001C7FDA"/>
    <w:rsid w:val="001D00B2"/>
    <w:rsid w:val="001D0243"/>
    <w:rsid w:val="001D033C"/>
    <w:rsid w:val="001D124B"/>
    <w:rsid w:val="001D1437"/>
    <w:rsid w:val="001D177E"/>
    <w:rsid w:val="001D1A39"/>
    <w:rsid w:val="001D28A0"/>
    <w:rsid w:val="001D292A"/>
    <w:rsid w:val="001D2B45"/>
    <w:rsid w:val="001D35F7"/>
    <w:rsid w:val="001D3622"/>
    <w:rsid w:val="001D3633"/>
    <w:rsid w:val="001D36D0"/>
    <w:rsid w:val="001D3FA1"/>
    <w:rsid w:val="001D4352"/>
    <w:rsid w:val="001D43E8"/>
    <w:rsid w:val="001D4487"/>
    <w:rsid w:val="001D4DBB"/>
    <w:rsid w:val="001D4E94"/>
    <w:rsid w:val="001D52C5"/>
    <w:rsid w:val="001D561E"/>
    <w:rsid w:val="001D5798"/>
    <w:rsid w:val="001D5A0B"/>
    <w:rsid w:val="001D5EA6"/>
    <w:rsid w:val="001D6216"/>
    <w:rsid w:val="001D6336"/>
    <w:rsid w:val="001D67E0"/>
    <w:rsid w:val="001D6BAC"/>
    <w:rsid w:val="001D7025"/>
    <w:rsid w:val="001D7068"/>
    <w:rsid w:val="001D7112"/>
    <w:rsid w:val="001D7479"/>
    <w:rsid w:val="001D79A2"/>
    <w:rsid w:val="001D7B2A"/>
    <w:rsid w:val="001E0287"/>
    <w:rsid w:val="001E031A"/>
    <w:rsid w:val="001E045C"/>
    <w:rsid w:val="001E0651"/>
    <w:rsid w:val="001E0B51"/>
    <w:rsid w:val="001E0B5E"/>
    <w:rsid w:val="001E0BA1"/>
    <w:rsid w:val="001E0C20"/>
    <w:rsid w:val="001E0ED4"/>
    <w:rsid w:val="001E11F6"/>
    <w:rsid w:val="001E1557"/>
    <w:rsid w:val="001E15FD"/>
    <w:rsid w:val="001E1AB5"/>
    <w:rsid w:val="001E1E73"/>
    <w:rsid w:val="001E294E"/>
    <w:rsid w:val="001E29BE"/>
    <w:rsid w:val="001E29F7"/>
    <w:rsid w:val="001E2CCD"/>
    <w:rsid w:val="001E3551"/>
    <w:rsid w:val="001E37E2"/>
    <w:rsid w:val="001E3DAD"/>
    <w:rsid w:val="001E49C1"/>
    <w:rsid w:val="001E4D88"/>
    <w:rsid w:val="001E4E6D"/>
    <w:rsid w:val="001E4FBF"/>
    <w:rsid w:val="001E503D"/>
    <w:rsid w:val="001E53D8"/>
    <w:rsid w:val="001E5615"/>
    <w:rsid w:val="001E5E9B"/>
    <w:rsid w:val="001E69C2"/>
    <w:rsid w:val="001E6D3F"/>
    <w:rsid w:val="001E708F"/>
    <w:rsid w:val="001E743C"/>
    <w:rsid w:val="001E78CC"/>
    <w:rsid w:val="001E7DD4"/>
    <w:rsid w:val="001E7EC4"/>
    <w:rsid w:val="001E7F77"/>
    <w:rsid w:val="001F0021"/>
    <w:rsid w:val="001F03F4"/>
    <w:rsid w:val="001F0833"/>
    <w:rsid w:val="001F0C93"/>
    <w:rsid w:val="001F0D08"/>
    <w:rsid w:val="001F0F70"/>
    <w:rsid w:val="001F105C"/>
    <w:rsid w:val="001F14D4"/>
    <w:rsid w:val="001F16C9"/>
    <w:rsid w:val="001F19B4"/>
    <w:rsid w:val="001F1B90"/>
    <w:rsid w:val="001F1E25"/>
    <w:rsid w:val="001F20D0"/>
    <w:rsid w:val="001F2133"/>
    <w:rsid w:val="001F23C9"/>
    <w:rsid w:val="001F2563"/>
    <w:rsid w:val="001F27F6"/>
    <w:rsid w:val="001F2F3D"/>
    <w:rsid w:val="001F3517"/>
    <w:rsid w:val="001F382D"/>
    <w:rsid w:val="001F384E"/>
    <w:rsid w:val="001F3868"/>
    <w:rsid w:val="001F429A"/>
    <w:rsid w:val="001F4B25"/>
    <w:rsid w:val="001F553A"/>
    <w:rsid w:val="001F5711"/>
    <w:rsid w:val="001F5A02"/>
    <w:rsid w:val="001F60F9"/>
    <w:rsid w:val="001F6130"/>
    <w:rsid w:val="001F62C0"/>
    <w:rsid w:val="001F6675"/>
    <w:rsid w:val="001F747E"/>
    <w:rsid w:val="001F7CDD"/>
    <w:rsid w:val="002007B1"/>
    <w:rsid w:val="002009BD"/>
    <w:rsid w:val="0020199F"/>
    <w:rsid w:val="00202054"/>
    <w:rsid w:val="0020223E"/>
    <w:rsid w:val="0020233E"/>
    <w:rsid w:val="00202718"/>
    <w:rsid w:val="00202D26"/>
    <w:rsid w:val="00202E5E"/>
    <w:rsid w:val="00202EBA"/>
    <w:rsid w:val="00203614"/>
    <w:rsid w:val="00203678"/>
    <w:rsid w:val="00203A01"/>
    <w:rsid w:val="00203B73"/>
    <w:rsid w:val="00203E4C"/>
    <w:rsid w:val="002041A5"/>
    <w:rsid w:val="00204322"/>
    <w:rsid w:val="00204675"/>
    <w:rsid w:val="002046C2"/>
    <w:rsid w:val="00204913"/>
    <w:rsid w:val="00204FF4"/>
    <w:rsid w:val="00205509"/>
    <w:rsid w:val="002056BF"/>
    <w:rsid w:val="002060D5"/>
    <w:rsid w:val="00206527"/>
    <w:rsid w:val="00206A9C"/>
    <w:rsid w:val="00206C6F"/>
    <w:rsid w:val="00206FED"/>
    <w:rsid w:val="002070C8"/>
    <w:rsid w:val="00207170"/>
    <w:rsid w:val="00207181"/>
    <w:rsid w:val="00207EE2"/>
    <w:rsid w:val="00210E5A"/>
    <w:rsid w:val="00211444"/>
    <w:rsid w:val="002114BF"/>
    <w:rsid w:val="00211997"/>
    <w:rsid w:val="00211CE6"/>
    <w:rsid w:val="00211E29"/>
    <w:rsid w:val="00211EFD"/>
    <w:rsid w:val="0021245D"/>
    <w:rsid w:val="0021275B"/>
    <w:rsid w:val="00212AAD"/>
    <w:rsid w:val="00212B77"/>
    <w:rsid w:val="00212F5F"/>
    <w:rsid w:val="00213286"/>
    <w:rsid w:val="00214369"/>
    <w:rsid w:val="002143ED"/>
    <w:rsid w:val="002144C9"/>
    <w:rsid w:val="00214935"/>
    <w:rsid w:val="00214AD3"/>
    <w:rsid w:val="00214FF8"/>
    <w:rsid w:val="002158BC"/>
    <w:rsid w:val="00215F77"/>
    <w:rsid w:val="0021613D"/>
    <w:rsid w:val="0021664A"/>
    <w:rsid w:val="00216925"/>
    <w:rsid w:val="00216A15"/>
    <w:rsid w:val="00216D0D"/>
    <w:rsid w:val="00217008"/>
    <w:rsid w:val="0021771A"/>
    <w:rsid w:val="00217CB0"/>
    <w:rsid w:val="00217D66"/>
    <w:rsid w:val="00217EC2"/>
    <w:rsid w:val="0022038E"/>
    <w:rsid w:val="0022077F"/>
    <w:rsid w:val="002207BF"/>
    <w:rsid w:val="0022080B"/>
    <w:rsid w:val="002213ED"/>
    <w:rsid w:val="00221795"/>
    <w:rsid w:val="0022187C"/>
    <w:rsid w:val="0022288A"/>
    <w:rsid w:val="00222AFF"/>
    <w:rsid w:val="00223756"/>
    <w:rsid w:val="00223DC8"/>
    <w:rsid w:val="0022400B"/>
    <w:rsid w:val="00224310"/>
    <w:rsid w:val="0022463F"/>
    <w:rsid w:val="00224D02"/>
    <w:rsid w:val="00224D42"/>
    <w:rsid w:val="00224EEE"/>
    <w:rsid w:val="00225772"/>
    <w:rsid w:val="00225B09"/>
    <w:rsid w:val="00225D31"/>
    <w:rsid w:val="00226435"/>
    <w:rsid w:val="002265F7"/>
    <w:rsid w:val="00226A3C"/>
    <w:rsid w:val="002274E1"/>
    <w:rsid w:val="00227FCF"/>
    <w:rsid w:val="00230000"/>
    <w:rsid w:val="002311CB"/>
    <w:rsid w:val="00231E5E"/>
    <w:rsid w:val="00231F90"/>
    <w:rsid w:val="0023210A"/>
    <w:rsid w:val="0023266D"/>
    <w:rsid w:val="00232786"/>
    <w:rsid w:val="00232BC0"/>
    <w:rsid w:val="00232C31"/>
    <w:rsid w:val="00232EEA"/>
    <w:rsid w:val="00234D56"/>
    <w:rsid w:val="00234DA6"/>
    <w:rsid w:val="00235139"/>
    <w:rsid w:val="00235690"/>
    <w:rsid w:val="00235720"/>
    <w:rsid w:val="00235806"/>
    <w:rsid w:val="00235911"/>
    <w:rsid w:val="00235D07"/>
    <w:rsid w:val="00235EEC"/>
    <w:rsid w:val="00236905"/>
    <w:rsid w:val="002369A2"/>
    <w:rsid w:val="002370CF"/>
    <w:rsid w:val="00237127"/>
    <w:rsid w:val="0023716E"/>
    <w:rsid w:val="00237DD3"/>
    <w:rsid w:val="00237FEC"/>
    <w:rsid w:val="002400C4"/>
    <w:rsid w:val="00240A52"/>
    <w:rsid w:val="002413D0"/>
    <w:rsid w:val="00241578"/>
    <w:rsid w:val="00241D9A"/>
    <w:rsid w:val="00241EAF"/>
    <w:rsid w:val="002424B1"/>
    <w:rsid w:val="002424EC"/>
    <w:rsid w:val="00242517"/>
    <w:rsid w:val="00242729"/>
    <w:rsid w:val="0024276D"/>
    <w:rsid w:val="00242BA2"/>
    <w:rsid w:val="00242E6B"/>
    <w:rsid w:val="00242F6A"/>
    <w:rsid w:val="0024376C"/>
    <w:rsid w:val="002440B5"/>
    <w:rsid w:val="002441B4"/>
    <w:rsid w:val="00244FEB"/>
    <w:rsid w:val="002451D2"/>
    <w:rsid w:val="002453A6"/>
    <w:rsid w:val="002455C2"/>
    <w:rsid w:val="00245783"/>
    <w:rsid w:val="00245EEB"/>
    <w:rsid w:val="00246445"/>
    <w:rsid w:val="002465CE"/>
    <w:rsid w:val="002467FD"/>
    <w:rsid w:val="00246DBB"/>
    <w:rsid w:val="002470B1"/>
    <w:rsid w:val="00247262"/>
    <w:rsid w:val="00247338"/>
    <w:rsid w:val="00247890"/>
    <w:rsid w:val="00247991"/>
    <w:rsid w:val="00247FB9"/>
    <w:rsid w:val="00250109"/>
    <w:rsid w:val="0025021B"/>
    <w:rsid w:val="00250413"/>
    <w:rsid w:val="0025087B"/>
    <w:rsid w:val="00250DC8"/>
    <w:rsid w:val="00251685"/>
    <w:rsid w:val="0025176C"/>
    <w:rsid w:val="00251EE9"/>
    <w:rsid w:val="002526ED"/>
    <w:rsid w:val="0025272E"/>
    <w:rsid w:val="00252770"/>
    <w:rsid w:val="00252870"/>
    <w:rsid w:val="00252915"/>
    <w:rsid w:val="002529DF"/>
    <w:rsid w:val="00252C49"/>
    <w:rsid w:val="00252DD8"/>
    <w:rsid w:val="00252F20"/>
    <w:rsid w:val="002530DA"/>
    <w:rsid w:val="00253631"/>
    <w:rsid w:val="00254C25"/>
    <w:rsid w:val="00255C0F"/>
    <w:rsid w:val="00255C3F"/>
    <w:rsid w:val="00255EF7"/>
    <w:rsid w:val="00256BCB"/>
    <w:rsid w:val="00256D89"/>
    <w:rsid w:val="0025738C"/>
    <w:rsid w:val="00257409"/>
    <w:rsid w:val="0025759C"/>
    <w:rsid w:val="00257618"/>
    <w:rsid w:val="0025763E"/>
    <w:rsid w:val="002577E2"/>
    <w:rsid w:val="002600C1"/>
    <w:rsid w:val="002602CF"/>
    <w:rsid w:val="00260588"/>
    <w:rsid w:val="00260870"/>
    <w:rsid w:val="00260A6A"/>
    <w:rsid w:val="00260BA6"/>
    <w:rsid w:val="00261098"/>
    <w:rsid w:val="002617B1"/>
    <w:rsid w:val="00261E7A"/>
    <w:rsid w:val="00261FD5"/>
    <w:rsid w:val="00262872"/>
    <w:rsid w:val="00262A15"/>
    <w:rsid w:val="00262D5A"/>
    <w:rsid w:val="00262DB7"/>
    <w:rsid w:val="00262E3A"/>
    <w:rsid w:val="0026309A"/>
    <w:rsid w:val="002635F8"/>
    <w:rsid w:val="00263C9A"/>
    <w:rsid w:val="0026463B"/>
    <w:rsid w:val="002646CB"/>
    <w:rsid w:val="00264957"/>
    <w:rsid w:val="002649D8"/>
    <w:rsid w:val="00264AAF"/>
    <w:rsid w:val="00264B95"/>
    <w:rsid w:val="00264EC2"/>
    <w:rsid w:val="00265499"/>
    <w:rsid w:val="00265586"/>
    <w:rsid w:val="00265890"/>
    <w:rsid w:val="00265924"/>
    <w:rsid w:val="00265C79"/>
    <w:rsid w:val="00265C7D"/>
    <w:rsid w:val="00265F10"/>
    <w:rsid w:val="00266105"/>
    <w:rsid w:val="002662C0"/>
    <w:rsid w:val="00266CF3"/>
    <w:rsid w:val="002673CB"/>
    <w:rsid w:val="0026740A"/>
    <w:rsid w:val="002674D6"/>
    <w:rsid w:val="00267802"/>
    <w:rsid w:val="00267A24"/>
    <w:rsid w:val="00267D86"/>
    <w:rsid w:val="0027049A"/>
    <w:rsid w:val="00270810"/>
    <w:rsid w:val="00270925"/>
    <w:rsid w:val="002712DB"/>
    <w:rsid w:val="0027171A"/>
    <w:rsid w:val="00271F73"/>
    <w:rsid w:val="002725EF"/>
    <w:rsid w:val="002728C3"/>
    <w:rsid w:val="002728C4"/>
    <w:rsid w:val="00273178"/>
    <w:rsid w:val="0027378B"/>
    <w:rsid w:val="00273836"/>
    <w:rsid w:val="00273B96"/>
    <w:rsid w:val="00273C82"/>
    <w:rsid w:val="00273F0E"/>
    <w:rsid w:val="00274038"/>
    <w:rsid w:val="00274A97"/>
    <w:rsid w:val="00276226"/>
    <w:rsid w:val="00276400"/>
    <w:rsid w:val="00276419"/>
    <w:rsid w:val="00276537"/>
    <w:rsid w:val="002765D0"/>
    <w:rsid w:val="0027691D"/>
    <w:rsid w:val="00276C49"/>
    <w:rsid w:val="00276EBF"/>
    <w:rsid w:val="00277637"/>
    <w:rsid w:val="00277A2C"/>
    <w:rsid w:val="002803A1"/>
    <w:rsid w:val="0028049B"/>
    <w:rsid w:val="002806ED"/>
    <w:rsid w:val="00280B64"/>
    <w:rsid w:val="00281221"/>
    <w:rsid w:val="00281753"/>
    <w:rsid w:val="00281B1B"/>
    <w:rsid w:val="0028280C"/>
    <w:rsid w:val="00283999"/>
    <w:rsid w:val="00283FF5"/>
    <w:rsid w:val="00284348"/>
    <w:rsid w:val="0028448B"/>
    <w:rsid w:val="00284A3B"/>
    <w:rsid w:val="00284E55"/>
    <w:rsid w:val="00285000"/>
    <w:rsid w:val="0028535E"/>
    <w:rsid w:val="00285715"/>
    <w:rsid w:val="002864C9"/>
    <w:rsid w:val="00286558"/>
    <w:rsid w:val="00286A10"/>
    <w:rsid w:val="00286C29"/>
    <w:rsid w:val="00287657"/>
    <w:rsid w:val="00287D86"/>
    <w:rsid w:val="002902AF"/>
    <w:rsid w:val="00290BA0"/>
    <w:rsid w:val="00290BB4"/>
    <w:rsid w:val="00290FC2"/>
    <w:rsid w:val="00291FDA"/>
    <w:rsid w:val="0029228A"/>
    <w:rsid w:val="002927D4"/>
    <w:rsid w:val="0029291F"/>
    <w:rsid w:val="00292946"/>
    <w:rsid w:val="00292C34"/>
    <w:rsid w:val="00292CCF"/>
    <w:rsid w:val="00292DC9"/>
    <w:rsid w:val="002931E2"/>
    <w:rsid w:val="0029321A"/>
    <w:rsid w:val="002936FA"/>
    <w:rsid w:val="00293A13"/>
    <w:rsid w:val="00293A65"/>
    <w:rsid w:val="00293C6C"/>
    <w:rsid w:val="00293D3E"/>
    <w:rsid w:val="00293F33"/>
    <w:rsid w:val="0029415B"/>
    <w:rsid w:val="002948E0"/>
    <w:rsid w:val="0029496F"/>
    <w:rsid w:val="00294CEF"/>
    <w:rsid w:val="00294E7A"/>
    <w:rsid w:val="00294FC1"/>
    <w:rsid w:val="00295210"/>
    <w:rsid w:val="00295773"/>
    <w:rsid w:val="002957F4"/>
    <w:rsid w:val="00295ED2"/>
    <w:rsid w:val="0029676A"/>
    <w:rsid w:val="00296A9F"/>
    <w:rsid w:val="00296C8E"/>
    <w:rsid w:val="00296E73"/>
    <w:rsid w:val="002976CA"/>
    <w:rsid w:val="00297ACB"/>
    <w:rsid w:val="002A0035"/>
    <w:rsid w:val="002A090A"/>
    <w:rsid w:val="002A11A6"/>
    <w:rsid w:val="002A158B"/>
    <w:rsid w:val="002A1670"/>
    <w:rsid w:val="002A17CD"/>
    <w:rsid w:val="002A1BDB"/>
    <w:rsid w:val="002A1D3B"/>
    <w:rsid w:val="002A1E06"/>
    <w:rsid w:val="002A23B4"/>
    <w:rsid w:val="002A263E"/>
    <w:rsid w:val="002A287F"/>
    <w:rsid w:val="002A2890"/>
    <w:rsid w:val="002A2B20"/>
    <w:rsid w:val="002A2ED1"/>
    <w:rsid w:val="002A30D9"/>
    <w:rsid w:val="002A3369"/>
    <w:rsid w:val="002A3607"/>
    <w:rsid w:val="002A3D2A"/>
    <w:rsid w:val="002A3EA1"/>
    <w:rsid w:val="002A3F24"/>
    <w:rsid w:val="002A414A"/>
    <w:rsid w:val="002A4225"/>
    <w:rsid w:val="002A4905"/>
    <w:rsid w:val="002A4A73"/>
    <w:rsid w:val="002A4CFC"/>
    <w:rsid w:val="002A4EE1"/>
    <w:rsid w:val="002A56B5"/>
    <w:rsid w:val="002A56DF"/>
    <w:rsid w:val="002A57F1"/>
    <w:rsid w:val="002A5865"/>
    <w:rsid w:val="002A602A"/>
    <w:rsid w:val="002A61D4"/>
    <w:rsid w:val="002A70F0"/>
    <w:rsid w:val="002A78BA"/>
    <w:rsid w:val="002A7B12"/>
    <w:rsid w:val="002A7BAB"/>
    <w:rsid w:val="002A7C6D"/>
    <w:rsid w:val="002A7DFF"/>
    <w:rsid w:val="002A7F71"/>
    <w:rsid w:val="002B028D"/>
    <w:rsid w:val="002B091E"/>
    <w:rsid w:val="002B0D58"/>
    <w:rsid w:val="002B122C"/>
    <w:rsid w:val="002B14EC"/>
    <w:rsid w:val="002B1C79"/>
    <w:rsid w:val="002B1D30"/>
    <w:rsid w:val="002B22EE"/>
    <w:rsid w:val="002B257E"/>
    <w:rsid w:val="002B26CF"/>
    <w:rsid w:val="002B2AEA"/>
    <w:rsid w:val="002B2B10"/>
    <w:rsid w:val="002B36AE"/>
    <w:rsid w:val="002B3793"/>
    <w:rsid w:val="002B3A7B"/>
    <w:rsid w:val="002B3D0A"/>
    <w:rsid w:val="002B3F9E"/>
    <w:rsid w:val="002B4103"/>
    <w:rsid w:val="002B4332"/>
    <w:rsid w:val="002B4920"/>
    <w:rsid w:val="002B53BE"/>
    <w:rsid w:val="002B54FC"/>
    <w:rsid w:val="002B571F"/>
    <w:rsid w:val="002B575D"/>
    <w:rsid w:val="002B5933"/>
    <w:rsid w:val="002B5ACC"/>
    <w:rsid w:val="002B5B18"/>
    <w:rsid w:val="002B5EE3"/>
    <w:rsid w:val="002B67A4"/>
    <w:rsid w:val="002B699B"/>
    <w:rsid w:val="002B69A2"/>
    <w:rsid w:val="002B6C25"/>
    <w:rsid w:val="002B7675"/>
    <w:rsid w:val="002B76A2"/>
    <w:rsid w:val="002B77A3"/>
    <w:rsid w:val="002B78C4"/>
    <w:rsid w:val="002B79A3"/>
    <w:rsid w:val="002B79F3"/>
    <w:rsid w:val="002B7B0F"/>
    <w:rsid w:val="002B7C72"/>
    <w:rsid w:val="002B7F70"/>
    <w:rsid w:val="002C0EB1"/>
    <w:rsid w:val="002C1115"/>
    <w:rsid w:val="002C1132"/>
    <w:rsid w:val="002C19FC"/>
    <w:rsid w:val="002C1B0E"/>
    <w:rsid w:val="002C1BB8"/>
    <w:rsid w:val="002C1BDD"/>
    <w:rsid w:val="002C2728"/>
    <w:rsid w:val="002C2E6C"/>
    <w:rsid w:val="002C2FE6"/>
    <w:rsid w:val="002C31A9"/>
    <w:rsid w:val="002C328F"/>
    <w:rsid w:val="002C3321"/>
    <w:rsid w:val="002C3598"/>
    <w:rsid w:val="002C37B7"/>
    <w:rsid w:val="002C3892"/>
    <w:rsid w:val="002C3C44"/>
    <w:rsid w:val="002C3E89"/>
    <w:rsid w:val="002C3FDF"/>
    <w:rsid w:val="002C4020"/>
    <w:rsid w:val="002C4467"/>
    <w:rsid w:val="002C5898"/>
    <w:rsid w:val="002C5C70"/>
    <w:rsid w:val="002C5F3E"/>
    <w:rsid w:val="002C6D4A"/>
    <w:rsid w:val="002C6D8F"/>
    <w:rsid w:val="002C7D7D"/>
    <w:rsid w:val="002D053D"/>
    <w:rsid w:val="002D073E"/>
    <w:rsid w:val="002D0E66"/>
    <w:rsid w:val="002D10D5"/>
    <w:rsid w:val="002D1409"/>
    <w:rsid w:val="002D15AF"/>
    <w:rsid w:val="002D1793"/>
    <w:rsid w:val="002D19D4"/>
    <w:rsid w:val="002D1AC6"/>
    <w:rsid w:val="002D1B40"/>
    <w:rsid w:val="002D1BCF"/>
    <w:rsid w:val="002D1DCC"/>
    <w:rsid w:val="002D26A3"/>
    <w:rsid w:val="002D2897"/>
    <w:rsid w:val="002D2FD9"/>
    <w:rsid w:val="002D32D8"/>
    <w:rsid w:val="002D36A5"/>
    <w:rsid w:val="002D3D66"/>
    <w:rsid w:val="002D441B"/>
    <w:rsid w:val="002D453F"/>
    <w:rsid w:val="002D489A"/>
    <w:rsid w:val="002D4ACC"/>
    <w:rsid w:val="002D5518"/>
    <w:rsid w:val="002D65D7"/>
    <w:rsid w:val="002D6783"/>
    <w:rsid w:val="002D6939"/>
    <w:rsid w:val="002D6F41"/>
    <w:rsid w:val="002D72CC"/>
    <w:rsid w:val="002D766A"/>
    <w:rsid w:val="002D798D"/>
    <w:rsid w:val="002D7BCD"/>
    <w:rsid w:val="002D7CB2"/>
    <w:rsid w:val="002D7E39"/>
    <w:rsid w:val="002E0138"/>
    <w:rsid w:val="002E0350"/>
    <w:rsid w:val="002E04C2"/>
    <w:rsid w:val="002E063C"/>
    <w:rsid w:val="002E09DA"/>
    <w:rsid w:val="002E0B40"/>
    <w:rsid w:val="002E0B44"/>
    <w:rsid w:val="002E0E11"/>
    <w:rsid w:val="002E127A"/>
    <w:rsid w:val="002E1745"/>
    <w:rsid w:val="002E25AF"/>
    <w:rsid w:val="002E2703"/>
    <w:rsid w:val="002E2AEE"/>
    <w:rsid w:val="002E2BD6"/>
    <w:rsid w:val="002E3521"/>
    <w:rsid w:val="002E392B"/>
    <w:rsid w:val="002E459D"/>
    <w:rsid w:val="002E4967"/>
    <w:rsid w:val="002E4C9B"/>
    <w:rsid w:val="002E4DE7"/>
    <w:rsid w:val="002E4E8F"/>
    <w:rsid w:val="002E52DD"/>
    <w:rsid w:val="002E53E8"/>
    <w:rsid w:val="002E54E3"/>
    <w:rsid w:val="002E5545"/>
    <w:rsid w:val="002E6383"/>
    <w:rsid w:val="002E667A"/>
    <w:rsid w:val="002E67C5"/>
    <w:rsid w:val="002E680C"/>
    <w:rsid w:val="002E6EC7"/>
    <w:rsid w:val="002E7421"/>
    <w:rsid w:val="002E783D"/>
    <w:rsid w:val="002E7B15"/>
    <w:rsid w:val="002E7D8D"/>
    <w:rsid w:val="002F03A3"/>
    <w:rsid w:val="002F03FA"/>
    <w:rsid w:val="002F062B"/>
    <w:rsid w:val="002F0649"/>
    <w:rsid w:val="002F09BD"/>
    <w:rsid w:val="002F0A05"/>
    <w:rsid w:val="002F18D7"/>
    <w:rsid w:val="002F1D47"/>
    <w:rsid w:val="002F1F39"/>
    <w:rsid w:val="002F2278"/>
    <w:rsid w:val="002F2A53"/>
    <w:rsid w:val="002F2AB3"/>
    <w:rsid w:val="002F2B02"/>
    <w:rsid w:val="002F2DC2"/>
    <w:rsid w:val="002F36F6"/>
    <w:rsid w:val="002F3A0B"/>
    <w:rsid w:val="002F3AE8"/>
    <w:rsid w:val="002F3FD9"/>
    <w:rsid w:val="002F4183"/>
    <w:rsid w:val="002F4470"/>
    <w:rsid w:val="002F4748"/>
    <w:rsid w:val="002F474C"/>
    <w:rsid w:val="002F47D6"/>
    <w:rsid w:val="002F4E7A"/>
    <w:rsid w:val="002F50D2"/>
    <w:rsid w:val="002F518A"/>
    <w:rsid w:val="002F530E"/>
    <w:rsid w:val="002F5603"/>
    <w:rsid w:val="002F5D9F"/>
    <w:rsid w:val="002F62AA"/>
    <w:rsid w:val="002F636B"/>
    <w:rsid w:val="002F6715"/>
    <w:rsid w:val="002F6766"/>
    <w:rsid w:val="002F68B0"/>
    <w:rsid w:val="002F6C21"/>
    <w:rsid w:val="002F6C3C"/>
    <w:rsid w:val="002F6E55"/>
    <w:rsid w:val="002F7066"/>
    <w:rsid w:val="002F78E5"/>
    <w:rsid w:val="002F7D18"/>
    <w:rsid w:val="00300002"/>
    <w:rsid w:val="003000C4"/>
    <w:rsid w:val="003008EF"/>
    <w:rsid w:val="00300BD0"/>
    <w:rsid w:val="00300D39"/>
    <w:rsid w:val="003010C0"/>
    <w:rsid w:val="00301E06"/>
    <w:rsid w:val="003023D5"/>
    <w:rsid w:val="003024A2"/>
    <w:rsid w:val="003028F4"/>
    <w:rsid w:val="00303099"/>
    <w:rsid w:val="003030EF"/>
    <w:rsid w:val="003034FF"/>
    <w:rsid w:val="00303AB9"/>
    <w:rsid w:val="00303CC2"/>
    <w:rsid w:val="003042A1"/>
    <w:rsid w:val="003044AB"/>
    <w:rsid w:val="003047EB"/>
    <w:rsid w:val="00304906"/>
    <w:rsid w:val="00304AEF"/>
    <w:rsid w:val="0030504A"/>
    <w:rsid w:val="00305088"/>
    <w:rsid w:val="00305124"/>
    <w:rsid w:val="003054F5"/>
    <w:rsid w:val="003055B2"/>
    <w:rsid w:val="00305604"/>
    <w:rsid w:val="003056C2"/>
    <w:rsid w:val="00305998"/>
    <w:rsid w:val="00305C14"/>
    <w:rsid w:val="00305E4E"/>
    <w:rsid w:val="003066B8"/>
    <w:rsid w:val="003067EB"/>
    <w:rsid w:val="00306DDB"/>
    <w:rsid w:val="00306F3A"/>
    <w:rsid w:val="00306F87"/>
    <w:rsid w:val="0030705E"/>
    <w:rsid w:val="003070FB"/>
    <w:rsid w:val="00307113"/>
    <w:rsid w:val="003072B5"/>
    <w:rsid w:val="003072E2"/>
    <w:rsid w:val="0031056C"/>
    <w:rsid w:val="003105A4"/>
    <w:rsid w:val="00310EB3"/>
    <w:rsid w:val="003110FB"/>
    <w:rsid w:val="003111BE"/>
    <w:rsid w:val="003112E8"/>
    <w:rsid w:val="003113AA"/>
    <w:rsid w:val="003113E1"/>
    <w:rsid w:val="00311F23"/>
    <w:rsid w:val="00312280"/>
    <w:rsid w:val="003122A6"/>
    <w:rsid w:val="00312BD3"/>
    <w:rsid w:val="00312DFE"/>
    <w:rsid w:val="00312F9C"/>
    <w:rsid w:val="00312FE5"/>
    <w:rsid w:val="0031334C"/>
    <w:rsid w:val="00313AC1"/>
    <w:rsid w:val="00313ED8"/>
    <w:rsid w:val="0031404D"/>
    <w:rsid w:val="0031434C"/>
    <w:rsid w:val="003143EE"/>
    <w:rsid w:val="0031445C"/>
    <w:rsid w:val="00314700"/>
    <w:rsid w:val="003151C6"/>
    <w:rsid w:val="003154BE"/>
    <w:rsid w:val="00315738"/>
    <w:rsid w:val="003159E5"/>
    <w:rsid w:val="00315D7E"/>
    <w:rsid w:val="00315FC6"/>
    <w:rsid w:val="00316251"/>
    <w:rsid w:val="00316761"/>
    <w:rsid w:val="0031677E"/>
    <w:rsid w:val="00316D6E"/>
    <w:rsid w:val="00317160"/>
    <w:rsid w:val="0031785B"/>
    <w:rsid w:val="003204FF"/>
    <w:rsid w:val="0032082C"/>
    <w:rsid w:val="00320995"/>
    <w:rsid w:val="00321A80"/>
    <w:rsid w:val="00321FC4"/>
    <w:rsid w:val="00322111"/>
    <w:rsid w:val="0032247E"/>
    <w:rsid w:val="003224B8"/>
    <w:rsid w:val="003229B3"/>
    <w:rsid w:val="003239C1"/>
    <w:rsid w:val="00323D9C"/>
    <w:rsid w:val="00323EE0"/>
    <w:rsid w:val="00323F16"/>
    <w:rsid w:val="00324752"/>
    <w:rsid w:val="0032536A"/>
    <w:rsid w:val="003258A3"/>
    <w:rsid w:val="00325B48"/>
    <w:rsid w:val="00325DA8"/>
    <w:rsid w:val="0032652B"/>
    <w:rsid w:val="003265E4"/>
    <w:rsid w:val="003268E4"/>
    <w:rsid w:val="003268FC"/>
    <w:rsid w:val="00326D7F"/>
    <w:rsid w:val="00326D85"/>
    <w:rsid w:val="00327321"/>
    <w:rsid w:val="003278F8"/>
    <w:rsid w:val="00330ABB"/>
    <w:rsid w:val="00330BFB"/>
    <w:rsid w:val="003312AC"/>
    <w:rsid w:val="0033144D"/>
    <w:rsid w:val="00331A65"/>
    <w:rsid w:val="00331B04"/>
    <w:rsid w:val="003320F6"/>
    <w:rsid w:val="00332459"/>
    <w:rsid w:val="00332B5F"/>
    <w:rsid w:val="003333DE"/>
    <w:rsid w:val="00333473"/>
    <w:rsid w:val="003336A2"/>
    <w:rsid w:val="003336EA"/>
    <w:rsid w:val="00333BCD"/>
    <w:rsid w:val="0033411A"/>
    <w:rsid w:val="00334259"/>
    <w:rsid w:val="0033452A"/>
    <w:rsid w:val="003345E7"/>
    <w:rsid w:val="00334658"/>
    <w:rsid w:val="0033467E"/>
    <w:rsid w:val="0033472E"/>
    <w:rsid w:val="00334AFD"/>
    <w:rsid w:val="00334B61"/>
    <w:rsid w:val="003352A7"/>
    <w:rsid w:val="0033565F"/>
    <w:rsid w:val="00335790"/>
    <w:rsid w:val="00335A3F"/>
    <w:rsid w:val="00335DAC"/>
    <w:rsid w:val="00336547"/>
    <w:rsid w:val="003368E9"/>
    <w:rsid w:val="00336F11"/>
    <w:rsid w:val="003371AD"/>
    <w:rsid w:val="0033722E"/>
    <w:rsid w:val="00337237"/>
    <w:rsid w:val="00337D37"/>
    <w:rsid w:val="00337FCD"/>
    <w:rsid w:val="003403AF"/>
    <w:rsid w:val="003406C9"/>
    <w:rsid w:val="003406F5"/>
    <w:rsid w:val="003406FB"/>
    <w:rsid w:val="00340851"/>
    <w:rsid w:val="003408DD"/>
    <w:rsid w:val="00340AFB"/>
    <w:rsid w:val="00340BF2"/>
    <w:rsid w:val="00340ECB"/>
    <w:rsid w:val="00341C9E"/>
    <w:rsid w:val="0034243D"/>
    <w:rsid w:val="00342752"/>
    <w:rsid w:val="003428EB"/>
    <w:rsid w:val="00342E9F"/>
    <w:rsid w:val="003432AC"/>
    <w:rsid w:val="00343481"/>
    <w:rsid w:val="0034462E"/>
    <w:rsid w:val="00344A63"/>
    <w:rsid w:val="0034530A"/>
    <w:rsid w:val="00345611"/>
    <w:rsid w:val="00345D82"/>
    <w:rsid w:val="003460D0"/>
    <w:rsid w:val="0034613E"/>
    <w:rsid w:val="0034674A"/>
    <w:rsid w:val="0034678C"/>
    <w:rsid w:val="00346FCF"/>
    <w:rsid w:val="00350425"/>
    <w:rsid w:val="00350436"/>
    <w:rsid w:val="0035122A"/>
    <w:rsid w:val="00351822"/>
    <w:rsid w:val="003518AE"/>
    <w:rsid w:val="00351BC2"/>
    <w:rsid w:val="00352062"/>
    <w:rsid w:val="003522E9"/>
    <w:rsid w:val="00352E7A"/>
    <w:rsid w:val="003533CB"/>
    <w:rsid w:val="003535D9"/>
    <w:rsid w:val="00353DB5"/>
    <w:rsid w:val="00353E65"/>
    <w:rsid w:val="003542D3"/>
    <w:rsid w:val="00354433"/>
    <w:rsid w:val="0035482B"/>
    <w:rsid w:val="00354A08"/>
    <w:rsid w:val="00354AE8"/>
    <w:rsid w:val="00354B37"/>
    <w:rsid w:val="00354B51"/>
    <w:rsid w:val="00355031"/>
    <w:rsid w:val="0035543D"/>
    <w:rsid w:val="00355837"/>
    <w:rsid w:val="00355881"/>
    <w:rsid w:val="00355A55"/>
    <w:rsid w:val="00355DEB"/>
    <w:rsid w:val="003562AC"/>
    <w:rsid w:val="003564B5"/>
    <w:rsid w:val="00356892"/>
    <w:rsid w:val="00356912"/>
    <w:rsid w:val="00356D0B"/>
    <w:rsid w:val="00357207"/>
    <w:rsid w:val="0035763F"/>
    <w:rsid w:val="00357CAE"/>
    <w:rsid w:val="00357F97"/>
    <w:rsid w:val="00360102"/>
    <w:rsid w:val="00360367"/>
    <w:rsid w:val="0036045A"/>
    <w:rsid w:val="00360570"/>
    <w:rsid w:val="003609D3"/>
    <w:rsid w:val="00360A7B"/>
    <w:rsid w:val="00360B19"/>
    <w:rsid w:val="00360BD0"/>
    <w:rsid w:val="00360D67"/>
    <w:rsid w:val="00361246"/>
    <w:rsid w:val="00361266"/>
    <w:rsid w:val="00361430"/>
    <w:rsid w:val="00361997"/>
    <w:rsid w:val="00362247"/>
    <w:rsid w:val="0036248F"/>
    <w:rsid w:val="003628D2"/>
    <w:rsid w:val="00362DF5"/>
    <w:rsid w:val="0036313E"/>
    <w:rsid w:val="003634EB"/>
    <w:rsid w:val="0036391E"/>
    <w:rsid w:val="00363F0E"/>
    <w:rsid w:val="00364BAC"/>
    <w:rsid w:val="00364C42"/>
    <w:rsid w:val="00364F97"/>
    <w:rsid w:val="00365435"/>
    <w:rsid w:val="0036543A"/>
    <w:rsid w:val="00365F14"/>
    <w:rsid w:val="00365FBA"/>
    <w:rsid w:val="00366224"/>
    <w:rsid w:val="00366685"/>
    <w:rsid w:val="003666A9"/>
    <w:rsid w:val="00366C94"/>
    <w:rsid w:val="003673E5"/>
    <w:rsid w:val="0036774B"/>
    <w:rsid w:val="00367D74"/>
    <w:rsid w:val="00367E9B"/>
    <w:rsid w:val="00370CD1"/>
    <w:rsid w:val="003712BF"/>
    <w:rsid w:val="00371F01"/>
    <w:rsid w:val="003721D9"/>
    <w:rsid w:val="00372566"/>
    <w:rsid w:val="00372639"/>
    <w:rsid w:val="00372758"/>
    <w:rsid w:val="003730E9"/>
    <w:rsid w:val="00373465"/>
    <w:rsid w:val="003735B7"/>
    <w:rsid w:val="003742ED"/>
    <w:rsid w:val="003743FB"/>
    <w:rsid w:val="003744FE"/>
    <w:rsid w:val="00374D29"/>
    <w:rsid w:val="00374D58"/>
    <w:rsid w:val="00374FC8"/>
    <w:rsid w:val="003752E7"/>
    <w:rsid w:val="003755CA"/>
    <w:rsid w:val="00375AAF"/>
    <w:rsid w:val="00375BCC"/>
    <w:rsid w:val="00375E81"/>
    <w:rsid w:val="003769A9"/>
    <w:rsid w:val="00376E48"/>
    <w:rsid w:val="00376E5D"/>
    <w:rsid w:val="003771BC"/>
    <w:rsid w:val="003774CC"/>
    <w:rsid w:val="003776B0"/>
    <w:rsid w:val="00377BE7"/>
    <w:rsid w:val="00377FB8"/>
    <w:rsid w:val="00377FDF"/>
    <w:rsid w:val="003800B1"/>
    <w:rsid w:val="003800DB"/>
    <w:rsid w:val="0038078C"/>
    <w:rsid w:val="00380974"/>
    <w:rsid w:val="00380B72"/>
    <w:rsid w:val="00380C62"/>
    <w:rsid w:val="003811DF"/>
    <w:rsid w:val="003815FF"/>
    <w:rsid w:val="00381A4C"/>
    <w:rsid w:val="00381D29"/>
    <w:rsid w:val="0038202D"/>
    <w:rsid w:val="003821DE"/>
    <w:rsid w:val="00382557"/>
    <w:rsid w:val="003829A4"/>
    <w:rsid w:val="00383852"/>
    <w:rsid w:val="00383D95"/>
    <w:rsid w:val="00383FA1"/>
    <w:rsid w:val="0038410F"/>
    <w:rsid w:val="003843CE"/>
    <w:rsid w:val="00384656"/>
    <w:rsid w:val="003846BA"/>
    <w:rsid w:val="00384A8D"/>
    <w:rsid w:val="003850E0"/>
    <w:rsid w:val="003851FA"/>
    <w:rsid w:val="0038535E"/>
    <w:rsid w:val="00385699"/>
    <w:rsid w:val="003856BE"/>
    <w:rsid w:val="00386338"/>
    <w:rsid w:val="003863BC"/>
    <w:rsid w:val="00386B7A"/>
    <w:rsid w:val="00386C60"/>
    <w:rsid w:val="00386FF6"/>
    <w:rsid w:val="003876C1"/>
    <w:rsid w:val="00387908"/>
    <w:rsid w:val="00387F67"/>
    <w:rsid w:val="00387F9C"/>
    <w:rsid w:val="0039010F"/>
    <w:rsid w:val="00390893"/>
    <w:rsid w:val="00390D28"/>
    <w:rsid w:val="00390D7C"/>
    <w:rsid w:val="003910BC"/>
    <w:rsid w:val="003915BE"/>
    <w:rsid w:val="00391E5D"/>
    <w:rsid w:val="003921AF"/>
    <w:rsid w:val="00392214"/>
    <w:rsid w:val="00392500"/>
    <w:rsid w:val="00392C33"/>
    <w:rsid w:val="003933A6"/>
    <w:rsid w:val="00393BCF"/>
    <w:rsid w:val="00393C9F"/>
    <w:rsid w:val="00393CC9"/>
    <w:rsid w:val="00394181"/>
    <w:rsid w:val="00394A78"/>
    <w:rsid w:val="00395633"/>
    <w:rsid w:val="00395689"/>
    <w:rsid w:val="00395832"/>
    <w:rsid w:val="003958C2"/>
    <w:rsid w:val="00396088"/>
    <w:rsid w:val="0039700D"/>
    <w:rsid w:val="003974E1"/>
    <w:rsid w:val="00397B0D"/>
    <w:rsid w:val="00397E0B"/>
    <w:rsid w:val="003A0A52"/>
    <w:rsid w:val="003A1440"/>
    <w:rsid w:val="003A18E3"/>
    <w:rsid w:val="003A19F3"/>
    <w:rsid w:val="003A1E70"/>
    <w:rsid w:val="003A3AC1"/>
    <w:rsid w:val="003A3C0A"/>
    <w:rsid w:val="003A3DA8"/>
    <w:rsid w:val="003A3F72"/>
    <w:rsid w:val="003A4188"/>
    <w:rsid w:val="003A4325"/>
    <w:rsid w:val="003A486B"/>
    <w:rsid w:val="003A50B9"/>
    <w:rsid w:val="003A5282"/>
    <w:rsid w:val="003A5937"/>
    <w:rsid w:val="003A5BC0"/>
    <w:rsid w:val="003A5EDA"/>
    <w:rsid w:val="003A615F"/>
    <w:rsid w:val="003A75DA"/>
    <w:rsid w:val="003A78B5"/>
    <w:rsid w:val="003A7932"/>
    <w:rsid w:val="003A7A6F"/>
    <w:rsid w:val="003B022F"/>
    <w:rsid w:val="003B0276"/>
    <w:rsid w:val="003B0985"/>
    <w:rsid w:val="003B0A1D"/>
    <w:rsid w:val="003B0C46"/>
    <w:rsid w:val="003B15FF"/>
    <w:rsid w:val="003B1657"/>
    <w:rsid w:val="003B16A8"/>
    <w:rsid w:val="003B18EA"/>
    <w:rsid w:val="003B1A00"/>
    <w:rsid w:val="003B1B88"/>
    <w:rsid w:val="003B1FD5"/>
    <w:rsid w:val="003B2CD0"/>
    <w:rsid w:val="003B3108"/>
    <w:rsid w:val="003B3493"/>
    <w:rsid w:val="003B36C2"/>
    <w:rsid w:val="003B3FCB"/>
    <w:rsid w:val="003B488A"/>
    <w:rsid w:val="003B4985"/>
    <w:rsid w:val="003B507C"/>
    <w:rsid w:val="003B560D"/>
    <w:rsid w:val="003B6077"/>
    <w:rsid w:val="003B6328"/>
    <w:rsid w:val="003B6ABE"/>
    <w:rsid w:val="003B6D6C"/>
    <w:rsid w:val="003B7515"/>
    <w:rsid w:val="003B7520"/>
    <w:rsid w:val="003B756C"/>
    <w:rsid w:val="003B76D8"/>
    <w:rsid w:val="003B7963"/>
    <w:rsid w:val="003B79D0"/>
    <w:rsid w:val="003B7B3B"/>
    <w:rsid w:val="003C0032"/>
    <w:rsid w:val="003C017B"/>
    <w:rsid w:val="003C02E0"/>
    <w:rsid w:val="003C077B"/>
    <w:rsid w:val="003C07F9"/>
    <w:rsid w:val="003C0884"/>
    <w:rsid w:val="003C0EFC"/>
    <w:rsid w:val="003C0FF2"/>
    <w:rsid w:val="003C1007"/>
    <w:rsid w:val="003C12A5"/>
    <w:rsid w:val="003C1B68"/>
    <w:rsid w:val="003C1FEA"/>
    <w:rsid w:val="003C20AA"/>
    <w:rsid w:val="003C2925"/>
    <w:rsid w:val="003C2AE4"/>
    <w:rsid w:val="003C2D7E"/>
    <w:rsid w:val="003C2EC1"/>
    <w:rsid w:val="003C30CF"/>
    <w:rsid w:val="003C32D5"/>
    <w:rsid w:val="003C33BE"/>
    <w:rsid w:val="003C37AD"/>
    <w:rsid w:val="003C37B4"/>
    <w:rsid w:val="003C395D"/>
    <w:rsid w:val="003C3A39"/>
    <w:rsid w:val="003C3FDB"/>
    <w:rsid w:val="003C470A"/>
    <w:rsid w:val="003C4748"/>
    <w:rsid w:val="003C4A3D"/>
    <w:rsid w:val="003C4C77"/>
    <w:rsid w:val="003C4E82"/>
    <w:rsid w:val="003C523C"/>
    <w:rsid w:val="003C55F8"/>
    <w:rsid w:val="003C5777"/>
    <w:rsid w:val="003C597F"/>
    <w:rsid w:val="003C59F8"/>
    <w:rsid w:val="003C5B6A"/>
    <w:rsid w:val="003C5C28"/>
    <w:rsid w:val="003C5CF6"/>
    <w:rsid w:val="003C5E24"/>
    <w:rsid w:val="003C61D2"/>
    <w:rsid w:val="003C6BD9"/>
    <w:rsid w:val="003C6CE5"/>
    <w:rsid w:val="003C7183"/>
    <w:rsid w:val="003C7581"/>
    <w:rsid w:val="003C77A6"/>
    <w:rsid w:val="003C7CFD"/>
    <w:rsid w:val="003C7E2E"/>
    <w:rsid w:val="003D0547"/>
    <w:rsid w:val="003D0BDC"/>
    <w:rsid w:val="003D0CF2"/>
    <w:rsid w:val="003D1132"/>
    <w:rsid w:val="003D14CE"/>
    <w:rsid w:val="003D16C7"/>
    <w:rsid w:val="003D1E1A"/>
    <w:rsid w:val="003D2871"/>
    <w:rsid w:val="003D287E"/>
    <w:rsid w:val="003D2EF8"/>
    <w:rsid w:val="003D357C"/>
    <w:rsid w:val="003D45C7"/>
    <w:rsid w:val="003D45F3"/>
    <w:rsid w:val="003D483D"/>
    <w:rsid w:val="003D50B7"/>
    <w:rsid w:val="003D57C3"/>
    <w:rsid w:val="003D5A9A"/>
    <w:rsid w:val="003D5B3E"/>
    <w:rsid w:val="003D6A06"/>
    <w:rsid w:val="003D6F58"/>
    <w:rsid w:val="003D70D8"/>
    <w:rsid w:val="003D7600"/>
    <w:rsid w:val="003D7FE5"/>
    <w:rsid w:val="003E0266"/>
    <w:rsid w:val="003E0509"/>
    <w:rsid w:val="003E055F"/>
    <w:rsid w:val="003E0761"/>
    <w:rsid w:val="003E08F8"/>
    <w:rsid w:val="003E0C17"/>
    <w:rsid w:val="003E0F26"/>
    <w:rsid w:val="003E1C8F"/>
    <w:rsid w:val="003E1C97"/>
    <w:rsid w:val="003E23DB"/>
    <w:rsid w:val="003E250B"/>
    <w:rsid w:val="003E266D"/>
    <w:rsid w:val="003E2B6E"/>
    <w:rsid w:val="003E2BEA"/>
    <w:rsid w:val="003E33FF"/>
    <w:rsid w:val="003E3BD2"/>
    <w:rsid w:val="003E3F10"/>
    <w:rsid w:val="003E4078"/>
    <w:rsid w:val="003E4225"/>
    <w:rsid w:val="003E4B04"/>
    <w:rsid w:val="003E4C6B"/>
    <w:rsid w:val="003E4E2B"/>
    <w:rsid w:val="003E510A"/>
    <w:rsid w:val="003E5332"/>
    <w:rsid w:val="003E54E0"/>
    <w:rsid w:val="003E567E"/>
    <w:rsid w:val="003E5DAF"/>
    <w:rsid w:val="003E60E9"/>
    <w:rsid w:val="003E67AA"/>
    <w:rsid w:val="003E67D1"/>
    <w:rsid w:val="003E6A96"/>
    <w:rsid w:val="003E6C43"/>
    <w:rsid w:val="003E6D24"/>
    <w:rsid w:val="003E78B1"/>
    <w:rsid w:val="003F080A"/>
    <w:rsid w:val="003F16D3"/>
    <w:rsid w:val="003F18B4"/>
    <w:rsid w:val="003F2799"/>
    <w:rsid w:val="003F282D"/>
    <w:rsid w:val="003F2929"/>
    <w:rsid w:val="003F2A8B"/>
    <w:rsid w:val="003F2CF0"/>
    <w:rsid w:val="003F2DF4"/>
    <w:rsid w:val="003F2FA7"/>
    <w:rsid w:val="003F31A5"/>
    <w:rsid w:val="003F3295"/>
    <w:rsid w:val="003F3710"/>
    <w:rsid w:val="003F41BA"/>
    <w:rsid w:val="003F4437"/>
    <w:rsid w:val="003F5038"/>
    <w:rsid w:val="003F5288"/>
    <w:rsid w:val="003F5DE2"/>
    <w:rsid w:val="003F6200"/>
    <w:rsid w:val="003F67A2"/>
    <w:rsid w:val="003F6BAB"/>
    <w:rsid w:val="003F6D3F"/>
    <w:rsid w:val="003F7193"/>
    <w:rsid w:val="003F789A"/>
    <w:rsid w:val="003F7ABF"/>
    <w:rsid w:val="003F7AC3"/>
    <w:rsid w:val="003F7E15"/>
    <w:rsid w:val="003F7F4A"/>
    <w:rsid w:val="00400505"/>
    <w:rsid w:val="00400F44"/>
    <w:rsid w:val="00401141"/>
    <w:rsid w:val="0040128F"/>
    <w:rsid w:val="00401F22"/>
    <w:rsid w:val="00402903"/>
    <w:rsid w:val="004029AB"/>
    <w:rsid w:val="00402C74"/>
    <w:rsid w:val="00402CB2"/>
    <w:rsid w:val="00402E8F"/>
    <w:rsid w:val="004034CA"/>
    <w:rsid w:val="004039E2"/>
    <w:rsid w:val="00403C1D"/>
    <w:rsid w:val="00403CA2"/>
    <w:rsid w:val="00403CDB"/>
    <w:rsid w:val="0040438A"/>
    <w:rsid w:val="004047D6"/>
    <w:rsid w:val="00404809"/>
    <w:rsid w:val="00404B20"/>
    <w:rsid w:val="00404E26"/>
    <w:rsid w:val="0040506E"/>
    <w:rsid w:val="00405144"/>
    <w:rsid w:val="004051E4"/>
    <w:rsid w:val="00405241"/>
    <w:rsid w:val="00405413"/>
    <w:rsid w:val="0040550D"/>
    <w:rsid w:val="0040590E"/>
    <w:rsid w:val="00405F50"/>
    <w:rsid w:val="00407180"/>
    <w:rsid w:val="004072C5"/>
    <w:rsid w:val="0040763A"/>
    <w:rsid w:val="00407A79"/>
    <w:rsid w:val="00407DA5"/>
    <w:rsid w:val="004103D9"/>
    <w:rsid w:val="00410C01"/>
    <w:rsid w:val="00410CFC"/>
    <w:rsid w:val="00410EB2"/>
    <w:rsid w:val="00410FAC"/>
    <w:rsid w:val="00411C38"/>
    <w:rsid w:val="004121E1"/>
    <w:rsid w:val="0041234B"/>
    <w:rsid w:val="0041240C"/>
    <w:rsid w:val="00412E83"/>
    <w:rsid w:val="00413042"/>
    <w:rsid w:val="004130D8"/>
    <w:rsid w:val="00413457"/>
    <w:rsid w:val="004139B7"/>
    <w:rsid w:val="00413AFE"/>
    <w:rsid w:val="00413BE4"/>
    <w:rsid w:val="00413DAF"/>
    <w:rsid w:val="00413FF5"/>
    <w:rsid w:val="0041408D"/>
    <w:rsid w:val="004142DA"/>
    <w:rsid w:val="00414934"/>
    <w:rsid w:val="00414A30"/>
    <w:rsid w:val="0041562A"/>
    <w:rsid w:val="00415709"/>
    <w:rsid w:val="004157F9"/>
    <w:rsid w:val="0041597E"/>
    <w:rsid w:val="0041598A"/>
    <w:rsid w:val="00415BCE"/>
    <w:rsid w:val="00415C7A"/>
    <w:rsid w:val="00415D80"/>
    <w:rsid w:val="004160EC"/>
    <w:rsid w:val="0041682D"/>
    <w:rsid w:val="0041703D"/>
    <w:rsid w:val="004173AF"/>
    <w:rsid w:val="0041749A"/>
    <w:rsid w:val="00417AB4"/>
    <w:rsid w:val="00417BF8"/>
    <w:rsid w:val="00417C17"/>
    <w:rsid w:val="00417D8F"/>
    <w:rsid w:val="0042032A"/>
    <w:rsid w:val="00420A32"/>
    <w:rsid w:val="00420F3D"/>
    <w:rsid w:val="004217C7"/>
    <w:rsid w:val="00422289"/>
    <w:rsid w:val="004222B6"/>
    <w:rsid w:val="004224D0"/>
    <w:rsid w:val="00422B2D"/>
    <w:rsid w:val="00423036"/>
    <w:rsid w:val="00423135"/>
    <w:rsid w:val="00423562"/>
    <w:rsid w:val="00423A1B"/>
    <w:rsid w:val="0042422A"/>
    <w:rsid w:val="0042446B"/>
    <w:rsid w:val="0042446F"/>
    <w:rsid w:val="004247A5"/>
    <w:rsid w:val="004249E8"/>
    <w:rsid w:val="00424F29"/>
    <w:rsid w:val="00425112"/>
    <w:rsid w:val="004251C8"/>
    <w:rsid w:val="004252E1"/>
    <w:rsid w:val="00425316"/>
    <w:rsid w:val="00425443"/>
    <w:rsid w:val="00425637"/>
    <w:rsid w:val="00425A22"/>
    <w:rsid w:val="00425A8B"/>
    <w:rsid w:val="00425ECB"/>
    <w:rsid w:val="004269BE"/>
    <w:rsid w:val="00426B00"/>
    <w:rsid w:val="00426BDC"/>
    <w:rsid w:val="004275CB"/>
    <w:rsid w:val="0042765B"/>
    <w:rsid w:val="00427BDA"/>
    <w:rsid w:val="0043054C"/>
    <w:rsid w:val="00430556"/>
    <w:rsid w:val="00430B64"/>
    <w:rsid w:val="0043102E"/>
    <w:rsid w:val="004310FF"/>
    <w:rsid w:val="004311AB"/>
    <w:rsid w:val="00431229"/>
    <w:rsid w:val="00431D25"/>
    <w:rsid w:val="00431EA2"/>
    <w:rsid w:val="00431F86"/>
    <w:rsid w:val="0043217A"/>
    <w:rsid w:val="00432A9A"/>
    <w:rsid w:val="00432BD3"/>
    <w:rsid w:val="00432F8A"/>
    <w:rsid w:val="00432FCA"/>
    <w:rsid w:val="00432FDF"/>
    <w:rsid w:val="00433D23"/>
    <w:rsid w:val="00433F5F"/>
    <w:rsid w:val="00433F6C"/>
    <w:rsid w:val="00433FDC"/>
    <w:rsid w:val="00434022"/>
    <w:rsid w:val="00434136"/>
    <w:rsid w:val="004343FA"/>
    <w:rsid w:val="004345CA"/>
    <w:rsid w:val="0043509E"/>
    <w:rsid w:val="004352D7"/>
    <w:rsid w:val="00435603"/>
    <w:rsid w:val="004356A5"/>
    <w:rsid w:val="00435836"/>
    <w:rsid w:val="00435B43"/>
    <w:rsid w:val="00436364"/>
    <w:rsid w:val="0043641B"/>
    <w:rsid w:val="00436F4A"/>
    <w:rsid w:val="0043795C"/>
    <w:rsid w:val="004404C0"/>
    <w:rsid w:val="004405DF"/>
    <w:rsid w:val="004406AB"/>
    <w:rsid w:val="00440767"/>
    <w:rsid w:val="00440995"/>
    <w:rsid w:val="00440A8D"/>
    <w:rsid w:val="004411DC"/>
    <w:rsid w:val="00441371"/>
    <w:rsid w:val="004415F4"/>
    <w:rsid w:val="00441964"/>
    <w:rsid w:val="00441B23"/>
    <w:rsid w:val="00441E98"/>
    <w:rsid w:val="0044287B"/>
    <w:rsid w:val="00443298"/>
    <w:rsid w:val="00443AAC"/>
    <w:rsid w:val="00443D88"/>
    <w:rsid w:val="00443F78"/>
    <w:rsid w:val="00445059"/>
    <w:rsid w:val="004458D0"/>
    <w:rsid w:val="00445ACE"/>
    <w:rsid w:val="004463D4"/>
    <w:rsid w:val="00446A48"/>
    <w:rsid w:val="00446CD7"/>
    <w:rsid w:val="00447445"/>
    <w:rsid w:val="004479DD"/>
    <w:rsid w:val="00447BBD"/>
    <w:rsid w:val="00447F9D"/>
    <w:rsid w:val="00450366"/>
    <w:rsid w:val="00450518"/>
    <w:rsid w:val="00450522"/>
    <w:rsid w:val="00450587"/>
    <w:rsid w:val="0045075B"/>
    <w:rsid w:val="00450A17"/>
    <w:rsid w:val="00451503"/>
    <w:rsid w:val="0045169E"/>
    <w:rsid w:val="00451956"/>
    <w:rsid w:val="00451AB0"/>
    <w:rsid w:val="00451B4B"/>
    <w:rsid w:val="00451BBA"/>
    <w:rsid w:val="00452471"/>
    <w:rsid w:val="004527F7"/>
    <w:rsid w:val="00452E58"/>
    <w:rsid w:val="004538C0"/>
    <w:rsid w:val="00453DD1"/>
    <w:rsid w:val="004544AB"/>
    <w:rsid w:val="00454B39"/>
    <w:rsid w:val="00454C51"/>
    <w:rsid w:val="004551BC"/>
    <w:rsid w:val="00455319"/>
    <w:rsid w:val="00455630"/>
    <w:rsid w:val="00455732"/>
    <w:rsid w:val="00455818"/>
    <w:rsid w:val="004560B0"/>
    <w:rsid w:val="004563D5"/>
    <w:rsid w:val="00456535"/>
    <w:rsid w:val="004569A4"/>
    <w:rsid w:val="004572B5"/>
    <w:rsid w:val="004575C0"/>
    <w:rsid w:val="00457A6D"/>
    <w:rsid w:val="00457ACF"/>
    <w:rsid w:val="00457C65"/>
    <w:rsid w:val="00457CA1"/>
    <w:rsid w:val="004607BE"/>
    <w:rsid w:val="0046092C"/>
    <w:rsid w:val="004609DB"/>
    <w:rsid w:val="00462172"/>
    <w:rsid w:val="00462C18"/>
    <w:rsid w:val="00463346"/>
    <w:rsid w:val="004637E9"/>
    <w:rsid w:val="004639CC"/>
    <w:rsid w:val="00463B10"/>
    <w:rsid w:val="00463CDE"/>
    <w:rsid w:val="00463E80"/>
    <w:rsid w:val="00464081"/>
    <w:rsid w:val="00465761"/>
    <w:rsid w:val="00465853"/>
    <w:rsid w:val="00465D31"/>
    <w:rsid w:val="00465F42"/>
    <w:rsid w:val="004673B9"/>
    <w:rsid w:val="0046754B"/>
    <w:rsid w:val="004679D0"/>
    <w:rsid w:val="00467B2D"/>
    <w:rsid w:val="00467B7F"/>
    <w:rsid w:val="00470367"/>
    <w:rsid w:val="004704DD"/>
    <w:rsid w:val="00470C7D"/>
    <w:rsid w:val="0047108D"/>
    <w:rsid w:val="00471D4A"/>
    <w:rsid w:val="00471DAD"/>
    <w:rsid w:val="00472A48"/>
    <w:rsid w:val="00472BA9"/>
    <w:rsid w:val="004736F5"/>
    <w:rsid w:val="00473A8C"/>
    <w:rsid w:val="00474481"/>
    <w:rsid w:val="004749ED"/>
    <w:rsid w:val="00474A43"/>
    <w:rsid w:val="00474F16"/>
    <w:rsid w:val="00475200"/>
    <w:rsid w:val="0047555E"/>
    <w:rsid w:val="0047578A"/>
    <w:rsid w:val="004757C8"/>
    <w:rsid w:val="00475963"/>
    <w:rsid w:val="00475968"/>
    <w:rsid w:val="0047614D"/>
    <w:rsid w:val="004765EC"/>
    <w:rsid w:val="004769FA"/>
    <w:rsid w:val="00476B07"/>
    <w:rsid w:val="00476BFB"/>
    <w:rsid w:val="00477131"/>
    <w:rsid w:val="0047758F"/>
    <w:rsid w:val="00477F00"/>
    <w:rsid w:val="00480CC9"/>
    <w:rsid w:val="00481653"/>
    <w:rsid w:val="00481FA9"/>
    <w:rsid w:val="00482410"/>
    <w:rsid w:val="00483080"/>
    <w:rsid w:val="0048331E"/>
    <w:rsid w:val="00483418"/>
    <w:rsid w:val="00483FFD"/>
    <w:rsid w:val="004847D9"/>
    <w:rsid w:val="00484B06"/>
    <w:rsid w:val="00486636"/>
    <w:rsid w:val="0048687F"/>
    <w:rsid w:val="00486E61"/>
    <w:rsid w:val="00486F6A"/>
    <w:rsid w:val="00487222"/>
    <w:rsid w:val="0048729C"/>
    <w:rsid w:val="0048746C"/>
    <w:rsid w:val="004874EF"/>
    <w:rsid w:val="0048779B"/>
    <w:rsid w:val="00490349"/>
    <w:rsid w:val="00490593"/>
    <w:rsid w:val="00490684"/>
    <w:rsid w:val="00490A31"/>
    <w:rsid w:val="00491400"/>
    <w:rsid w:val="004915F0"/>
    <w:rsid w:val="004917A3"/>
    <w:rsid w:val="00491D39"/>
    <w:rsid w:val="00491D60"/>
    <w:rsid w:val="00491F48"/>
    <w:rsid w:val="00492315"/>
    <w:rsid w:val="0049247B"/>
    <w:rsid w:val="0049249B"/>
    <w:rsid w:val="004927F2"/>
    <w:rsid w:val="004928D2"/>
    <w:rsid w:val="00492B7D"/>
    <w:rsid w:val="00492D90"/>
    <w:rsid w:val="00493011"/>
    <w:rsid w:val="00494073"/>
    <w:rsid w:val="0049442D"/>
    <w:rsid w:val="00494C88"/>
    <w:rsid w:val="00494ED0"/>
    <w:rsid w:val="00494F03"/>
    <w:rsid w:val="00496221"/>
    <w:rsid w:val="00496352"/>
    <w:rsid w:val="004965DA"/>
    <w:rsid w:val="00496646"/>
    <w:rsid w:val="0049684F"/>
    <w:rsid w:val="00496C77"/>
    <w:rsid w:val="00496DC0"/>
    <w:rsid w:val="00496FE9"/>
    <w:rsid w:val="004971B7"/>
    <w:rsid w:val="004973EB"/>
    <w:rsid w:val="0049744D"/>
    <w:rsid w:val="00497C21"/>
    <w:rsid w:val="00497F8E"/>
    <w:rsid w:val="004A000A"/>
    <w:rsid w:val="004A059B"/>
    <w:rsid w:val="004A0687"/>
    <w:rsid w:val="004A0AFC"/>
    <w:rsid w:val="004A0C46"/>
    <w:rsid w:val="004A154A"/>
    <w:rsid w:val="004A15FB"/>
    <w:rsid w:val="004A1994"/>
    <w:rsid w:val="004A2FEE"/>
    <w:rsid w:val="004A3947"/>
    <w:rsid w:val="004A3B6B"/>
    <w:rsid w:val="004A3C58"/>
    <w:rsid w:val="004A42FB"/>
    <w:rsid w:val="004A4EFE"/>
    <w:rsid w:val="004A4FC1"/>
    <w:rsid w:val="004A540D"/>
    <w:rsid w:val="004A5E76"/>
    <w:rsid w:val="004A60EC"/>
    <w:rsid w:val="004A61D5"/>
    <w:rsid w:val="004A6570"/>
    <w:rsid w:val="004A70E5"/>
    <w:rsid w:val="004A7ADF"/>
    <w:rsid w:val="004A7BC3"/>
    <w:rsid w:val="004B0524"/>
    <w:rsid w:val="004B0619"/>
    <w:rsid w:val="004B082E"/>
    <w:rsid w:val="004B08FD"/>
    <w:rsid w:val="004B0972"/>
    <w:rsid w:val="004B0E30"/>
    <w:rsid w:val="004B139D"/>
    <w:rsid w:val="004B1E2F"/>
    <w:rsid w:val="004B28DB"/>
    <w:rsid w:val="004B2AA4"/>
    <w:rsid w:val="004B2EA9"/>
    <w:rsid w:val="004B367B"/>
    <w:rsid w:val="004B3A3B"/>
    <w:rsid w:val="004B3DAF"/>
    <w:rsid w:val="004B45B1"/>
    <w:rsid w:val="004B4977"/>
    <w:rsid w:val="004B5399"/>
    <w:rsid w:val="004B578E"/>
    <w:rsid w:val="004B58C9"/>
    <w:rsid w:val="004B6288"/>
    <w:rsid w:val="004B6438"/>
    <w:rsid w:val="004B6873"/>
    <w:rsid w:val="004B6F9F"/>
    <w:rsid w:val="004B733E"/>
    <w:rsid w:val="004B7404"/>
    <w:rsid w:val="004B79E3"/>
    <w:rsid w:val="004C0443"/>
    <w:rsid w:val="004C08C8"/>
    <w:rsid w:val="004C0B42"/>
    <w:rsid w:val="004C1529"/>
    <w:rsid w:val="004C18DC"/>
    <w:rsid w:val="004C18EB"/>
    <w:rsid w:val="004C1916"/>
    <w:rsid w:val="004C22AD"/>
    <w:rsid w:val="004C277F"/>
    <w:rsid w:val="004C2852"/>
    <w:rsid w:val="004C2F46"/>
    <w:rsid w:val="004C3048"/>
    <w:rsid w:val="004C30D8"/>
    <w:rsid w:val="004C31C5"/>
    <w:rsid w:val="004C4099"/>
    <w:rsid w:val="004C4374"/>
    <w:rsid w:val="004C45DD"/>
    <w:rsid w:val="004C493B"/>
    <w:rsid w:val="004C4B58"/>
    <w:rsid w:val="004C4F0B"/>
    <w:rsid w:val="004C548D"/>
    <w:rsid w:val="004C566D"/>
    <w:rsid w:val="004C5D09"/>
    <w:rsid w:val="004C610B"/>
    <w:rsid w:val="004C63FC"/>
    <w:rsid w:val="004C68D2"/>
    <w:rsid w:val="004C7004"/>
    <w:rsid w:val="004C702F"/>
    <w:rsid w:val="004C7FB5"/>
    <w:rsid w:val="004D04D8"/>
    <w:rsid w:val="004D082E"/>
    <w:rsid w:val="004D087F"/>
    <w:rsid w:val="004D0C4B"/>
    <w:rsid w:val="004D10D7"/>
    <w:rsid w:val="004D1447"/>
    <w:rsid w:val="004D1463"/>
    <w:rsid w:val="004D1682"/>
    <w:rsid w:val="004D17B2"/>
    <w:rsid w:val="004D1918"/>
    <w:rsid w:val="004D1E93"/>
    <w:rsid w:val="004D2BA4"/>
    <w:rsid w:val="004D3601"/>
    <w:rsid w:val="004D391B"/>
    <w:rsid w:val="004D40BB"/>
    <w:rsid w:val="004D426B"/>
    <w:rsid w:val="004D4CB5"/>
    <w:rsid w:val="004D54A9"/>
    <w:rsid w:val="004D5681"/>
    <w:rsid w:val="004D5A65"/>
    <w:rsid w:val="004D5B4B"/>
    <w:rsid w:val="004D62A9"/>
    <w:rsid w:val="004D6377"/>
    <w:rsid w:val="004D63FD"/>
    <w:rsid w:val="004D6424"/>
    <w:rsid w:val="004D6923"/>
    <w:rsid w:val="004D6CC6"/>
    <w:rsid w:val="004D72E5"/>
    <w:rsid w:val="004D7C52"/>
    <w:rsid w:val="004E01B5"/>
    <w:rsid w:val="004E0BA6"/>
    <w:rsid w:val="004E1101"/>
    <w:rsid w:val="004E12A2"/>
    <w:rsid w:val="004E14DD"/>
    <w:rsid w:val="004E1544"/>
    <w:rsid w:val="004E1696"/>
    <w:rsid w:val="004E186A"/>
    <w:rsid w:val="004E18A8"/>
    <w:rsid w:val="004E1CE1"/>
    <w:rsid w:val="004E246B"/>
    <w:rsid w:val="004E256B"/>
    <w:rsid w:val="004E25CD"/>
    <w:rsid w:val="004E26C2"/>
    <w:rsid w:val="004E282D"/>
    <w:rsid w:val="004E2C0D"/>
    <w:rsid w:val="004E31B1"/>
    <w:rsid w:val="004E31BD"/>
    <w:rsid w:val="004E32D6"/>
    <w:rsid w:val="004E428A"/>
    <w:rsid w:val="004E44EC"/>
    <w:rsid w:val="004E5328"/>
    <w:rsid w:val="004E540E"/>
    <w:rsid w:val="004E5787"/>
    <w:rsid w:val="004E5AEE"/>
    <w:rsid w:val="004E5B9E"/>
    <w:rsid w:val="004E5D5D"/>
    <w:rsid w:val="004E5DF3"/>
    <w:rsid w:val="004E5E8D"/>
    <w:rsid w:val="004E6E4D"/>
    <w:rsid w:val="004E7236"/>
    <w:rsid w:val="004E7566"/>
    <w:rsid w:val="004E767E"/>
    <w:rsid w:val="004E7E42"/>
    <w:rsid w:val="004F0285"/>
    <w:rsid w:val="004F0308"/>
    <w:rsid w:val="004F05F8"/>
    <w:rsid w:val="004F087B"/>
    <w:rsid w:val="004F0924"/>
    <w:rsid w:val="004F09D4"/>
    <w:rsid w:val="004F0A41"/>
    <w:rsid w:val="004F1192"/>
    <w:rsid w:val="004F1DAF"/>
    <w:rsid w:val="004F20AF"/>
    <w:rsid w:val="004F2646"/>
    <w:rsid w:val="004F279F"/>
    <w:rsid w:val="004F3031"/>
    <w:rsid w:val="004F317E"/>
    <w:rsid w:val="004F3463"/>
    <w:rsid w:val="004F36BD"/>
    <w:rsid w:val="004F377E"/>
    <w:rsid w:val="004F3AD2"/>
    <w:rsid w:val="004F431C"/>
    <w:rsid w:val="004F496B"/>
    <w:rsid w:val="004F49E6"/>
    <w:rsid w:val="004F4AB6"/>
    <w:rsid w:val="004F4C4C"/>
    <w:rsid w:val="004F5A16"/>
    <w:rsid w:val="004F6127"/>
    <w:rsid w:val="004F619F"/>
    <w:rsid w:val="004F6B13"/>
    <w:rsid w:val="004F6BFF"/>
    <w:rsid w:val="004F6D40"/>
    <w:rsid w:val="004F7FFB"/>
    <w:rsid w:val="00500484"/>
    <w:rsid w:val="0050062D"/>
    <w:rsid w:val="005007A9"/>
    <w:rsid w:val="00500A3E"/>
    <w:rsid w:val="00500A60"/>
    <w:rsid w:val="00500BED"/>
    <w:rsid w:val="00500C3B"/>
    <w:rsid w:val="00500CAB"/>
    <w:rsid w:val="00500FCC"/>
    <w:rsid w:val="00501088"/>
    <w:rsid w:val="00501535"/>
    <w:rsid w:val="0050191D"/>
    <w:rsid w:val="005025E9"/>
    <w:rsid w:val="00502C4C"/>
    <w:rsid w:val="00502ECE"/>
    <w:rsid w:val="005030A1"/>
    <w:rsid w:val="005030CD"/>
    <w:rsid w:val="00503A4B"/>
    <w:rsid w:val="00503AD7"/>
    <w:rsid w:val="00503B12"/>
    <w:rsid w:val="00503CB6"/>
    <w:rsid w:val="00504108"/>
    <w:rsid w:val="005041AF"/>
    <w:rsid w:val="00504453"/>
    <w:rsid w:val="00504502"/>
    <w:rsid w:val="0050485E"/>
    <w:rsid w:val="00504910"/>
    <w:rsid w:val="00504A1B"/>
    <w:rsid w:val="00504BFB"/>
    <w:rsid w:val="00504FF0"/>
    <w:rsid w:val="00505373"/>
    <w:rsid w:val="005054CC"/>
    <w:rsid w:val="00506059"/>
    <w:rsid w:val="00506324"/>
    <w:rsid w:val="00506454"/>
    <w:rsid w:val="00507C88"/>
    <w:rsid w:val="00507FA1"/>
    <w:rsid w:val="00510313"/>
    <w:rsid w:val="005103B7"/>
    <w:rsid w:val="00510D8F"/>
    <w:rsid w:val="00510EE2"/>
    <w:rsid w:val="00511228"/>
    <w:rsid w:val="00511300"/>
    <w:rsid w:val="005118AB"/>
    <w:rsid w:val="0051216F"/>
    <w:rsid w:val="00512712"/>
    <w:rsid w:val="00512A98"/>
    <w:rsid w:val="00512D10"/>
    <w:rsid w:val="00512D1E"/>
    <w:rsid w:val="00513644"/>
    <w:rsid w:val="00513F4A"/>
    <w:rsid w:val="005140EF"/>
    <w:rsid w:val="0051414F"/>
    <w:rsid w:val="00514AF1"/>
    <w:rsid w:val="00514BDA"/>
    <w:rsid w:val="00514C48"/>
    <w:rsid w:val="00514E4C"/>
    <w:rsid w:val="00514FD1"/>
    <w:rsid w:val="00515552"/>
    <w:rsid w:val="00515A3D"/>
    <w:rsid w:val="00515A70"/>
    <w:rsid w:val="00516901"/>
    <w:rsid w:val="00517239"/>
    <w:rsid w:val="005173D5"/>
    <w:rsid w:val="00517B5C"/>
    <w:rsid w:val="00517F4B"/>
    <w:rsid w:val="005200AE"/>
    <w:rsid w:val="0052042E"/>
    <w:rsid w:val="005205D7"/>
    <w:rsid w:val="00520BC5"/>
    <w:rsid w:val="00520C47"/>
    <w:rsid w:val="0052106C"/>
    <w:rsid w:val="00521407"/>
    <w:rsid w:val="00521476"/>
    <w:rsid w:val="00521851"/>
    <w:rsid w:val="00521AD6"/>
    <w:rsid w:val="00522227"/>
    <w:rsid w:val="005222D9"/>
    <w:rsid w:val="00522441"/>
    <w:rsid w:val="0052249E"/>
    <w:rsid w:val="00522524"/>
    <w:rsid w:val="00522585"/>
    <w:rsid w:val="00522A86"/>
    <w:rsid w:val="0052378E"/>
    <w:rsid w:val="00523F3D"/>
    <w:rsid w:val="0052421E"/>
    <w:rsid w:val="00524377"/>
    <w:rsid w:val="005244DE"/>
    <w:rsid w:val="005248B1"/>
    <w:rsid w:val="00525084"/>
    <w:rsid w:val="0052529E"/>
    <w:rsid w:val="005253ED"/>
    <w:rsid w:val="0052542E"/>
    <w:rsid w:val="00525A88"/>
    <w:rsid w:val="00525B0D"/>
    <w:rsid w:val="005261A9"/>
    <w:rsid w:val="005261D0"/>
    <w:rsid w:val="005263B9"/>
    <w:rsid w:val="00526556"/>
    <w:rsid w:val="00526673"/>
    <w:rsid w:val="00527229"/>
    <w:rsid w:val="005274C7"/>
    <w:rsid w:val="0052756E"/>
    <w:rsid w:val="00527735"/>
    <w:rsid w:val="0052793D"/>
    <w:rsid w:val="00527A35"/>
    <w:rsid w:val="00527ACE"/>
    <w:rsid w:val="00527FEA"/>
    <w:rsid w:val="005303EE"/>
    <w:rsid w:val="005306AA"/>
    <w:rsid w:val="00530ECE"/>
    <w:rsid w:val="00530FCD"/>
    <w:rsid w:val="005316A4"/>
    <w:rsid w:val="00531C1C"/>
    <w:rsid w:val="00531C61"/>
    <w:rsid w:val="005325DB"/>
    <w:rsid w:val="00532FE8"/>
    <w:rsid w:val="00533849"/>
    <w:rsid w:val="00533898"/>
    <w:rsid w:val="00533C5F"/>
    <w:rsid w:val="00534476"/>
    <w:rsid w:val="00534928"/>
    <w:rsid w:val="00534A26"/>
    <w:rsid w:val="0053527B"/>
    <w:rsid w:val="00535281"/>
    <w:rsid w:val="00535620"/>
    <w:rsid w:val="005358CB"/>
    <w:rsid w:val="0053593A"/>
    <w:rsid w:val="005359AE"/>
    <w:rsid w:val="005359D5"/>
    <w:rsid w:val="00535B8B"/>
    <w:rsid w:val="00535D2C"/>
    <w:rsid w:val="00535D46"/>
    <w:rsid w:val="005360FB"/>
    <w:rsid w:val="0053622E"/>
    <w:rsid w:val="00536408"/>
    <w:rsid w:val="005365B3"/>
    <w:rsid w:val="005366C1"/>
    <w:rsid w:val="00536881"/>
    <w:rsid w:val="005368E0"/>
    <w:rsid w:val="00536BE4"/>
    <w:rsid w:val="00537D63"/>
    <w:rsid w:val="00540089"/>
    <w:rsid w:val="00540149"/>
    <w:rsid w:val="0054070D"/>
    <w:rsid w:val="00541190"/>
    <w:rsid w:val="0054121B"/>
    <w:rsid w:val="005414C4"/>
    <w:rsid w:val="005417C2"/>
    <w:rsid w:val="00541D4F"/>
    <w:rsid w:val="00541DC7"/>
    <w:rsid w:val="00541E37"/>
    <w:rsid w:val="00542037"/>
    <w:rsid w:val="00542130"/>
    <w:rsid w:val="005424F4"/>
    <w:rsid w:val="00542536"/>
    <w:rsid w:val="00542F35"/>
    <w:rsid w:val="00543238"/>
    <w:rsid w:val="00543957"/>
    <w:rsid w:val="00544380"/>
    <w:rsid w:val="0054462D"/>
    <w:rsid w:val="005446FA"/>
    <w:rsid w:val="0054546D"/>
    <w:rsid w:val="005454AB"/>
    <w:rsid w:val="00545911"/>
    <w:rsid w:val="00545A89"/>
    <w:rsid w:val="00545BB0"/>
    <w:rsid w:val="00545DF4"/>
    <w:rsid w:val="00545F0F"/>
    <w:rsid w:val="00545F94"/>
    <w:rsid w:val="0054605F"/>
    <w:rsid w:val="005461A9"/>
    <w:rsid w:val="00546280"/>
    <w:rsid w:val="005465D6"/>
    <w:rsid w:val="0054681C"/>
    <w:rsid w:val="0054687F"/>
    <w:rsid w:val="00546904"/>
    <w:rsid w:val="00546979"/>
    <w:rsid w:val="0054699A"/>
    <w:rsid w:val="00546CAF"/>
    <w:rsid w:val="00547352"/>
    <w:rsid w:val="00547740"/>
    <w:rsid w:val="00547C7D"/>
    <w:rsid w:val="00547F51"/>
    <w:rsid w:val="0055047F"/>
    <w:rsid w:val="00550502"/>
    <w:rsid w:val="00550A2C"/>
    <w:rsid w:val="00550F47"/>
    <w:rsid w:val="005513A5"/>
    <w:rsid w:val="00551DB8"/>
    <w:rsid w:val="00551EFB"/>
    <w:rsid w:val="00552147"/>
    <w:rsid w:val="005529D3"/>
    <w:rsid w:val="00552A00"/>
    <w:rsid w:val="00552AA2"/>
    <w:rsid w:val="0055380D"/>
    <w:rsid w:val="00553876"/>
    <w:rsid w:val="005539B9"/>
    <w:rsid w:val="00553C7B"/>
    <w:rsid w:val="005544FE"/>
    <w:rsid w:val="00554664"/>
    <w:rsid w:val="00554792"/>
    <w:rsid w:val="005549E8"/>
    <w:rsid w:val="00554A35"/>
    <w:rsid w:val="0055537D"/>
    <w:rsid w:val="00555411"/>
    <w:rsid w:val="005556DA"/>
    <w:rsid w:val="00555D4B"/>
    <w:rsid w:val="005560FC"/>
    <w:rsid w:val="00556208"/>
    <w:rsid w:val="005564B1"/>
    <w:rsid w:val="00557258"/>
    <w:rsid w:val="0055750F"/>
    <w:rsid w:val="00557653"/>
    <w:rsid w:val="00557E79"/>
    <w:rsid w:val="005609DE"/>
    <w:rsid w:val="005609ED"/>
    <w:rsid w:val="0056133E"/>
    <w:rsid w:val="00561418"/>
    <w:rsid w:val="00561611"/>
    <w:rsid w:val="0056196D"/>
    <w:rsid w:val="00561C1C"/>
    <w:rsid w:val="00561FC4"/>
    <w:rsid w:val="00561FCF"/>
    <w:rsid w:val="005620B2"/>
    <w:rsid w:val="005624B6"/>
    <w:rsid w:val="0056284B"/>
    <w:rsid w:val="00562B1C"/>
    <w:rsid w:val="0056306A"/>
    <w:rsid w:val="0056359F"/>
    <w:rsid w:val="005636BA"/>
    <w:rsid w:val="00563801"/>
    <w:rsid w:val="0056458B"/>
    <w:rsid w:val="0056479C"/>
    <w:rsid w:val="00565C2D"/>
    <w:rsid w:val="00565C51"/>
    <w:rsid w:val="00566012"/>
    <w:rsid w:val="005660E3"/>
    <w:rsid w:val="0056643F"/>
    <w:rsid w:val="005667EB"/>
    <w:rsid w:val="0056680B"/>
    <w:rsid w:val="00567019"/>
    <w:rsid w:val="00567327"/>
    <w:rsid w:val="00567593"/>
    <w:rsid w:val="00567F79"/>
    <w:rsid w:val="0057098A"/>
    <w:rsid w:val="00570BF8"/>
    <w:rsid w:val="00571AE6"/>
    <w:rsid w:val="00571BA3"/>
    <w:rsid w:val="00571BE9"/>
    <w:rsid w:val="00571CA9"/>
    <w:rsid w:val="00571E41"/>
    <w:rsid w:val="00571FC0"/>
    <w:rsid w:val="0057237E"/>
    <w:rsid w:val="005724AF"/>
    <w:rsid w:val="0057251B"/>
    <w:rsid w:val="00572F03"/>
    <w:rsid w:val="00572FC1"/>
    <w:rsid w:val="005732C4"/>
    <w:rsid w:val="0057335E"/>
    <w:rsid w:val="005735E5"/>
    <w:rsid w:val="00573725"/>
    <w:rsid w:val="00573B0C"/>
    <w:rsid w:val="00574547"/>
    <w:rsid w:val="00574607"/>
    <w:rsid w:val="00574829"/>
    <w:rsid w:val="0057485A"/>
    <w:rsid w:val="005751A6"/>
    <w:rsid w:val="00575269"/>
    <w:rsid w:val="00575846"/>
    <w:rsid w:val="00575B7E"/>
    <w:rsid w:val="00575BD5"/>
    <w:rsid w:val="00575C9B"/>
    <w:rsid w:val="0057632A"/>
    <w:rsid w:val="00576464"/>
    <w:rsid w:val="00576579"/>
    <w:rsid w:val="0057671D"/>
    <w:rsid w:val="0057691C"/>
    <w:rsid w:val="0057703C"/>
    <w:rsid w:val="005770B1"/>
    <w:rsid w:val="00577537"/>
    <w:rsid w:val="005776B6"/>
    <w:rsid w:val="005779A8"/>
    <w:rsid w:val="00577D81"/>
    <w:rsid w:val="00580093"/>
    <w:rsid w:val="0058031A"/>
    <w:rsid w:val="0058091A"/>
    <w:rsid w:val="005809F0"/>
    <w:rsid w:val="00580E3B"/>
    <w:rsid w:val="00580E7E"/>
    <w:rsid w:val="005811B7"/>
    <w:rsid w:val="00581443"/>
    <w:rsid w:val="00581DE4"/>
    <w:rsid w:val="0058208C"/>
    <w:rsid w:val="0058211C"/>
    <w:rsid w:val="00582A27"/>
    <w:rsid w:val="00582CDC"/>
    <w:rsid w:val="0058357B"/>
    <w:rsid w:val="005837F0"/>
    <w:rsid w:val="00583954"/>
    <w:rsid w:val="00583B5E"/>
    <w:rsid w:val="00583C8F"/>
    <w:rsid w:val="00584350"/>
    <w:rsid w:val="0058451C"/>
    <w:rsid w:val="00584587"/>
    <w:rsid w:val="00584AF5"/>
    <w:rsid w:val="00584B5D"/>
    <w:rsid w:val="0058536D"/>
    <w:rsid w:val="00585677"/>
    <w:rsid w:val="00585E00"/>
    <w:rsid w:val="00586CA8"/>
    <w:rsid w:val="00586EB9"/>
    <w:rsid w:val="00587627"/>
    <w:rsid w:val="00587776"/>
    <w:rsid w:val="00587CB5"/>
    <w:rsid w:val="00590314"/>
    <w:rsid w:val="00590798"/>
    <w:rsid w:val="00591286"/>
    <w:rsid w:val="0059147A"/>
    <w:rsid w:val="0059162F"/>
    <w:rsid w:val="005916CE"/>
    <w:rsid w:val="00591B1B"/>
    <w:rsid w:val="0059227C"/>
    <w:rsid w:val="00592302"/>
    <w:rsid w:val="00592655"/>
    <w:rsid w:val="005926E0"/>
    <w:rsid w:val="005929DF"/>
    <w:rsid w:val="00592BCA"/>
    <w:rsid w:val="00592C6B"/>
    <w:rsid w:val="00592C85"/>
    <w:rsid w:val="005931CB"/>
    <w:rsid w:val="00593464"/>
    <w:rsid w:val="00593C58"/>
    <w:rsid w:val="00594168"/>
    <w:rsid w:val="005947AA"/>
    <w:rsid w:val="00594817"/>
    <w:rsid w:val="00595806"/>
    <w:rsid w:val="00595D5F"/>
    <w:rsid w:val="0059629A"/>
    <w:rsid w:val="00596451"/>
    <w:rsid w:val="00596B03"/>
    <w:rsid w:val="00596EB8"/>
    <w:rsid w:val="00597280"/>
    <w:rsid w:val="005972DE"/>
    <w:rsid w:val="005975F6"/>
    <w:rsid w:val="005979C1"/>
    <w:rsid w:val="00597AAF"/>
    <w:rsid w:val="00597ADA"/>
    <w:rsid w:val="00597DEC"/>
    <w:rsid w:val="005A02E6"/>
    <w:rsid w:val="005A064C"/>
    <w:rsid w:val="005A0704"/>
    <w:rsid w:val="005A0946"/>
    <w:rsid w:val="005A0AEA"/>
    <w:rsid w:val="005A1BEC"/>
    <w:rsid w:val="005A1E55"/>
    <w:rsid w:val="005A2151"/>
    <w:rsid w:val="005A2504"/>
    <w:rsid w:val="005A25B2"/>
    <w:rsid w:val="005A2B5D"/>
    <w:rsid w:val="005A2C56"/>
    <w:rsid w:val="005A2DAF"/>
    <w:rsid w:val="005A3010"/>
    <w:rsid w:val="005A31D7"/>
    <w:rsid w:val="005A3D34"/>
    <w:rsid w:val="005A406B"/>
    <w:rsid w:val="005A4405"/>
    <w:rsid w:val="005A4750"/>
    <w:rsid w:val="005A51B8"/>
    <w:rsid w:val="005A5324"/>
    <w:rsid w:val="005A5616"/>
    <w:rsid w:val="005A5976"/>
    <w:rsid w:val="005A597F"/>
    <w:rsid w:val="005A5C5C"/>
    <w:rsid w:val="005A643E"/>
    <w:rsid w:val="005A6526"/>
    <w:rsid w:val="005A6719"/>
    <w:rsid w:val="005A6934"/>
    <w:rsid w:val="005A7117"/>
    <w:rsid w:val="005A7379"/>
    <w:rsid w:val="005A7912"/>
    <w:rsid w:val="005A7AA7"/>
    <w:rsid w:val="005A7AA8"/>
    <w:rsid w:val="005A7D68"/>
    <w:rsid w:val="005A7F56"/>
    <w:rsid w:val="005B00A2"/>
    <w:rsid w:val="005B01E0"/>
    <w:rsid w:val="005B0457"/>
    <w:rsid w:val="005B0582"/>
    <w:rsid w:val="005B064E"/>
    <w:rsid w:val="005B095F"/>
    <w:rsid w:val="005B0989"/>
    <w:rsid w:val="005B0A8C"/>
    <w:rsid w:val="005B10FB"/>
    <w:rsid w:val="005B1625"/>
    <w:rsid w:val="005B1628"/>
    <w:rsid w:val="005B17FD"/>
    <w:rsid w:val="005B1A18"/>
    <w:rsid w:val="005B28B6"/>
    <w:rsid w:val="005B2D46"/>
    <w:rsid w:val="005B2E5F"/>
    <w:rsid w:val="005B3702"/>
    <w:rsid w:val="005B38BA"/>
    <w:rsid w:val="005B3951"/>
    <w:rsid w:val="005B3E06"/>
    <w:rsid w:val="005B4321"/>
    <w:rsid w:val="005B4515"/>
    <w:rsid w:val="005B455C"/>
    <w:rsid w:val="005B45CF"/>
    <w:rsid w:val="005B4741"/>
    <w:rsid w:val="005B4A96"/>
    <w:rsid w:val="005B53F2"/>
    <w:rsid w:val="005B5478"/>
    <w:rsid w:val="005B557C"/>
    <w:rsid w:val="005B567E"/>
    <w:rsid w:val="005B5712"/>
    <w:rsid w:val="005B5A2D"/>
    <w:rsid w:val="005B5BF9"/>
    <w:rsid w:val="005B5D34"/>
    <w:rsid w:val="005B6124"/>
    <w:rsid w:val="005B638B"/>
    <w:rsid w:val="005B6449"/>
    <w:rsid w:val="005B6917"/>
    <w:rsid w:val="005B6EB0"/>
    <w:rsid w:val="005B70CC"/>
    <w:rsid w:val="005C00EA"/>
    <w:rsid w:val="005C026D"/>
    <w:rsid w:val="005C05B6"/>
    <w:rsid w:val="005C0B43"/>
    <w:rsid w:val="005C0D3B"/>
    <w:rsid w:val="005C182A"/>
    <w:rsid w:val="005C199A"/>
    <w:rsid w:val="005C1A84"/>
    <w:rsid w:val="005C2070"/>
    <w:rsid w:val="005C21AD"/>
    <w:rsid w:val="005C258F"/>
    <w:rsid w:val="005C269E"/>
    <w:rsid w:val="005C2AA8"/>
    <w:rsid w:val="005C2AB0"/>
    <w:rsid w:val="005C2BB2"/>
    <w:rsid w:val="005C2DD3"/>
    <w:rsid w:val="005C2F93"/>
    <w:rsid w:val="005C3269"/>
    <w:rsid w:val="005C365F"/>
    <w:rsid w:val="005C39FD"/>
    <w:rsid w:val="005C3CDA"/>
    <w:rsid w:val="005C3FFC"/>
    <w:rsid w:val="005C42FE"/>
    <w:rsid w:val="005C43D0"/>
    <w:rsid w:val="005C4CA9"/>
    <w:rsid w:val="005C522A"/>
    <w:rsid w:val="005C52B1"/>
    <w:rsid w:val="005C53FD"/>
    <w:rsid w:val="005C5AC2"/>
    <w:rsid w:val="005C67AE"/>
    <w:rsid w:val="005C69A5"/>
    <w:rsid w:val="005C6CBE"/>
    <w:rsid w:val="005C7087"/>
    <w:rsid w:val="005C708D"/>
    <w:rsid w:val="005C7167"/>
    <w:rsid w:val="005C7442"/>
    <w:rsid w:val="005C78F6"/>
    <w:rsid w:val="005C7E88"/>
    <w:rsid w:val="005D0583"/>
    <w:rsid w:val="005D07E8"/>
    <w:rsid w:val="005D0CE8"/>
    <w:rsid w:val="005D0DE9"/>
    <w:rsid w:val="005D0F30"/>
    <w:rsid w:val="005D1693"/>
    <w:rsid w:val="005D1834"/>
    <w:rsid w:val="005D1A7A"/>
    <w:rsid w:val="005D2109"/>
    <w:rsid w:val="005D2431"/>
    <w:rsid w:val="005D29BF"/>
    <w:rsid w:val="005D2D1B"/>
    <w:rsid w:val="005D3019"/>
    <w:rsid w:val="005D3056"/>
    <w:rsid w:val="005D3190"/>
    <w:rsid w:val="005D343C"/>
    <w:rsid w:val="005D3F4C"/>
    <w:rsid w:val="005D4367"/>
    <w:rsid w:val="005D4F4C"/>
    <w:rsid w:val="005D52EA"/>
    <w:rsid w:val="005D5CD3"/>
    <w:rsid w:val="005D6832"/>
    <w:rsid w:val="005D6982"/>
    <w:rsid w:val="005D7A3C"/>
    <w:rsid w:val="005D7FFC"/>
    <w:rsid w:val="005E0508"/>
    <w:rsid w:val="005E0700"/>
    <w:rsid w:val="005E11B5"/>
    <w:rsid w:val="005E14D3"/>
    <w:rsid w:val="005E18D1"/>
    <w:rsid w:val="005E18D8"/>
    <w:rsid w:val="005E1B04"/>
    <w:rsid w:val="005E1E93"/>
    <w:rsid w:val="005E2343"/>
    <w:rsid w:val="005E2BAC"/>
    <w:rsid w:val="005E3366"/>
    <w:rsid w:val="005E3CAC"/>
    <w:rsid w:val="005E3DF9"/>
    <w:rsid w:val="005E3ED2"/>
    <w:rsid w:val="005E4014"/>
    <w:rsid w:val="005E49E3"/>
    <w:rsid w:val="005E4C05"/>
    <w:rsid w:val="005E5509"/>
    <w:rsid w:val="005E5B9B"/>
    <w:rsid w:val="005E6141"/>
    <w:rsid w:val="005E6442"/>
    <w:rsid w:val="005E64B1"/>
    <w:rsid w:val="005E64FF"/>
    <w:rsid w:val="005E697A"/>
    <w:rsid w:val="005E6A3F"/>
    <w:rsid w:val="005E6F1E"/>
    <w:rsid w:val="005E73B8"/>
    <w:rsid w:val="005E74EB"/>
    <w:rsid w:val="005E76E6"/>
    <w:rsid w:val="005E7CA1"/>
    <w:rsid w:val="005E7D7C"/>
    <w:rsid w:val="005F089F"/>
    <w:rsid w:val="005F0A81"/>
    <w:rsid w:val="005F0EB5"/>
    <w:rsid w:val="005F1245"/>
    <w:rsid w:val="005F188E"/>
    <w:rsid w:val="005F18E2"/>
    <w:rsid w:val="005F1C38"/>
    <w:rsid w:val="005F2146"/>
    <w:rsid w:val="005F2235"/>
    <w:rsid w:val="005F2740"/>
    <w:rsid w:val="005F293C"/>
    <w:rsid w:val="005F29F0"/>
    <w:rsid w:val="005F3089"/>
    <w:rsid w:val="005F3269"/>
    <w:rsid w:val="005F394B"/>
    <w:rsid w:val="005F396E"/>
    <w:rsid w:val="005F3EEB"/>
    <w:rsid w:val="005F402F"/>
    <w:rsid w:val="005F491E"/>
    <w:rsid w:val="005F4A3E"/>
    <w:rsid w:val="005F506E"/>
    <w:rsid w:val="005F522E"/>
    <w:rsid w:val="005F5B52"/>
    <w:rsid w:val="005F5D22"/>
    <w:rsid w:val="005F61D5"/>
    <w:rsid w:val="005F62B5"/>
    <w:rsid w:val="005F64B9"/>
    <w:rsid w:val="005F653F"/>
    <w:rsid w:val="005F6C74"/>
    <w:rsid w:val="005F6C9E"/>
    <w:rsid w:val="005F72B0"/>
    <w:rsid w:val="005F732E"/>
    <w:rsid w:val="005F7B59"/>
    <w:rsid w:val="0060002F"/>
    <w:rsid w:val="00600071"/>
    <w:rsid w:val="006004B5"/>
    <w:rsid w:val="00600C37"/>
    <w:rsid w:val="00600CB1"/>
    <w:rsid w:val="00600CD1"/>
    <w:rsid w:val="00600DF0"/>
    <w:rsid w:val="006016AA"/>
    <w:rsid w:val="00601A4E"/>
    <w:rsid w:val="00601A86"/>
    <w:rsid w:val="00601B02"/>
    <w:rsid w:val="00601C09"/>
    <w:rsid w:val="00601F9D"/>
    <w:rsid w:val="0060200C"/>
    <w:rsid w:val="00602B97"/>
    <w:rsid w:val="00603155"/>
    <w:rsid w:val="00603182"/>
    <w:rsid w:val="0060337D"/>
    <w:rsid w:val="00603D13"/>
    <w:rsid w:val="00603FD1"/>
    <w:rsid w:val="006042BD"/>
    <w:rsid w:val="006050A0"/>
    <w:rsid w:val="006052A0"/>
    <w:rsid w:val="006053F1"/>
    <w:rsid w:val="00605C5C"/>
    <w:rsid w:val="006060FB"/>
    <w:rsid w:val="006061E4"/>
    <w:rsid w:val="00606D41"/>
    <w:rsid w:val="00606F44"/>
    <w:rsid w:val="006070E9"/>
    <w:rsid w:val="00607737"/>
    <w:rsid w:val="00607B67"/>
    <w:rsid w:val="00607DEB"/>
    <w:rsid w:val="00610137"/>
    <w:rsid w:val="00610851"/>
    <w:rsid w:val="00610B4A"/>
    <w:rsid w:val="00610CCC"/>
    <w:rsid w:val="00610EA6"/>
    <w:rsid w:val="00611099"/>
    <w:rsid w:val="006118DD"/>
    <w:rsid w:val="00611906"/>
    <w:rsid w:val="006119B2"/>
    <w:rsid w:val="00611A65"/>
    <w:rsid w:val="00611B41"/>
    <w:rsid w:val="00612D32"/>
    <w:rsid w:val="006131C1"/>
    <w:rsid w:val="006139D0"/>
    <w:rsid w:val="00613A6D"/>
    <w:rsid w:val="00613D5E"/>
    <w:rsid w:val="00613F9A"/>
    <w:rsid w:val="00613FBA"/>
    <w:rsid w:val="00614132"/>
    <w:rsid w:val="00614B35"/>
    <w:rsid w:val="00615194"/>
    <w:rsid w:val="00615711"/>
    <w:rsid w:val="0061594C"/>
    <w:rsid w:val="00615B48"/>
    <w:rsid w:val="00616355"/>
    <w:rsid w:val="006165EE"/>
    <w:rsid w:val="00616AAD"/>
    <w:rsid w:val="00616D97"/>
    <w:rsid w:val="00616F42"/>
    <w:rsid w:val="00616FF6"/>
    <w:rsid w:val="00617313"/>
    <w:rsid w:val="00617573"/>
    <w:rsid w:val="00617595"/>
    <w:rsid w:val="00617837"/>
    <w:rsid w:val="00617BC2"/>
    <w:rsid w:val="0062020F"/>
    <w:rsid w:val="00620249"/>
    <w:rsid w:val="00620328"/>
    <w:rsid w:val="0062053A"/>
    <w:rsid w:val="006205AF"/>
    <w:rsid w:val="00620A9E"/>
    <w:rsid w:val="0062119E"/>
    <w:rsid w:val="00621576"/>
    <w:rsid w:val="006219AD"/>
    <w:rsid w:val="00621E7E"/>
    <w:rsid w:val="00621E82"/>
    <w:rsid w:val="00621FDD"/>
    <w:rsid w:val="006228D5"/>
    <w:rsid w:val="0062296C"/>
    <w:rsid w:val="00622CE1"/>
    <w:rsid w:val="006231CD"/>
    <w:rsid w:val="006231DB"/>
    <w:rsid w:val="006234A2"/>
    <w:rsid w:val="006239EC"/>
    <w:rsid w:val="00623A5B"/>
    <w:rsid w:val="006242CE"/>
    <w:rsid w:val="00624411"/>
    <w:rsid w:val="00624520"/>
    <w:rsid w:val="0062477C"/>
    <w:rsid w:val="006249BD"/>
    <w:rsid w:val="006255E6"/>
    <w:rsid w:val="00625E28"/>
    <w:rsid w:val="00625EFC"/>
    <w:rsid w:val="006264C0"/>
    <w:rsid w:val="0062673B"/>
    <w:rsid w:val="00626A1A"/>
    <w:rsid w:val="00626B02"/>
    <w:rsid w:val="00627DE2"/>
    <w:rsid w:val="006302DF"/>
    <w:rsid w:val="00630364"/>
    <w:rsid w:val="006306B7"/>
    <w:rsid w:val="006309C6"/>
    <w:rsid w:val="006310AA"/>
    <w:rsid w:val="006310EB"/>
    <w:rsid w:val="0063130E"/>
    <w:rsid w:val="00631E6C"/>
    <w:rsid w:val="00632142"/>
    <w:rsid w:val="0063226C"/>
    <w:rsid w:val="006331E4"/>
    <w:rsid w:val="00633288"/>
    <w:rsid w:val="006332A6"/>
    <w:rsid w:val="0063358B"/>
    <w:rsid w:val="00633595"/>
    <w:rsid w:val="00633FF3"/>
    <w:rsid w:val="00634E62"/>
    <w:rsid w:val="0063551B"/>
    <w:rsid w:val="006359A1"/>
    <w:rsid w:val="00635BA8"/>
    <w:rsid w:val="006367C9"/>
    <w:rsid w:val="006369A6"/>
    <w:rsid w:val="00636A52"/>
    <w:rsid w:val="00636B8E"/>
    <w:rsid w:val="00636BC0"/>
    <w:rsid w:val="00636C8F"/>
    <w:rsid w:val="00636D84"/>
    <w:rsid w:val="00636E23"/>
    <w:rsid w:val="006370A2"/>
    <w:rsid w:val="00637709"/>
    <w:rsid w:val="0063780C"/>
    <w:rsid w:val="00637A2B"/>
    <w:rsid w:val="00637D29"/>
    <w:rsid w:val="0064040F"/>
    <w:rsid w:val="006406BF"/>
    <w:rsid w:val="006409FA"/>
    <w:rsid w:val="00640A06"/>
    <w:rsid w:val="00640E54"/>
    <w:rsid w:val="00640FB2"/>
    <w:rsid w:val="006420B9"/>
    <w:rsid w:val="00642436"/>
    <w:rsid w:val="00642653"/>
    <w:rsid w:val="00643179"/>
    <w:rsid w:val="00643577"/>
    <w:rsid w:val="0064368B"/>
    <w:rsid w:val="00643A95"/>
    <w:rsid w:val="00643CA4"/>
    <w:rsid w:val="00643FC7"/>
    <w:rsid w:val="00644454"/>
    <w:rsid w:val="00644483"/>
    <w:rsid w:val="00644AC8"/>
    <w:rsid w:val="00644C78"/>
    <w:rsid w:val="00644DC0"/>
    <w:rsid w:val="00645B9E"/>
    <w:rsid w:val="0064653A"/>
    <w:rsid w:val="00646852"/>
    <w:rsid w:val="00646A27"/>
    <w:rsid w:val="00646F76"/>
    <w:rsid w:val="00647134"/>
    <w:rsid w:val="006475D1"/>
    <w:rsid w:val="006477E8"/>
    <w:rsid w:val="006506C7"/>
    <w:rsid w:val="00650AF3"/>
    <w:rsid w:val="00651F80"/>
    <w:rsid w:val="00652169"/>
    <w:rsid w:val="00652A8B"/>
    <w:rsid w:val="0065304D"/>
    <w:rsid w:val="0065327B"/>
    <w:rsid w:val="006536A5"/>
    <w:rsid w:val="006537C4"/>
    <w:rsid w:val="006538EB"/>
    <w:rsid w:val="00654131"/>
    <w:rsid w:val="0065424B"/>
    <w:rsid w:val="0065446A"/>
    <w:rsid w:val="00654A0A"/>
    <w:rsid w:val="00654E39"/>
    <w:rsid w:val="006553B6"/>
    <w:rsid w:val="006555D6"/>
    <w:rsid w:val="00655FBB"/>
    <w:rsid w:val="00656201"/>
    <w:rsid w:val="0065653A"/>
    <w:rsid w:val="00656706"/>
    <w:rsid w:val="0065680C"/>
    <w:rsid w:val="006576F1"/>
    <w:rsid w:val="006579B5"/>
    <w:rsid w:val="00657D7A"/>
    <w:rsid w:val="00657E07"/>
    <w:rsid w:val="00657E72"/>
    <w:rsid w:val="0066005A"/>
    <w:rsid w:val="006603B3"/>
    <w:rsid w:val="0066056E"/>
    <w:rsid w:val="00660767"/>
    <w:rsid w:val="006609E4"/>
    <w:rsid w:val="006609F6"/>
    <w:rsid w:val="00660E87"/>
    <w:rsid w:val="00661811"/>
    <w:rsid w:val="006619D9"/>
    <w:rsid w:val="00661C5C"/>
    <w:rsid w:val="00661E17"/>
    <w:rsid w:val="00662357"/>
    <w:rsid w:val="00662E82"/>
    <w:rsid w:val="0066302E"/>
    <w:rsid w:val="006634E1"/>
    <w:rsid w:val="00663728"/>
    <w:rsid w:val="006638B0"/>
    <w:rsid w:val="00664454"/>
    <w:rsid w:val="00664F60"/>
    <w:rsid w:val="006656CB"/>
    <w:rsid w:val="00665AFE"/>
    <w:rsid w:val="00665B20"/>
    <w:rsid w:val="00665C33"/>
    <w:rsid w:val="00666547"/>
    <w:rsid w:val="006668A3"/>
    <w:rsid w:val="00666901"/>
    <w:rsid w:val="00666A2F"/>
    <w:rsid w:val="00666AAB"/>
    <w:rsid w:val="00666EEA"/>
    <w:rsid w:val="00666F53"/>
    <w:rsid w:val="00667173"/>
    <w:rsid w:val="00667179"/>
    <w:rsid w:val="0066770A"/>
    <w:rsid w:val="00667C31"/>
    <w:rsid w:val="00667C50"/>
    <w:rsid w:val="00667E76"/>
    <w:rsid w:val="006705FE"/>
    <w:rsid w:val="00670D0E"/>
    <w:rsid w:val="00672073"/>
    <w:rsid w:val="0067269C"/>
    <w:rsid w:val="00673782"/>
    <w:rsid w:val="006741E8"/>
    <w:rsid w:val="0067432C"/>
    <w:rsid w:val="00674678"/>
    <w:rsid w:val="0067491B"/>
    <w:rsid w:val="00674DBD"/>
    <w:rsid w:val="0067554D"/>
    <w:rsid w:val="00675B3D"/>
    <w:rsid w:val="00675C7F"/>
    <w:rsid w:val="006760B6"/>
    <w:rsid w:val="006761D1"/>
    <w:rsid w:val="00676982"/>
    <w:rsid w:val="00676AF5"/>
    <w:rsid w:val="00676F46"/>
    <w:rsid w:val="0067707D"/>
    <w:rsid w:val="0067707E"/>
    <w:rsid w:val="0067798B"/>
    <w:rsid w:val="00677B8A"/>
    <w:rsid w:val="00680340"/>
    <w:rsid w:val="00680405"/>
    <w:rsid w:val="00680BF0"/>
    <w:rsid w:val="0068175A"/>
    <w:rsid w:val="00681A06"/>
    <w:rsid w:val="00681C10"/>
    <w:rsid w:val="006823E2"/>
    <w:rsid w:val="006824E5"/>
    <w:rsid w:val="00682B00"/>
    <w:rsid w:val="00682DF5"/>
    <w:rsid w:val="00683593"/>
    <w:rsid w:val="0068365C"/>
    <w:rsid w:val="0068373A"/>
    <w:rsid w:val="00683BA0"/>
    <w:rsid w:val="00684732"/>
    <w:rsid w:val="006847C4"/>
    <w:rsid w:val="0068612E"/>
    <w:rsid w:val="00686C61"/>
    <w:rsid w:val="00686ECF"/>
    <w:rsid w:val="00687129"/>
    <w:rsid w:val="006871DA"/>
    <w:rsid w:val="0068720B"/>
    <w:rsid w:val="00687D4F"/>
    <w:rsid w:val="006902CC"/>
    <w:rsid w:val="00690B79"/>
    <w:rsid w:val="006912ED"/>
    <w:rsid w:val="00692579"/>
    <w:rsid w:val="006925E3"/>
    <w:rsid w:val="00692D49"/>
    <w:rsid w:val="00693A7C"/>
    <w:rsid w:val="00693D0A"/>
    <w:rsid w:val="00693D9E"/>
    <w:rsid w:val="0069472B"/>
    <w:rsid w:val="00695253"/>
    <w:rsid w:val="00695368"/>
    <w:rsid w:val="00695B3A"/>
    <w:rsid w:val="006961D3"/>
    <w:rsid w:val="006962D2"/>
    <w:rsid w:val="00696A58"/>
    <w:rsid w:val="00696AD2"/>
    <w:rsid w:val="00696B95"/>
    <w:rsid w:val="00697171"/>
    <w:rsid w:val="006975B9"/>
    <w:rsid w:val="006978D2"/>
    <w:rsid w:val="00697CBC"/>
    <w:rsid w:val="006A0302"/>
    <w:rsid w:val="006A03AB"/>
    <w:rsid w:val="006A04CC"/>
    <w:rsid w:val="006A0A1C"/>
    <w:rsid w:val="006A0ABF"/>
    <w:rsid w:val="006A0CF5"/>
    <w:rsid w:val="006A0F7D"/>
    <w:rsid w:val="006A1034"/>
    <w:rsid w:val="006A13F0"/>
    <w:rsid w:val="006A1AE1"/>
    <w:rsid w:val="006A26FC"/>
    <w:rsid w:val="006A2A21"/>
    <w:rsid w:val="006A2B32"/>
    <w:rsid w:val="006A2BF1"/>
    <w:rsid w:val="006A2CA8"/>
    <w:rsid w:val="006A3085"/>
    <w:rsid w:val="006A346F"/>
    <w:rsid w:val="006A3B88"/>
    <w:rsid w:val="006A4199"/>
    <w:rsid w:val="006A498D"/>
    <w:rsid w:val="006A4BDD"/>
    <w:rsid w:val="006A4BF2"/>
    <w:rsid w:val="006A4EAE"/>
    <w:rsid w:val="006A592F"/>
    <w:rsid w:val="006A62BB"/>
    <w:rsid w:val="006A66CE"/>
    <w:rsid w:val="006A6AF3"/>
    <w:rsid w:val="006A7EDE"/>
    <w:rsid w:val="006B004B"/>
    <w:rsid w:val="006B0674"/>
    <w:rsid w:val="006B0728"/>
    <w:rsid w:val="006B09AF"/>
    <w:rsid w:val="006B0B66"/>
    <w:rsid w:val="006B0C2F"/>
    <w:rsid w:val="006B1181"/>
    <w:rsid w:val="006B16FF"/>
    <w:rsid w:val="006B1869"/>
    <w:rsid w:val="006B1873"/>
    <w:rsid w:val="006B1BFB"/>
    <w:rsid w:val="006B1E8A"/>
    <w:rsid w:val="006B2BDF"/>
    <w:rsid w:val="006B30C3"/>
    <w:rsid w:val="006B352C"/>
    <w:rsid w:val="006B38CE"/>
    <w:rsid w:val="006B392C"/>
    <w:rsid w:val="006B44F2"/>
    <w:rsid w:val="006B4763"/>
    <w:rsid w:val="006B48F3"/>
    <w:rsid w:val="006B48F9"/>
    <w:rsid w:val="006B498B"/>
    <w:rsid w:val="006B4A25"/>
    <w:rsid w:val="006B4C15"/>
    <w:rsid w:val="006B4FFF"/>
    <w:rsid w:val="006B5010"/>
    <w:rsid w:val="006B5591"/>
    <w:rsid w:val="006B5687"/>
    <w:rsid w:val="006B591A"/>
    <w:rsid w:val="006B5BE8"/>
    <w:rsid w:val="006B5ED1"/>
    <w:rsid w:val="006B5FCF"/>
    <w:rsid w:val="006B60B4"/>
    <w:rsid w:val="006B654B"/>
    <w:rsid w:val="006B6AB7"/>
    <w:rsid w:val="006B70DB"/>
    <w:rsid w:val="006B7257"/>
    <w:rsid w:val="006B734B"/>
    <w:rsid w:val="006B76D2"/>
    <w:rsid w:val="006B78A8"/>
    <w:rsid w:val="006B7DCB"/>
    <w:rsid w:val="006B7FCA"/>
    <w:rsid w:val="006C0098"/>
    <w:rsid w:val="006C0936"/>
    <w:rsid w:val="006C09CA"/>
    <w:rsid w:val="006C0B51"/>
    <w:rsid w:val="006C0BFE"/>
    <w:rsid w:val="006C11C9"/>
    <w:rsid w:val="006C15CC"/>
    <w:rsid w:val="006C17D0"/>
    <w:rsid w:val="006C20D7"/>
    <w:rsid w:val="006C24AF"/>
    <w:rsid w:val="006C2AF6"/>
    <w:rsid w:val="006C2E00"/>
    <w:rsid w:val="006C390F"/>
    <w:rsid w:val="006C3DF3"/>
    <w:rsid w:val="006C3E77"/>
    <w:rsid w:val="006C430B"/>
    <w:rsid w:val="006C433D"/>
    <w:rsid w:val="006C4492"/>
    <w:rsid w:val="006C48C8"/>
    <w:rsid w:val="006C4E92"/>
    <w:rsid w:val="006C5020"/>
    <w:rsid w:val="006C50B8"/>
    <w:rsid w:val="006C5118"/>
    <w:rsid w:val="006C51CA"/>
    <w:rsid w:val="006C51FA"/>
    <w:rsid w:val="006C521F"/>
    <w:rsid w:val="006C53F1"/>
    <w:rsid w:val="006C56EF"/>
    <w:rsid w:val="006C593B"/>
    <w:rsid w:val="006C59FD"/>
    <w:rsid w:val="006C5A8D"/>
    <w:rsid w:val="006C5EAD"/>
    <w:rsid w:val="006C5F39"/>
    <w:rsid w:val="006C5F62"/>
    <w:rsid w:val="006C6690"/>
    <w:rsid w:val="006C69A8"/>
    <w:rsid w:val="006C74CD"/>
    <w:rsid w:val="006C77E9"/>
    <w:rsid w:val="006C78E6"/>
    <w:rsid w:val="006C7CB8"/>
    <w:rsid w:val="006D0081"/>
    <w:rsid w:val="006D092E"/>
    <w:rsid w:val="006D14D4"/>
    <w:rsid w:val="006D15F8"/>
    <w:rsid w:val="006D1B74"/>
    <w:rsid w:val="006D1F7F"/>
    <w:rsid w:val="006D29D9"/>
    <w:rsid w:val="006D2A02"/>
    <w:rsid w:val="006D2E5D"/>
    <w:rsid w:val="006D343F"/>
    <w:rsid w:val="006D37EC"/>
    <w:rsid w:val="006D3A45"/>
    <w:rsid w:val="006D435C"/>
    <w:rsid w:val="006D4673"/>
    <w:rsid w:val="006D46B7"/>
    <w:rsid w:val="006D47F8"/>
    <w:rsid w:val="006D4899"/>
    <w:rsid w:val="006D50A5"/>
    <w:rsid w:val="006D51B1"/>
    <w:rsid w:val="006D5222"/>
    <w:rsid w:val="006D54E4"/>
    <w:rsid w:val="006D5611"/>
    <w:rsid w:val="006D5998"/>
    <w:rsid w:val="006D5A3B"/>
    <w:rsid w:val="006D5C85"/>
    <w:rsid w:val="006D5CD3"/>
    <w:rsid w:val="006D6222"/>
    <w:rsid w:val="006D757C"/>
    <w:rsid w:val="006D77DF"/>
    <w:rsid w:val="006D7AF4"/>
    <w:rsid w:val="006E0576"/>
    <w:rsid w:val="006E12E1"/>
    <w:rsid w:val="006E1656"/>
    <w:rsid w:val="006E1724"/>
    <w:rsid w:val="006E1E6B"/>
    <w:rsid w:val="006E1EF4"/>
    <w:rsid w:val="006E1F82"/>
    <w:rsid w:val="006E20FC"/>
    <w:rsid w:val="006E21DE"/>
    <w:rsid w:val="006E2580"/>
    <w:rsid w:val="006E2723"/>
    <w:rsid w:val="006E3200"/>
    <w:rsid w:val="006E36B4"/>
    <w:rsid w:val="006E378C"/>
    <w:rsid w:val="006E3B24"/>
    <w:rsid w:val="006E3C17"/>
    <w:rsid w:val="006E3D94"/>
    <w:rsid w:val="006E3EDB"/>
    <w:rsid w:val="006E40DE"/>
    <w:rsid w:val="006E4324"/>
    <w:rsid w:val="006E4744"/>
    <w:rsid w:val="006E4781"/>
    <w:rsid w:val="006E47BC"/>
    <w:rsid w:val="006E50A0"/>
    <w:rsid w:val="006E537B"/>
    <w:rsid w:val="006E53E5"/>
    <w:rsid w:val="006E5BF9"/>
    <w:rsid w:val="006E5DF1"/>
    <w:rsid w:val="006E6D34"/>
    <w:rsid w:val="006E6E92"/>
    <w:rsid w:val="006E6FB9"/>
    <w:rsid w:val="006E72C0"/>
    <w:rsid w:val="006F0515"/>
    <w:rsid w:val="006F0841"/>
    <w:rsid w:val="006F0D96"/>
    <w:rsid w:val="006F0ED2"/>
    <w:rsid w:val="006F0F02"/>
    <w:rsid w:val="006F0F04"/>
    <w:rsid w:val="006F1019"/>
    <w:rsid w:val="006F117D"/>
    <w:rsid w:val="006F1895"/>
    <w:rsid w:val="006F1CEE"/>
    <w:rsid w:val="006F21A3"/>
    <w:rsid w:val="006F33F6"/>
    <w:rsid w:val="006F3F4A"/>
    <w:rsid w:val="006F4261"/>
    <w:rsid w:val="006F442D"/>
    <w:rsid w:val="006F4470"/>
    <w:rsid w:val="006F5157"/>
    <w:rsid w:val="006F6032"/>
    <w:rsid w:val="006F6278"/>
    <w:rsid w:val="006F67CF"/>
    <w:rsid w:val="006F6875"/>
    <w:rsid w:val="006F69AB"/>
    <w:rsid w:val="006F6B44"/>
    <w:rsid w:val="006F6D2C"/>
    <w:rsid w:val="006F6DEA"/>
    <w:rsid w:val="006F6EB6"/>
    <w:rsid w:val="006F72D8"/>
    <w:rsid w:val="006F742D"/>
    <w:rsid w:val="006F7822"/>
    <w:rsid w:val="007007E1"/>
    <w:rsid w:val="00700BB3"/>
    <w:rsid w:val="007010A5"/>
    <w:rsid w:val="0070121A"/>
    <w:rsid w:val="0070191A"/>
    <w:rsid w:val="00701B10"/>
    <w:rsid w:val="007022F0"/>
    <w:rsid w:val="00702AD7"/>
    <w:rsid w:val="00702BD7"/>
    <w:rsid w:val="00703B41"/>
    <w:rsid w:val="00703F58"/>
    <w:rsid w:val="00703FD3"/>
    <w:rsid w:val="0070405A"/>
    <w:rsid w:val="007043A6"/>
    <w:rsid w:val="007047BF"/>
    <w:rsid w:val="0070499A"/>
    <w:rsid w:val="00705327"/>
    <w:rsid w:val="00705985"/>
    <w:rsid w:val="00705DA8"/>
    <w:rsid w:val="00705DE0"/>
    <w:rsid w:val="0070687D"/>
    <w:rsid w:val="007072CB"/>
    <w:rsid w:val="0070730F"/>
    <w:rsid w:val="00707645"/>
    <w:rsid w:val="007076BC"/>
    <w:rsid w:val="00707982"/>
    <w:rsid w:val="00707B02"/>
    <w:rsid w:val="00707B97"/>
    <w:rsid w:val="00707FE8"/>
    <w:rsid w:val="00710503"/>
    <w:rsid w:val="00710E5D"/>
    <w:rsid w:val="00710EBB"/>
    <w:rsid w:val="007119EB"/>
    <w:rsid w:val="00712C71"/>
    <w:rsid w:val="007130FC"/>
    <w:rsid w:val="0071312F"/>
    <w:rsid w:val="007132C5"/>
    <w:rsid w:val="00713308"/>
    <w:rsid w:val="00713333"/>
    <w:rsid w:val="007137EF"/>
    <w:rsid w:val="0071399A"/>
    <w:rsid w:val="007139A8"/>
    <w:rsid w:val="00713A26"/>
    <w:rsid w:val="00713ACC"/>
    <w:rsid w:val="00714018"/>
    <w:rsid w:val="00714299"/>
    <w:rsid w:val="00714604"/>
    <w:rsid w:val="00715041"/>
    <w:rsid w:val="00715437"/>
    <w:rsid w:val="007154F3"/>
    <w:rsid w:val="007163F1"/>
    <w:rsid w:val="00716CC1"/>
    <w:rsid w:val="00717056"/>
    <w:rsid w:val="00717EC6"/>
    <w:rsid w:val="00717FE6"/>
    <w:rsid w:val="007209EF"/>
    <w:rsid w:val="00720BAF"/>
    <w:rsid w:val="0072123B"/>
    <w:rsid w:val="0072133D"/>
    <w:rsid w:val="00721792"/>
    <w:rsid w:val="00721B20"/>
    <w:rsid w:val="00722029"/>
    <w:rsid w:val="007222D4"/>
    <w:rsid w:val="007223D6"/>
    <w:rsid w:val="0072246D"/>
    <w:rsid w:val="0072247E"/>
    <w:rsid w:val="007229EC"/>
    <w:rsid w:val="00722CE9"/>
    <w:rsid w:val="007230F4"/>
    <w:rsid w:val="0072320F"/>
    <w:rsid w:val="0072334E"/>
    <w:rsid w:val="007233DF"/>
    <w:rsid w:val="00723536"/>
    <w:rsid w:val="00723A80"/>
    <w:rsid w:val="00724284"/>
    <w:rsid w:val="007245E6"/>
    <w:rsid w:val="00724692"/>
    <w:rsid w:val="007246D0"/>
    <w:rsid w:val="007248C9"/>
    <w:rsid w:val="00724F07"/>
    <w:rsid w:val="007253B6"/>
    <w:rsid w:val="0072579D"/>
    <w:rsid w:val="00725FB3"/>
    <w:rsid w:val="007263A8"/>
    <w:rsid w:val="007271C2"/>
    <w:rsid w:val="007276C8"/>
    <w:rsid w:val="0072799E"/>
    <w:rsid w:val="00727B61"/>
    <w:rsid w:val="00727FFD"/>
    <w:rsid w:val="00730A97"/>
    <w:rsid w:val="0073129E"/>
    <w:rsid w:val="00731439"/>
    <w:rsid w:val="00731BEE"/>
    <w:rsid w:val="00731F82"/>
    <w:rsid w:val="00732A61"/>
    <w:rsid w:val="00732B6A"/>
    <w:rsid w:val="00732BF9"/>
    <w:rsid w:val="007332F8"/>
    <w:rsid w:val="0073368F"/>
    <w:rsid w:val="007338F4"/>
    <w:rsid w:val="0073424C"/>
    <w:rsid w:val="00735673"/>
    <w:rsid w:val="0073586E"/>
    <w:rsid w:val="00735A41"/>
    <w:rsid w:val="00735AE6"/>
    <w:rsid w:val="00736C6F"/>
    <w:rsid w:val="00736EFA"/>
    <w:rsid w:val="0073711E"/>
    <w:rsid w:val="0073733E"/>
    <w:rsid w:val="007375E3"/>
    <w:rsid w:val="007376A0"/>
    <w:rsid w:val="00740200"/>
    <w:rsid w:val="00740363"/>
    <w:rsid w:val="007418AF"/>
    <w:rsid w:val="00741FD1"/>
    <w:rsid w:val="00742179"/>
    <w:rsid w:val="00742752"/>
    <w:rsid w:val="007430B7"/>
    <w:rsid w:val="007430F2"/>
    <w:rsid w:val="0074351E"/>
    <w:rsid w:val="007438F2"/>
    <w:rsid w:val="00744F47"/>
    <w:rsid w:val="0074581A"/>
    <w:rsid w:val="00745F03"/>
    <w:rsid w:val="007462DB"/>
    <w:rsid w:val="007464AF"/>
    <w:rsid w:val="0074659B"/>
    <w:rsid w:val="007466B0"/>
    <w:rsid w:val="00746703"/>
    <w:rsid w:val="00746B62"/>
    <w:rsid w:val="00747124"/>
    <w:rsid w:val="00747278"/>
    <w:rsid w:val="007477DE"/>
    <w:rsid w:val="00747853"/>
    <w:rsid w:val="0075035D"/>
    <w:rsid w:val="0075037B"/>
    <w:rsid w:val="007506FE"/>
    <w:rsid w:val="00750728"/>
    <w:rsid w:val="007523DB"/>
    <w:rsid w:val="00752F41"/>
    <w:rsid w:val="00753962"/>
    <w:rsid w:val="00753AD1"/>
    <w:rsid w:val="00753E58"/>
    <w:rsid w:val="00753F3F"/>
    <w:rsid w:val="0075472B"/>
    <w:rsid w:val="00754A25"/>
    <w:rsid w:val="00754AB0"/>
    <w:rsid w:val="00754CD6"/>
    <w:rsid w:val="00754EB9"/>
    <w:rsid w:val="0075502A"/>
    <w:rsid w:val="00755436"/>
    <w:rsid w:val="007556B7"/>
    <w:rsid w:val="007556BD"/>
    <w:rsid w:val="00755892"/>
    <w:rsid w:val="00756181"/>
    <w:rsid w:val="00756241"/>
    <w:rsid w:val="00756834"/>
    <w:rsid w:val="00756981"/>
    <w:rsid w:val="00756EFB"/>
    <w:rsid w:val="007571AF"/>
    <w:rsid w:val="00757E3F"/>
    <w:rsid w:val="007603DB"/>
    <w:rsid w:val="00760677"/>
    <w:rsid w:val="0076097C"/>
    <w:rsid w:val="00760FAF"/>
    <w:rsid w:val="00761423"/>
    <w:rsid w:val="00761923"/>
    <w:rsid w:val="00761AE4"/>
    <w:rsid w:val="00761FE9"/>
    <w:rsid w:val="00762020"/>
    <w:rsid w:val="00762883"/>
    <w:rsid w:val="00763197"/>
    <w:rsid w:val="0076321F"/>
    <w:rsid w:val="00763AB3"/>
    <w:rsid w:val="00763BB7"/>
    <w:rsid w:val="00763E2D"/>
    <w:rsid w:val="00763F56"/>
    <w:rsid w:val="00764233"/>
    <w:rsid w:val="00764476"/>
    <w:rsid w:val="0076457D"/>
    <w:rsid w:val="007648F4"/>
    <w:rsid w:val="00765065"/>
    <w:rsid w:val="0076567B"/>
    <w:rsid w:val="00765AA9"/>
    <w:rsid w:val="00765F8E"/>
    <w:rsid w:val="007662F3"/>
    <w:rsid w:val="00767111"/>
    <w:rsid w:val="0076764C"/>
    <w:rsid w:val="007676A8"/>
    <w:rsid w:val="00767B57"/>
    <w:rsid w:val="00767C9E"/>
    <w:rsid w:val="0077019E"/>
    <w:rsid w:val="007702DF"/>
    <w:rsid w:val="007704AB"/>
    <w:rsid w:val="007708B5"/>
    <w:rsid w:val="00770C8E"/>
    <w:rsid w:val="00770D75"/>
    <w:rsid w:val="007718B8"/>
    <w:rsid w:val="00771AD3"/>
    <w:rsid w:val="00771D63"/>
    <w:rsid w:val="007720A6"/>
    <w:rsid w:val="007724DE"/>
    <w:rsid w:val="007733BB"/>
    <w:rsid w:val="00773C7A"/>
    <w:rsid w:val="00773D7C"/>
    <w:rsid w:val="00774445"/>
    <w:rsid w:val="0077455E"/>
    <w:rsid w:val="007745C2"/>
    <w:rsid w:val="00774D52"/>
    <w:rsid w:val="0077529D"/>
    <w:rsid w:val="007752BE"/>
    <w:rsid w:val="007757DA"/>
    <w:rsid w:val="00775997"/>
    <w:rsid w:val="007759ED"/>
    <w:rsid w:val="00775E3A"/>
    <w:rsid w:val="0077680D"/>
    <w:rsid w:val="00776CB2"/>
    <w:rsid w:val="00776FD0"/>
    <w:rsid w:val="00777518"/>
    <w:rsid w:val="0077764C"/>
    <w:rsid w:val="00777D72"/>
    <w:rsid w:val="00777FF4"/>
    <w:rsid w:val="00780136"/>
    <w:rsid w:val="007801D9"/>
    <w:rsid w:val="00780877"/>
    <w:rsid w:val="00782019"/>
    <w:rsid w:val="00782047"/>
    <w:rsid w:val="007820CF"/>
    <w:rsid w:val="00782105"/>
    <w:rsid w:val="007827B7"/>
    <w:rsid w:val="00782A2A"/>
    <w:rsid w:val="00782D70"/>
    <w:rsid w:val="00783176"/>
    <w:rsid w:val="00783196"/>
    <w:rsid w:val="00783963"/>
    <w:rsid w:val="007839EC"/>
    <w:rsid w:val="00783F53"/>
    <w:rsid w:val="00783F81"/>
    <w:rsid w:val="007855ED"/>
    <w:rsid w:val="00785661"/>
    <w:rsid w:val="007859AC"/>
    <w:rsid w:val="00785E69"/>
    <w:rsid w:val="00785FC2"/>
    <w:rsid w:val="00786096"/>
    <w:rsid w:val="007860E4"/>
    <w:rsid w:val="0078642D"/>
    <w:rsid w:val="0078690A"/>
    <w:rsid w:val="00786958"/>
    <w:rsid w:val="00786B5C"/>
    <w:rsid w:val="00786FC3"/>
    <w:rsid w:val="0078728E"/>
    <w:rsid w:val="0078771E"/>
    <w:rsid w:val="00787763"/>
    <w:rsid w:val="007878EB"/>
    <w:rsid w:val="00790B19"/>
    <w:rsid w:val="00790FEF"/>
    <w:rsid w:val="00791B28"/>
    <w:rsid w:val="00791F16"/>
    <w:rsid w:val="00792ED7"/>
    <w:rsid w:val="00793C25"/>
    <w:rsid w:val="00793E70"/>
    <w:rsid w:val="007941C7"/>
    <w:rsid w:val="007942CD"/>
    <w:rsid w:val="00794D08"/>
    <w:rsid w:val="0079522F"/>
    <w:rsid w:val="00795381"/>
    <w:rsid w:val="00795530"/>
    <w:rsid w:val="007958C3"/>
    <w:rsid w:val="007961F4"/>
    <w:rsid w:val="00796506"/>
    <w:rsid w:val="007965F3"/>
    <w:rsid w:val="007967E8"/>
    <w:rsid w:val="00796A82"/>
    <w:rsid w:val="00796C45"/>
    <w:rsid w:val="007974E3"/>
    <w:rsid w:val="00797526"/>
    <w:rsid w:val="0079797B"/>
    <w:rsid w:val="00797A15"/>
    <w:rsid w:val="00797D67"/>
    <w:rsid w:val="00797E8B"/>
    <w:rsid w:val="007A02C3"/>
    <w:rsid w:val="007A06E2"/>
    <w:rsid w:val="007A0919"/>
    <w:rsid w:val="007A09E1"/>
    <w:rsid w:val="007A0DD6"/>
    <w:rsid w:val="007A0ED2"/>
    <w:rsid w:val="007A128E"/>
    <w:rsid w:val="007A1323"/>
    <w:rsid w:val="007A1498"/>
    <w:rsid w:val="007A14FA"/>
    <w:rsid w:val="007A1748"/>
    <w:rsid w:val="007A187B"/>
    <w:rsid w:val="007A1E31"/>
    <w:rsid w:val="007A1F6A"/>
    <w:rsid w:val="007A1FD9"/>
    <w:rsid w:val="007A23FA"/>
    <w:rsid w:val="007A25AE"/>
    <w:rsid w:val="007A2BD5"/>
    <w:rsid w:val="007A2E7B"/>
    <w:rsid w:val="007A2F0E"/>
    <w:rsid w:val="007A32DA"/>
    <w:rsid w:val="007A338F"/>
    <w:rsid w:val="007A3663"/>
    <w:rsid w:val="007A3667"/>
    <w:rsid w:val="007A378E"/>
    <w:rsid w:val="007A41C2"/>
    <w:rsid w:val="007A4260"/>
    <w:rsid w:val="007A49BB"/>
    <w:rsid w:val="007A5259"/>
    <w:rsid w:val="007A5448"/>
    <w:rsid w:val="007A5A62"/>
    <w:rsid w:val="007A60CB"/>
    <w:rsid w:val="007A6BBB"/>
    <w:rsid w:val="007A72BD"/>
    <w:rsid w:val="007A758D"/>
    <w:rsid w:val="007A77CB"/>
    <w:rsid w:val="007A7A07"/>
    <w:rsid w:val="007A7B29"/>
    <w:rsid w:val="007B0015"/>
    <w:rsid w:val="007B02F7"/>
    <w:rsid w:val="007B05B0"/>
    <w:rsid w:val="007B0E63"/>
    <w:rsid w:val="007B1142"/>
    <w:rsid w:val="007B11D7"/>
    <w:rsid w:val="007B165A"/>
    <w:rsid w:val="007B1866"/>
    <w:rsid w:val="007B1950"/>
    <w:rsid w:val="007B216C"/>
    <w:rsid w:val="007B2A62"/>
    <w:rsid w:val="007B37D6"/>
    <w:rsid w:val="007B3AD2"/>
    <w:rsid w:val="007B3B1D"/>
    <w:rsid w:val="007B3CC3"/>
    <w:rsid w:val="007B3DF1"/>
    <w:rsid w:val="007B40E7"/>
    <w:rsid w:val="007B46D8"/>
    <w:rsid w:val="007B4AFA"/>
    <w:rsid w:val="007B4B42"/>
    <w:rsid w:val="007B4C5F"/>
    <w:rsid w:val="007B4DDF"/>
    <w:rsid w:val="007B4ED0"/>
    <w:rsid w:val="007B4EE2"/>
    <w:rsid w:val="007B53DF"/>
    <w:rsid w:val="007B5E79"/>
    <w:rsid w:val="007B6C5F"/>
    <w:rsid w:val="007B6DCC"/>
    <w:rsid w:val="007B794B"/>
    <w:rsid w:val="007C0754"/>
    <w:rsid w:val="007C0AB0"/>
    <w:rsid w:val="007C1237"/>
    <w:rsid w:val="007C1C81"/>
    <w:rsid w:val="007C218C"/>
    <w:rsid w:val="007C2490"/>
    <w:rsid w:val="007C2556"/>
    <w:rsid w:val="007C2CE0"/>
    <w:rsid w:val="007C3A9C"/>
    <w:rsid w:val="007C3BB2"/>
    <w:rsid w:val="007C3DBF"/>
    <w:rsid w:val="007C4223"/>
    <w:rsid w:val="007C4985"/>
    <w:rsid w:val="007C4AD7"/>
    <w:rsid w:val="007C4EF3"/>
    <w:rsid w:val="007C54B6"/>
    <w:rsid w:val="007C57AE"/>
    <w:rsid w:val="007C582E"/>
    <w:rsid w:val="007C58D3"/>
    <w:rsid w:val="007C5ADC"/>
    <w:rsid w:val="007C5BF3"/>
    <w:rsid w:val="007C63EE"/>
    <w:rsid w:val="007C6827"/>
    <w:rsid w:val="007C6CBC"/>
    <w:rsid w:val="007C72EF"/>
    <w:rsid w:val="007C7AC3"/>
    <w:rsid w:val="007C7C6A"/>
    <w:rsid w:val="007C7DD7"/>
    <w:rsid w:val="007D0121"/>
    <w:rsid w:val="007D0A32"/>
    <w:rsid w:val="007D0B8E"/>
    <w:rsid w:val="007D0B93"/>
    <w:rsid w:val="007D0FAF"/>
    <w:rsid w:val="007D11A0"/>
    <w:rsid w:val="007D1968"/>
    <w:rsid w:val="007D1F98"/>
    <w:rsid w:val="007D29FF"/>
    <w:rsid w:val="007D33A7"/>
    <w:rsid w:val="007D3700"/>
    <w:rsid w:val="007D43CE"/>
    <w:rsid w:val="007D4D6C"/>
    <w:rsid w:val="007D58A2"/>
    <w:rsid w:val="007D5975"/>
    <w:rsid w:val="007D5A2F"/>
    <w:rsid w:val="007D5B12"/>
    <w:rsid w:val="007D610B"/>
    <w:rsid w:val="007D648D"/>
    <w:rsid w:val="007D7320"/>
    <w:rsid w:val="007D7395"/>
    <w:rsid w:val="007D755F"/>
    <w:rsid w:val="007D7759"/>
    <w:rsid w:val="007D7C58"/>
    <w:rsid w:val="007D7CCE"/>
    <w:rsid w:val="007D7DF0"/>
    <w:rsid w:val="007D7E30"/>
    <w:rsid w:val="007D7EE8"/>
    <w:rsid w:val="007E033C"/>
    <w:rsid w:val="007E04C5"/>
    <w:rsid w:val="007E0639"/>
    <w:rsid w:val="007E065A"/>
    <w:rsid w:val="007E08DD"/>
    <w:rsid w:val="007E0C5E"/>
    <w:rsid w:val="007E0D77"/>
    <w:rsid w:val="007E0E44"/>
    <w:rsid w:val="007E1014"/>
    <w:rsid w:val="007E12A5"/>
    <w:rsid w:val="007E12B9"/>
    <w:rsid w:val="007E146E"/>
    <w:rsid w:val="007E1509"/>
    <w:rsid w:val="007E188E"/>
    <w:rsid w:val="007E2517"/>
    <w:rsid w:val="007E282F"/>
    <w:rsid w:val="007E2C7B"/>
    <w:rsid w:val="007E316E"/>
    <w:rsid w:val="007E31A7"/>
    <w:rsid w:val="007E38C9"/>
    <w:rsid w:val="007E3A4A"/>
    <w:rsid w:val="007E42B9"/>
    <w:rsid w:val="007E439D"/>
    <w:rsid w:val="007E4553"/>
    <w:rsid w:val="007E4CC2"/>
    <w:rsid w:val="007E5676"/>
    <w:rsid w:val="007E586D"/>
    <w:rsid w:val="007E5D83"/>
    <w:rsid w:val="007E5ED7"/>
    <w:rsid w:val="007E6B8C"/>
    <w:rsid w:val="007E7419"/>
    <w:rsid w:val="007E7A81"/>
    <w:rsid w:val="007E7A9C"/>
    <w:rsid w:val="007E7AA2"/>
    <w:rsid w:val="007F0181"/>
    <w:rsid w:val="007F01AA"/>
    <w:rsid w:val="007F07B8"/>
    <w:rsid w:val="007F0C28"/>
    <w:rsid w:val="007F0F19"/>
    <w:rsid w:val="007F125A"/>
    <w:rsid w:val="007F16FD"/>
    <w:rsid w:val="007F1C44"/>
    <w:rsid w:val="007F232D"/>
    <w:rsid w:val="007F23B0"/>
    <w:rsid w:val="007F342E"/>
    <w:rsid w:val="007F3636"/>
    <w:rsid w:val="007F3A40"/>
    <w:rsid w:val="007F3E58"/>
    <w:rsid w:val="007F424A"/>
    <w:rsid w:val="007F448D"/>
    <w:rsid w:val="007F45C6"/>
    <w:rsid w:val="007F46EE"/>
    <w:rsid w:val="007F4920"/>
    <w:rsid w:val="007F4ED8"/>
    <w:rsid w:val="007F4EE4"/>
    <w:rsid w:val="007F4FE7"/>
    <w:rsid w:val="007F5600"/>
    <w:rsid w:val="007F59D9"/>
    <w:rsid w:val="007F5B6D"/>
    <w:rsid w:val="007F5DD0"/>
    <w:rsid w:val="007F5ED1"/>
    <w:rsid w:val="007F635D"/>
    <w:rsid w:val="007F70A5"/>
    <w:rsid w:val="007F70C7"/>
    <w:rsid w:val="007F77CE"/>
    <w:rsid w:val="00800216"/>
    <w:rsid w:val="00800B9E"/>
    <w:rsid w:val="00800E7B"/>
    <w:rsid w:val="008010C4"/>
    <w:rsid w:val="00801573"/>
    <w:rsid w:val="00801648"/>
    <w:rsid w:val="00802016"/>
    <w:rsid w:val="008020BD"/>
    <w:rsid w:val="008027E3"/>
    <w:rsid w:val="00803AAA"/>
    <w:rsid w:val="00803F2A"/>
    <w:rsid w:val="00804536"/>
    <w:rsid w:val="00804BAE"/>
    <w:rsid w:val="00805070"/>
    <w:rsid w:val="00805954"/>
    <w:rsid w:val="00805A5A"/>
    <w:rsid w:val="008064C1"/>
    <w:rsid w:val="00806C6B"/>
    <w:rsid w:val="00807719"/>
    <w:rsid w:val="00807738"/>
    <w:rsid w:val="00807875"/>
    <w:rsid w:val="00807A51"/>
    <w:rsid w:val="008100E7"/>
    <w:rsid w:val="00810199"/>
    <w:rsid w:val="00810E0E"/>
    <w:rsid w:val="00810E52"/>
    <w:rsid w:val="00810F30"/>
    <w:rsid w:val="0081192D"/>
    <w:rsid w:val="00811A40"/>
    <w:rsid w:val="00811A88"/>
    <w:rsid w:val="00811ECA"/>
    <w:rsid w:val="00812238"/>
    <w:rsid w:val="00813185"/>
    <w:rsid w:val="00813B92"/>
    <w:rsid w:val="008146D1"/>
    <w:rsid w:val="00814E25"/>
    <w:rsid w:val="00814F5A"/>
    <w:rsid w:val="0081517C"/>
    <w:rsid w:val="00815278"/>
    <w:rsid w:val="00815667"/>
    <w:rsid w:val="00815692"/>
    <w:rsid w:val="00815D16"/>
    <w:rsid w:val="00815D34"/>
    <w:rsid w:val="008160FB"/>
    <w:rsid w:val="008161CA"/>
    <w:rsid w:val="008162F2"/>
    <w:rsid w:val="0081648E"/>
    <w:rsid w:val="00816566"/>
    <w:rsid w:val="00816613"/>
    <w:rsid w:val="00816A2B"/>
    <w:rsid w:val="00816AA5"/>
    <w:rsid w:val="00816BB6"/>
    <w:rsid w:val="00816DCA"/>
    <w:rsid w:val="00817027"/>
    <w:rsid w:val="008176D7"/>
    <w:rsid w:val="008177F1"/>
    <w:rsid w:val="00817B22"/>
    <w:rsid w:val="00817DCE"/>
    <w:rsid w:val="0082042A"/>
    <w:rsid w:val="008213CC"/>
    <w:rsid w:val="00821FC1"/>
    <w:rsid w:val="00823095"/>
    <w:rsid w:val="008232FF"/>
    <w:rsid w:val="008235DD"/>
    <w:rsid w:val="0082367B"/>
    <w:rsid w:val="008236FB"/>
    <w:rsid w:val="00823889"/>
    <w:rsid w:val="00824007"/>
    <w:rsid w:val="00824BB0"/>
    <w:rsid w:val="008252AC"/>
    <w:rsid w:val="008252DB"/>
    <w:rsid w:val="00825585"/>
    <w:rsid w:val="008265AF"/>
    <w:rsid w:val="00826912"/>
    <w:rsid w:val="00826D29"/>
    <w:rsid w:val="0082722B"/>
    <w:rsid w:val="0082741A"/>
    <w:rsid w:val="008300F0"/>
    <w:rsid w:val="00830248"/>
    <w:rsid w:val="00830C38"/>
    <w:rsid w:val="008315DC"/>
    <w:rsid w:val="00832484"/>
    <w:rsid w:val="0083253B"/>
    <w:rsid w:val="00832CDD"/>
    <w:rsid w:val="00832F21"/>
    <w:rsid w:val="008330FC"/>
    <w:rsid w:val="008331B8"/>
    <w:rsid w:val="008339EB"/>
    <w:rsid w:val="00833F8F"/>
    <w:rsid w:val="008342FA"/>
    <w:rsid w:val="00835518"/>
    <w:rsid w:val="00835592"/>
    <w:rsid w:val="00835CDD"/>
    <w:rsid w:val="008361FC"/>
    <w:rsid w:val="0083621F"/>
    <w:rsid w:val="008362C9"/>
    <w:rsid w:val="008365D7"/>
    <w:rsid w:val="008367AE"/>
    <w:rsid w:val="0083687A"/>
    <w:rsid w:val="008369B6"/>
    <w:rsid w:val="00836A4F"/>
    <w:rsid w:val="008375D1"/>
    <w:rsid w:val="008378C9"/>
    <w:rsid w:val="0084038D"/>
    <w:rsid w:val="00840477"/>
    <w:rsid w:val="008405C8"/>
    <w:rsid w:val="008406BF"/>
    <w:rsid w:val="008409C1"/>
    <w:rsid w:val="00840B41"/>
    <w:rsid w:val="008411AC"/>
    <w:rsid w:val="0084144F"/>
    <w:rsid w:val="00841EAC"/>
    <w:rsid w:val="008421B7"/>
    <w:rsid w:val="0084268C"/>
    <w:rsid w:val="00842927"/>
    <w:rsid w:val="00842D87"/>
    <w:rsid w:val="00842E5A"/>
    <w:rsid w:val="008446D0"/>
    <w:rsid w:val="00844FBD"/>
    <w:rsid w:val="00845406"/>
    <w:rsid w:val="0084563A"/>
    <w:rsid w:val="00845974"/>
    <w:rsid w:val="00845A19"/>
    <w:rsid w:val="00845B3F"/>
    <w:rsid w:val="00845C39"/>
    <w:rsid w:val="008465A7"/>
    <w:rsid w:val="00846C93"/>
    <w:rsid w:val="00847BCE"/>
    <w:rsid w:val="00847BE5"/>
    <w:rsid w:val="00847DD8"/>
    <w:rsid w:val="00847E35"/>
    <w:rsid w:val="00847EDE"/>
    <w:rsid w:val="0085020F"/>
    <w:rsid w:val="00850382"/>
    <w:rsid w:val="0085039D"/>
    <w:rsid w:val="0085044D"/>
    <w:rsid w:val="0085048E"/>
    <w:rsid w:val="008505D9"/>
    <w:rsid w:val="0085157D"/>
    <w:rsid w:val="008519C1"/>
    <w:rsid w:val="008519ED"/>
    <w:rsid w:val="00851DA8"/>
    <w:rsid w:val="00851DB7"/>
    <w:rsid w:val="00852026"/>
    <w:rsid w:val="00852032"/>
    <w:rsid w:val="008522D5"/>
    <w:rsid w:val="00852A96"/>
    <w:rsid w:val="00852B77"/>
    <w:rsid w:val="00852C17"/>
    <w:rsid w:val="008531E4"/>
    <w:rsid w:val="0085362D"/>
    <w:rsid w:val="00853643"/>
    <w:rsid w:val="0085435A"/>
    <w:rsid w:val="00854517"/>
    <w:rsid w:val="00854520"/>
    <w:rsid w:val="00855707"/>
    <w:rsid w:val="00856115"/>
    <w:rsid w:val="00856506"/>
    <w:rsid w:val="00856824"/>
    <w:rsid w:val="00856A84"/>
    <w:rsid w:val="00856BB5"/>
    <w:rsid w:val="00856DC1"/>
    <w:rsid w:val="00856E40"/>
    <w:rsid w:val="00856F49"/>
    <w:rsid w:val="008606E1"/>
    <w:rsid w:val="00860A95"/>
    <w:rsid w:val="00860C89"/>
    <w:rsid w:val="00860F06"/>
    <w:rsid w:val="00860F2B"/>
    <w:rsid w:val="00860F9F"/>
    <w:rsid w:val="00861228"/>
    <w:rsid w:val="008614DF"/>
    <w:rsid w:val="008616F4"/>
    <w:rsid w:val="00861BA6"/>
    <w:rsid w:val="00861C3B"/>
    <w:rsid w:val="00861DD9"/>
    <w:rsid w:val="00862552"/>
    <w:rsid w:val="00862993"/>
    <w:rsid w:val="00862EA5"/>
    <w:rsid w:val="0086345D"/>
    <w:rsid w:val="00863A97"/>
    <w:rsid w:val="00864413"/>
    <w:rsid w:val="008648AB"/>
    <w:rsid w:val="008652D3"/>
    <w:rsid w:val="00865580"/>
    <w:rsid w:val="008657D5"/>
    <w:rsid w:val="00865D9C"/>
    <w:rsid w:val="00865DDD"/>
    <w:rsid w:val="00866075"/>
    <w:rsid w:val="00866137"/>
    <w:rsid w:val="008661FA"/>
    <w:rsid w:val="008665D2"/>
    <w:rsid w:val="008666BB"/>
    <w:rsid w:val="008667D6"/>
    <w:rsid w:val="0086706D"/>
    <w:rsid w:val="0086730A"/>
    <w:rsid w:val="008679F2"/>
    <w:rsid w:val="00867DCD"/>
    <w:rsid w:val="00867F35"/>
    <w:rsid w:val="008700D9"/>
    <w:rsid w:val="00870139"/>
    <w:rsid w:val="0087128B"/>
    <w:rsid w:val="00871791"/>
    <w:rsid w:val="00871A80"/>
    <w:rsid w:val="00871AB2"/>
    <w:rsid w:val="00871C17"/>
    <w:rsid w:val="00872831"/>
    <w:rsid w:val="008729BA"/>
    <w:rsid w:val="00872D77"/>
    <w:rsid w:val="00872DBD"/>
    <w:rsid w:val="00873276"/>
    <w:rsid w:val="00873309"/>
    <w:rsid w:val="00873D28"/>
    <w:rsid w:val="00873D35"/>
    <w:rsid w:val="00874F68"/>
    <w:rsid w:val="0087554B"/>
    <w:rsid w:val="0087570A"/>
    <w:rsid w:val="00876487"/>
    <w:rsid w:val="0087659F"/>
    <w:rsid w:val="00876CB3"/>
    <w:rsid w:val="00877937"/>
    <w:rsid w:val="00877CCB"/>
    <w:rsid w:val="0088005D"/>
    <w:rsid w:val="00881395"/>
    <w:rsid w:val="008816AD"/>
    <w:rsid w:val="00881831"/>
    <w:rsid w:val="00881C41"/>
    <w:rsid w:val="00881C98"/>
    <w:rsid w:val="00881D1D"/>
    <w:rsid w:val="0088205F"/>
    <w:rsid w:val="00882147"/>
    <w:rsid w:val="008827F3"/>
    <w:rsid w:val="008829C5"/>
    <w:rsid w:val="0088375C"/>
    <w:rsid w:val="008839A5"/>
    <w:rsid w:val="008845A6"/>
    <w:rsid w:val="008845D4"/>
    <w:rsid w:val="008845FB"/>
    <w:rsid w:val="00884758"/>
    <w:rsid w:val="00884DE3"/>
    <w:rsid w:val="00884ECC"/>
    <w:rsid w:val="00884F57"/>
    <w:rsid w:val="0088500C"/>
    <w:rsid w:val="00885209"/>
    <w:rsid w:val="0088633E"/>
    <w:rsid w:val="0088663B"/>
    <w:rsid w:val="008868A5"/>
    <w:rsid w:val="00886F65"/>
    <w:rsid w:val="008872E3"/>
    <w:rsid w:val="008879C9"/>
    <w:rsid w:val="00887DA6"/>
    <w:rsid w:val="00887E36"/>
    <w:rsid w:val="00887F37"/>
    <w:rsid w:val="008900EA"/>
    <w:rsid w:val="008903A6"/>
    <w:rsid w:val="00890B09"/>
    <w:rsid w:val="00891032"/>
    <w:rsid w:val="00891F25"/>
    <w:rsid w:val="0089264D"/>
    <w:rsid w:val="00892DCC"/>
    <w:rsid w:val="0089311E"/>
    <w:rsid w:val="0089312B"/>
    <w:rsid w:val="008935AA"/>
    <w:rsid w:val="00893B1F"/>
    <w:rsid w:val="00894097"/>
    <w:rsid w:val="00894ABA"/>
    <w:rsid w:val="008950CF"/>
    <w:rsid w:val="008961A5"/>
    <w:rsid w:val="00896260"/>
    <w:rsid w:val="00896292"/>
    <w:rsid w:val="00896295"/>
    <w:rsid w:val="008963DA"/>
    <w:rsid w:val="008963FC"/>
    <w:rsid w:val="008969A9"/>
    <w:rsid w:val="00896D8D"/>
    <w:rsid w:val="00896FDD"/>
    <w:rsid w:val="00896FE3"/>
    <w:rsid w:val="0089708F"/>
    <w:rsid w:val="008977A1"/>
    <w:rsid w:val="00897C0E"/>
    <w:rsid w:val="008A018B"/>
    <w:rsid w:val="008A05F6"/>
    <w:rsid w:val="008A088B"/>
    <w:rsid w:val="008A0B17"/>
    <w:rsid w:val="008A0CF6"/>
    <w:rsid w:val="008A0F0B"/>
    <w:rsid w:val="008A12FA"/>
    <w:rsid w:val="008A1D9E"/>
    <w:rsid w:val="008A2013"/>
    <w:rsid w:val="008A3434"/>
    <w:rsid w:val="008A4188"/>
    <w:rsid w:val="008A41AD"/>
    <w:rsid w:val="008A4542"/>
    <w:rsid w:val="008A48F7"/>
    <w:rsid w:val="008A5220"/>
    <w:rsid w:val="008A55D9"/>
    <w:rsid w:val="008A5618"/>
    <w:rsid w:val="008A58CE"/>
    <w:rsid w:val="008A595C"/>
    <w:rsid w:val="008A59FE"/>
    <w:rsid w:val="008A5AF5"/>
    <w:rsid w:val="008A6018"/>
    <w:rsid w:val="008A61F7"/>
    <w:rsid w:val="008A644D"/>
    <w:rsid w:val="008A662A"/>
    <w:rsid w:val="008A6782"/>
    <w:rsid w:val="008A7214"/>
    <w:rsid w:val="008A779D"/>
    <w:rsid w:val="008A7FDC"/>
    <w:rsid w:val="008B002B"/>
    <w:rsid w:val="008B0077"/>
    <w:rsid w:val="008B00D7"/>
    <w:rsid w:val="008B0240"/>
    <w:rsid w:val="008B0720"/>
    <w:rsid w:val="008B0A1C"/>
    <w:rsid w:val="008B150E"/>
    <w:rsid w:val="008B1AF3"/>
    <w:rsid w:val="008B1B5F"/>
    <w:rsid w:val="008B1C6C"/>
    <w:rsid w:val="008B1F71"/>
    <w:rsid w:val="008B27CA"/>
    <w:rsid w:val="008B2ADC"/>
    <w:rsid w:val="008B3041"/>
    <w:rsid w:val="008B310B"/>
    <w:rsid w:val="008B34A1"/>
    <w:rsid w:val="008B3704"/>
    <w:rsid w:val="008B3B02"/>
    <w:rsid w:val="008B3D71"/>
    <w:rsid w:val="008B3E57"/>
    <w:rsid w:val="008B3FDD"/>
    <w:rsid w:val="008B4A9B"/>
    <w:rsid w:val="008B4D35"/>
    <w:rsid w:val="008B5B04"/>
    <w:rsid w:val="008B5E7E"/>
    <w:rsid w:val="008B5FB9"/>
    <w:rsid w:val="008B617B"/>
    <w:rsid w:val="008B61B6"/>
    <w:rsid w:val="008B62B3"/>
    <w:rsid w:val="008B6E84"/>
    <w:rsid w:val="008B7C8C"/>
    <w:rsid w:val="008B7E14"/>
    <w:rsid w:val="008C029E"/>
    <w:rsid w:val="008C07FF"/>
    <w:rsid w:val="008C0FDB"/>
    <w:rsid w:val="008C16B1"/>
    <w:rsid w:val="008C16BD"/>
    <w:rsid w:val="008C17C7"/>
    <w:rsid w:val="008C18C5"/>
    <w:rsid w:val="008C19FD"/>
    <w:rsid w:val="008C2163"/>
    <w:rsid w:val="008C227D"/>
    <w:rsid w:val="008C23E2"/>
    <w:rsid w:val="008C27DC"/>
    <w:rsid w:val="008C285A"/>
    <w:rsid w:val="008C34E9"/>
    <w:rsid w:val="008C3673"/>
    <w:rsid w:val="008C3A83"/>
    <w:rsid w:val="008C3CD8"/>
    <w:rsid w:val="008C3E36"/>
    <w:rsid w:val="008C4066"/>
    <w:rsid w:val="008C4452"/>
    <w:rsid w:val="008C4B07"/>
    <w:rsid w:val="008C5135"/>
    <w:rsid w:val="008C5281"/>
    <w:rsid w:val="008C53F0"/>
    <w:rsid w:val="008C5764"/>
    <w:rsid w:val="008C5B34"/>
    <w:rsid w:val="008C6307"/>
    <w:rsid w:val="008C67CC"/>
    <w:rsid w:val="008C708D"/>
    <w:rsid w:val="008C7647"/>
    <w:rsid w:val="008C7B75"/>
    <w:rsid w:val="008C7BE1"/>
    <w:rsid w:val="008D0CE7"/>
    <w:rsid w:val="008D0D81"/>
    <w:rsid w:val="008D1045"/>
    <w:rsid w:val="008D15B8"/>
    <w:rsid w:val="008D1783"/>
    <w:rsid w:val="008D1EF1"/>
    <w:rsid w:val="008D1F85"/>
    <w:rsid w:val="008D1FE0"/>
    <w:rsid w:val="008D3239"/>
    <w:rsid w:val="008D346E"/>
    <w:rsid w:val="008D41AC"/>
    <w:rsid w:val="008D44E8"/>
    <w:rsid w:val="008D487D"/>
    <w:rsid w:val="008D4B7A"/>
    <w:rsid w:val="008D52DF"/>
    <w:rsid w:val="008D55CC"/>
    <w:rsid w:val="008D5AC9"/>
    <w:rsid w:val="008D5C8A"/>
    <w:rsid w:val="008D5EAE"/>
    <w:rsid w:val="008D67FC"/>
    <w:rsid w:val="008D6DF4"/>
    <w:rsid w:val="008D6E06"/>
    <w:rsid w:val="008D6E2B"/>
    <w:rsid w:val="008D70B7"/>
    <w:rsid w:val="008D745E"/>
    <w:rsid w:val="008D7642"/>
    <w:rsid w:val="008D7D73"/>
    <w:rsid w:val="008E0719"/>
    <w:rsid w:val="008E08A5"/>
    <w:rsid w:val="008E0BB6"/>
    <w:rsid w:val="008E0C58"/>
    <w:rsid w:val="008E0DC8"/>
    <w:rsid w:val="008E1138"/>
    <w:rsid w:val="008E199C"/>
    <w:rsid w:val="008E1B42"/>
    <w:rsid w:val="008E219E"/>
    <w:rsid w:val="008E21E2"/>
    <w:rsid w:val="008E2833"/>
    <w:rsid w:val="008E28E0"/>
    <w:rsid w:val="008E32E2"/>
    <w:rsid w:val="008E34ED"/>
    <w:rsid w:val="008E43DD"/>
    <w:rsid w:val="008E4AAE"/>
    <w:rsid w:val="008E4C51"/>
    <w:rsid w:val="008E531F"/>
    <w:rsid w:val="008E5B6F"/>
    <w:rsid w:val="008E6224"/>
    <w:rsid w:val="008E6276"/>
    <w:rsid w:val="008E6510"/>
    <w:rsid w:val="008E7423"/>
    <w:rsid w:val="008E7AE1"/>
    <w:rsid w:val="008E7FCF"/>
    <w:rsid w:val="008F01D1"/>
    <w:rsid w:val="008F0C17"/>
    <w:rsid w:val="008F133D"/>
    <w:rsid w:val="008F18A1"/>
    <w:rsid w:val="008F21C1"/>
    <w:rsid w:val="008F22A4"/>
    <w:rsid w:val="008F2339"/>
    <w:rsid w:val="008F2433"/>
    <w:rsid w:val="008F2CE7"/>
    <w:rsid w:val="008F3138"/>
    <w:rsid w:val="008F37E3"/>
    <w:rsid w:val="008F3832"/>
    <w:rsid w:val="008F389D"/>
    <w:rsid w:val="008F3C70"/>
    <w:rsid w:val="008F4356"/>
    <w:rsid w:val="008F4423"/>
    <w:rsid w:val="008F451C"/>
    <w:rsid w:val="008F4578"/>
    <w:rsid w:val="008F4620"/>
    <w:rsid w:val="008F4FAF"/>
    <w:rsid w:val="008F540C"/>
    <w:rsid w:val="008F589F"/>
    <w:rsid w:val="008F5E73"/>
    <w:rsid w:val="008F5ED7"/>
    <w:rsid w:val="008F60C0"/>
    <w:rsid w:val="008F60D5"/>
    <w:rsid w:val="008F67FA"/>
    <w:rsid w:val="008F6911"/>
    <w:rsid w:val="008F6BC7"/>
    <w:rsid w:val="008F6C97"/>
    <w:rsid w:val="008F6F7C"/>
    <w:rsid w:val="008F76C6"/>
    <w:rsid w:val="008F7A79"/>
    <w:rsid w:val="008F7BF8"/>
    <w:rsid w:val="0090001E"/>
    <w:rsid w:val="0090043F"/>
    <w:rsid w:val="00900C6B"/>
    <w:rsid w:val="00900E21"/>
    <w:rsid w:val="009018FE"/>
    <w:rsid w:val="00901A47"/>
    <w:rsid w:val="00901B5A"/>
    <w:rsid w:val="00901D31"/>
    <w:rsid w:val="00901DE0"/>
    <w:rsid w:val="00902003"/>
    <w:rsid w:val="00902CF7"/>
    <w:rsid w:val="00902DD3"/>
    <w:rsid w:val="00902E0F"/>
    <w:rsid w:val="00902F09"/>
    <w:rsid w:val="00902FC6"/>
    <w:rsid w:val="0090308D"/>
    <w:rsid w:val="0090383A"/>
    <w:rsid w:val="009038BD"/>
    <w:rsid w:val="00903AE2"/>
    <w:rsid w:val="00903FDC"/>
    <w:rsid w:val="009045B2"/>
    <w:rsid w:val="00904CE9"/>
    <w:rsid w:val="00904D39"/>
    <w:rsid w:val="00905112"/>
    <w:rsid w:val="00905154"/>
    <w:rsid w:val="00905157"/>
    <w:rsid w:val="00905212"/>
    <w:rsid w:val="00905230"/>
    <w:rsid w:val="009056A2"/>
    <w:rsid w:val="00905BBB"/>
    <w:rsid w:val="00905CC6"/>
    <w:rsid w:val="00905ECE"/>
    <w:rsid w:val="00905EF3"/>
    <w:rsid w:val="00906C41"/>
    <w:rsid w:val="00906C80"/>
    <w:rsid w:val="00907317"/>
    <w:rsid w:val="0090780B"/>
    <w:rsid w:val="00907824"/>
    <w:rsid w:val="0090795B"/>
    <w:rsid w:val="00907BE2"/>
    <w:rsid w:val="009101AE"/>
    <w:rsid w:val="00910401"/>
    <w:rsid w:val="009107BD"/>
    <w:rsid w:val="009109AA"/>
    <w:rsid w:val="00910FEE"/>
    <w:rsid w:val="00911100"/>
    <w:rsid w:val="009112A8"/>
    <w:rsid w:val="009112AF"/>
    <w:rsid w:val="00911E35"/>
    <w:rsid w:val="00911EA2"/>
    <w:rsid w:val="0091247A"/>
    <w:rsid w:val="009125F4"/>
    <w:rsid w:val="009127B6"/>
    <w:rsid w:val="00912B5D"/>
    <w:rsid w:val="009132D9"/>
    <w:rsid w:val="009137C9"/>
    <w:rsid w:val="009137CC"/>
    <w:rsid w:val="00913E85"/>
    <w:rsid w:val="00914028"/>
    <w:rsid w:val="00914562"/>
    <w:rsid w:val="00914B23"/>
    <w:rsid w:val="00914BFF"/>
    <w:rsid w:val="009154E5"/>
    <w:rsid w:val="00915769"/>
    <w:rsid w:val="00915831"/>
    <w:rsid w:val="0091656F"/>
    <w:rsid w:val="0091661C"/>
    <w:rsid w:val="00916717"/>
    <w:rsid w:val="009173FF"/>
    <w:rsid w:val="00917445"/>
    <w:rsid w:val="0091758F"/>
    <w:rsid w:val="00917AA1"/>
    <w:rsid w:val="00917B21"/>
    <w:rsid w:val="00917E77"/>
    <w:rsid w:val="00917F01"/>
    <w:rsid w:val="009202A7"/>
    <w:rsid w:val="00920688"/>
    <w:rsid w:val="009208FF"/>
    <w:rsid w:val="00920945"/>
    <w:rsid w:val="00920DD8"/>
    <w:rsid w:val="00920EA0"/>
    <w:rsid w:val="00920F2D"/>
    <w:rsid w:val="009210C5"/>
    <w:rsid w:val="00921232"/>
    <w:rsid w:val="00921881"/>
    <w:rsid w:val="00921BE5"/>
    <w:rsid w:val="00921C59"/>
    <w:rsid w:val="0092240E"/>
    <w:rsid w:val="00922539"/>
    <w:rsid w:val="009226CE"/>
    <w:rsid w:val="00922854"/>
    <w:rsid w:val="009229EC"/>
    <w:rsid w:val="00922E38"/>
    <w:rsid w:val="0092331F"/>
    <w:rsid w:val="0092346A"/>
    <w:rsid w:val="009239BB"/>
    <w:rsid w:val="009241F0"/>
    <w:rsid w:val="0092425A"/>
    <w:rsid w:val="009243EB"/>
    <w:rsid w:val="009247EF"/>
    <w:rsid w:val="009255A6"/>
    <w:rsid w:val="00925770"/>
    <w:rsid w:val="009258F7"/>
    <w:rsid w:val="00925D05"/>
    <w:rsid w:val="00925FAF"/>
    <w:rsid w:val="009266C5"/>
    <w:rsid w:val="00927458"/>
    <w:rsid w:val="009278F7"/>
    <w:rsid w:val="00927C2E"/>
    <w:rsid w:val="00927C70"/>
    <w:rsid w:val="00927FAC"/>
    <w:rsid w:val="009303B2"/>
    <w:rsid w:val="009303E4"/>
    <w:rsid w:val="00930E68"/>
    <w:rsid w:val="00931431"/>
    <w:rsid w:val="00932065"/>
    <w:rsid w:val="0093217F"/>
    <w:rsid w:val="00932476"/>
    <w:rsid w:val="009324E7"/>
    <w:rsid w:val="00932604"/>
    <w:rsid w:val="00932B96"/>
    <w:rsid w:val="00932DAC"/>
    <w:rsid w:val="0093332A"/>
    <w:rsid w:val="009334D6"/>
    <w:rsid w:val="00933604"/>
    <w:rsid w:val="009336E1"/>
    <w:rsid w:val="00933C6E"/>
    <w:rsid w:val="0093427B"/>
    <w:rsid w:val="009342C7"/>
    <w:rsid w:val="00934769"/>
    <w:rsid w:val="009348A1"/>
    <w:rsid w:val="00934A7E"/>
    <w:rsid w:val="00935858"/>
    <w:rsid w:val="009362F7"/>
    <w:rsid w:val="0093668C"/>
    <w:rsid w:val="009368E9"/>
    <w:rsid w:val="00937066"/>
    <w:rsid w:val="00937B6F"/>
    <w:rsid w:val="00937CB2"/>
    <w:rsid w:val="009405FE"/>
    <w:rsid w:val="009407ED"/>
    <w:rsid w:val="00940C87"/>
    <w:rsid w:val="00941699"/>
    <w:rsid w:val="00941B10"/>
    <w:rsid w:val="00941C73"/>
    <w:rsid w:val="009423AB"/>
    <w:rsid w:val="009424DA"/>
    <w:rsid w:val="009428CE"/>
    <w:rsid w:val="00942A3C"/>
    <w:rsid w:val="00942B2F"/>
    <w:rsid w:val="00942C03"/>
    <w:rsid w:val="00942E60"/>
    <w:rsid w:val="00943815"/>
    <w:rsid w:val="00943D92"/>
    <w:rsid w:val="009440DD"/>
    <w:rsid w:val="00944604"/>
    <w:rsid w:val="00944611"/>
    <w:rsid w:val="00944657"/>
    <w:rsid w:val="009446B8"/>
    <w:rsid w:val="009448F2"/>
    <w:rsid w:val="00944F1A"/>
    <w:rsid w:val="009451AF"/>
    <w:rsid w:val="00945287"/>
    <w:rsid w:val="00945B2A"/>
    <w:rsid w:val="00945FCA"/>
    <w:rsid w:val="00946091"/>
    <w:rsid w:val="00946129"/>
    <w:rsid w:val="0094661C"/>
    <w:rsid w:val="00946858"/>
    <w:rsid w:val="00946B16"/>
    <w:rsid w:val="00946CBE"/>
    <w:rsid w:val="00947F70"/>
    <w:rsid w:val="009502C6"/>
    <w:rsid w:val="009503ED"/>
    <w:rsid w:val="009505FC"/>
    <w:rsid w:val="009508CD"/>
    <w:rsid w:val="00950A87"/>
    <w:rsid w:val="00950D5F"/>
    <w:rsid w:val="00950ED6"/>
    <w:rsid w:val="00951780"/>
    <w:rsid w:val="00951865"/>
    <w:rsid w:val="009518B6"/>
    <w:rsid w:val="00951E41"/>
    <w:rsid w:val="00951E47"/>
    <w:rsid w:val="00952515"/>
    <w:rsid w:val="00952CFD"/>
    <w:rsid w:val="00952E15"/>
    <w:rsid w:val="00953270"/>
    <w:rsid w:val="009539E9"/>
    <w:rsid w:val="00953CF6"/>
    <w:rsid w:val="00953F3B"/>
    <w:rsid w:val="00954026"/>
    <w:rsid w:val="009540A3"/>
    <w:rsid w:val="00954467"/>
    <w:rsid w:val="00954623"/>
    <w:rsid w:val="009548E1"/>
    <w:rsid w:val="0095509A"/>
    <w:rsid w:val="009556E4"/>
    <w:rsid w:val="009558EC"/>
    <w:rsid w:val="00955D1F"/>
    <w:rsid w:val="009562B2"/>
    <w:rsid w:val="0095661F"/>
    <w:rsid w:val="00956AC5"/>
    <w:rsid w:val="0095751F"/>
    <w:rsid w:val="00957D98"/>
    <w:rsid w:val="00957FB7"/>
    <w:rsid w:val="00960AE8"/>
    <w:rsid w:val="00960BC4"/>
    <w:rsid w:val="00960C01"/>
    <w:rsid w:val="009613F9"/>
    <w:rsid w:val="0096157E"/>
    <w:rsid w:val="0096169F"/>
    <w:rsid w:val="00961FE6"/>
    <w:rsid w:val="00962482"/>
    <w:rsid w:val="009624DF"/>
    <w:rsid w:val="00962B7D"/>
    <w:rsid w:val="00962FD2"/>
    <w:rsid w:val="0096332C"/>
    <w:rsid w:val="009637AB"/>
    <w:rsid w:val="009638E4"/>
    <w:rsid w:val="00963EEF"/>
    <w:rsid w:val="00964364"/>
    <w:rsid w:val="009648CA"/>
    <w:rsid w:val="00964B42"/>
    <w:rsid w:val="00964B91"/>
    <w:rsid w:val="00964BB2"/>
    <w:rsid w:val="00964C84"/>
    <w:rsid w:val="00964E11"/>
    <w:rsid w:val="00964E44"/>
    <w:rsid w:val="00965228"/>
    <w:rsid w:val="009652CC"/>
    <w:rsid w:val="00965603"/>
    <w:rsid w:val="0096596C"/>
    <w:rsid w:val="009659A6"/>
    <w:rsid w:val="00965CBC"/>
    <w:rsid w:val="00965FDE"/>
    <w:rsid w:val="009665DF"/>
    <w:rsid w:val="00966698"/>
    <w:rsid w:val="00966F65"/>
    <w:rsid w:val="00966F66"/>
    <w:rsid w:val="00966F92"/>
    <w:rsid w:val="009674E6"/>
    <w:rsid w:val="009675BE"/>
    <w:rsid w:val="00967C01"/>
    <w:rsid w:val="00967C4F"/>
    <w:rsid w:val="00967CE8"/>
    <w:rsid w:val="0097038E"/>
    <w:rsid w:val="0097039A"/>
    <w:rsid w:val="009703B8"/>
    <w:rsid w:val="00970531"/>
    <w:rsid w:val="009706B8"/>
    <w:rsid w:val="0097101F"/>
    <w:rsid w:val="009712BB"/>
    <w:rsid w:val="00971528"/>
    <w:rsid w:val="009718A9"/>
    <w:rsid w:val="00972071"/>
    <w:rsid w:val="0097210D"/>
    <w:rsid w:val="00972178"/>
    <w:rsid w:val="009724A4"/>
    <w:rsid w:val="0097281B"/>
    <w:rsid w:val="00972B66"/>
    <w:rsid w:val="00972F8B"/>
    <w:rsid w:val="00972F93"/>
    <w:rsid w:val="0097394C"/>
    <w:rsid w:val="00973B5A"/>
    <w:rsid w:val="00973C6B"/>
    <w:rsid w:val="00974184"/>
    <w:rsid w:val="009741E6"/>
    <w:rsid w:val="009742F2"/>
    <w:rsid w:val="00974A49"/>
    <w:rsid w:val="00974F7B"/>
    <w:rsid w:val="00975269"/>
    <w:rsid w:val="00975C5C"/>
    <w:rsid w:val="00976B64"/>
    <w:rsid w:val="00976B9A"/>
    <w:rsid w:val="00976D3A"/>
    <w:rsid w:val="009773CD"/>
    <w:rsid w:val="009773D6"/>
    <w:rsid w:val="009775DA"/>
    <w:rsid w:val="0097785F"/>
    <w:rsid w:val="00980066"/>
    <w:rsid w:val="00980356"/>
    <w:rsid w:val="0098065D"/>
    <w:rsid w:val="00980697"/>
    <w:rsid w:val="0098069F"/>
    <w:rsid w:val="00980AA2"/>
    <w:rsid w:val="00980F9F"/>
    <w:rsid w:val="0098109D"/>
    <w:rsid w:val="009813E3"/>
    <w:rsid w:val="0098187B"/>
    <w:rsid w:val="00981CAD"/>
    <w:rsid w:val="009823C5"/>
    <w:rsid w:val="00982556"/>
    <w:rsid w:val="00982F49"/>
    <w:rsid w:val="00983F0E"/>
    <w:rsid w:val="00983FD1"/>
    <w:rsid w:val="00984227"/>
    <w:rsid w:val="009842A8"/>
    <w:rsid w:val="009848FA"/>
    <w:rsid w:val="00984C09"/>
    <w:rsid w:val="009850B5"/>
    <w:rsid w:val="009852E6"/>
    <w:rsid w:val="00985630"/>
    <w:rsid w:val="00985B3A"/>
    <w:rsid w:val="00985ED9"/>
    <w:rsid w:val="00985FB5"/>
    <w:rsid w:val="009865BB"/>
    <w:rsid w:val="00986C0F"/>
    <w:rsid w:val="0098731E"/>
    <w:rsid w:val="0098757E"/>
    <w:rsid w:val="0098758B"/>
    <w:rsid w:val="009877B7"/>
    <w:rsid w:val="00987F0D"/>
    <w:rsid w:val="00990253"/>
    <w:rsid w:val="009903BB"/>
    <w:rsid w:val="00990A6B"/>
    <w:rsid w:val="00990B80"/>
    <w:rsid w:val="00990C30"/>
    <w:rsid w:val="00990DE1"/>
    <w:rsid w:val="009914F9"/>
    <w:rsid w:val="00991A62"/>
    <w:rsid w:val="00991DBF"/>
    <w:rsid w:val="0099252E"/>
    <w:rsid w:val="009944C3"/>
    <w:rsid w:val="00994589"/>
    <w:rsid w:val="009945DE"/>
    <w:rsid w:val="00994B6E"/>
    <w:rsid w:val="00994E1A"/>
    <w:rsid w:val="009954EF"/>
    <w:rsid w:val="00995682"/>
    <w:rsid w:val="00995B56"/>
    <w:rsid w:val="00995BEB"/>
    <w:rsid w:val="00995EBB"/>
    <w:rsid w:val="0099662F"/>
    <w:rsid w:val="009969CB"/>
    <w:rsid w:val="00997793"/>
    <w:rsid w:val="00997837"/>
    <w:rsid w:val="0099797A"/>
    <w:rsid w:val="00997E5E"/>
    <w:rsid w:val="00997EB9"/>
    <w:rsid w:val="009A034B"/>
    <w:rsid w:val="009A1B98"/>
    <w:rsid w:val="009A1C38"/>
    <w:rsid w:val="009A1DFC"/>
    <w:rsid w:val="009A262C"/>
    <w:rsid w:val="009A279C"/>
    <w:rsid w:val="009A29B6"/>
    <w:rsid w:val="009A2BDB"/>
    <w:rsid w:val="009A33E2"/>
    <w:rsid w:val="009A3671"/>
    <w:rsid w:val="009A374F"/>
    <w:rsid w:val="009A3A72"/>
    <w:rsid w:val="009A3BAC"/>
    <w:rsid w:val="009A3BE6"/>
    <w:rsid w:val="009A3BF6"/>
    <w:rsid w:val="009A3FD7"/>
    <w:rsid w:val="009A4097"/>
    <w:rsid w:val="009A43B9"/>
    <w:rsid w:val="009A4AC8"/>
    <w:rsid w:val="009A4AF2"/>
    <w:rsid w:val="009A4D55"/>
    <w:rsid w:val="009A5313"/>
    <w:rsid w:val="009A5A76"/>
    <w:rsid w:val="009A5B2A"/>
    <w:rsid w:val="009A5DBB"/>
    <w:rsid w:val="009A6543"/>
    <w:rsid w:val="009A6587"/>
    <w:rsid w:val="009A6683"/>
    <w:rsid w:val="009A6A8E"/>
    <w:rsid w:val="009A6BCF"/>
    <w:rsid w:val="009A712A"/>
    <w:rsid w:val="009A787E"/>
    <w:rsid w:val="009A7A0F"/>
    <w:rsid w:val="009A7FA9"/>
    <w:rsid w:val="009A7FF8"/>
    <w:rsid w:val="009B020F"/>
    <w:rsid w:val="009B1125"/>
    <w:rsid w:val="009B1274"/>
    <w:rsid w:val="009B2426"/>
    <w:rsid w:val="009B3031"/>
    <w:rsid w:val="009B3D53"/>
    <w:rsid w:val="009B40C1"/>
    <w:rsid w:val="009B4135"/>
    <w:rsid w:val="009B4563"/>
    <w:rsid w:val="009B4A3A"/>
    <w:rsid w:val="009B4D7C"/>
    <w:rsid w:val="009B543C"/>
    <w:rsid w:val="009B5F15"/>
    <w:rsid w:val="009B6006"/>
    <w:rsid w:val="009B6578"/>
    <w:rsid w:val="009B69DF"/>
    <w:rsid w:val="009B6B4D"/>
    <w:rsid w:val="009B6E1B"/>
    <w:rsid w:val="009B74D8"/>
    <w:rsid w:val="009B7747"/>
    <w:rsid w:val="009B7E10"/>
    <w:rsid w:val="009C05B8"/>
    <w:rsid w:val="009C1209"/>
    <w:rsid w:val="009C135A"/>
    <w:rsid w:val="009C188E"/>
    <w:rsid w:val="009C1896"/>
    <w:rsid w:val="009C1C1B"/>
    <w:rsid w:val="009C1DFD"/>
    <w:rsid w:val="009C1EB2"/>
    <w:rsid w:val="009C240B"/>
    <w:rsid w:val="009C24E0"/>
    <w:rsid w:val="009C29A8"/>
    <w:rsid w:val="009C2C3E"/>
    <w:rsid w:val="009C2DAF"/>
    <w:rsid w:val="009C2E44"/>
    <w:rsid w:val="009C2E8B"/>
    <w:rsid w:val="009C2ECB"/>
    <w:rsid w:val="009C2F10"/>
    <w:rsid w:val="009C31A3"/>
    <w:rsid w:val="009C35E7"/>
    <w:rsid w:val="009C39DD"/>
    <w:rsid w:val="009C3CE1"/>
    <w:rsid w:val="009C3DD6"/>
    <w:rsid w:val="009C470E"/>
    <w:rsid w:val="009C4A54"/>
    <w:rsid w:val="009C4AAB"/>
    <w:rsid w:val="009C4D2D"/>
    <w:rsid w:val="009C4E0C"/>
    <w:rsid w:val="009C4E66"/>
    <w:rsid w:val="009C50F5"/>
    <w:rsid w:val="009C5932"/>
    <w:rsid w:val="009C5A9D"/>
    <w:rsid w:val="009C6135"/>
    <w:rsid w:val="009C632B"/>
    <w:rsid w:val="009C707E"/>
    <w:rsid w:val="009C7485"/>
    <w:rsid w:val="009C74A8"/>
    <w:rsid w:val="009C7942"/>
    <w:rsid w:val="009C7D1C"/>
    <w:rsid w:val="009C7EC7"/>
    <w:rsid w:val="009D0A5E"/>
    <w:rsid w:val="009D0F74"/>
    <w:rsid w:val="009D1096"/>
    <w:rsid w:val="009D1436"/>
    <w:rsid w:val="009D149B"/>
    <w:rsid w:val="009D199C"/>
    <w:rsid w:val="009D1A28"/>
    <w:rsid w:val="009D1A52"/>
    <w:rsid w:val="009D1B78"/>
    <w:rsid w:val="009D2754"/>
    <w:rsid w:val="009D281D"/>
    <w:rsid w:val="009D2A5D"/>
    <w:rsid w:val="009D3384"/>
    <w:rsid w:val="009D3415"/>
    <w:rsid w:val="009D3553"/>
    <w:rsid w:val="009D3A2C"/>
    <w:rsid w:val="009D3A5E"/>
    <w:rsid w:val="009D3CF0"/>
    <w:rsid w:val="009D40D6"/>
    <w:rsid w:val="009D4166"/>
    <w:rsid w:val="009D4234"/>
    <w:rsid w:val="009D4538"/>
    <w:rsid w:val="009D5AEE"/>
    <w:rsid w:val="009D5D5C"/>
    <w:rsid w:val="009D6095"/>
    <w:rsid w:val="009D66A9"/>
    <w:rsid w:val="009D6C40"/>
    <w:rsid w:val="009D726B"/>
    <w:rsid w:val="009D749E"/>
    <w:rsid w:val="009D77F8"/>
    <w:rsid w:val="009D7C43"/>
    <w:rsid w:val="009E1287"/>
    <w:rsid w:val="009E1CB0"/>
    <w:rsid w:val="009E1F3A"/>
    <w:rsid w:val="009E2745"/>
    <w:rsid w:val="009E275F"/>
    <w:rsid w:val="009E27E6"/>
    <w:rsid w:val="009E2BD3"/>
    <w:rsid w:val="009E3E57"/>
    <w:rsid w:val="009E4CB5"/>
    <w:rsid w:val="009E4E78"/>
    <w:rsid w:val="009E53E0"/>
    <w:rsid w:val="009E57BA"/>
    <w:rsid w:val="009E6912"/>
    <w:rsid w:val="009E691B"/>
    <w:rsid w:val="009E6936"/>
    <w:rsid w:val="009E6BD5"/>
    <w:rsid w:val="009E6C68"/>
    <w:rsid w:val="009E7044"/>
    <w:rsid w:val="009E7116"/>
    <w:rsid w:val="009E7859"/>
    <w:rsid w:val="009E7A27"/>
    <w:rsid w:val="009E7A7C"/>
    <w:rsid w:val="009E7BAA"/>
    <w:rsid w:val="009E7C01"/>
    <w:rsid w:val="009E7C85"/>
    <w:rsid w:val="009F09AB"/>
    <w:rsid w:val="009F0AB3"/>
    <w:rsid w:val="009F10E0"/>
    <w:rsid w:val="009F110C"/>
    <w:rsid w:val="009F1315"/>
    <w:rsid w:val="009F17BF"/>
    <w:rsid w:val="009F1CDE"/>
    <w:rsid w:val="009F2A0F"/>
    <w:rsid w:val="009F30DE"/>
    <w:rsid w:val="009F31E4"/>
    <w:rsid w:val="009F3618"/>
    <w:rsid w:val="009F3C8C"/>
    <w:rsid w:val="009F41D8"/>
    <w:rsid w:val="009F4660"/>
    <w:rsid w:val="009F48C6"/>
    <w:rsid w:val="009F4BA2"/>
    <w:rsid w:val="009F4CBF"/>
    <w:rsid w:val="009F4D84"/>
    <w:rsid w:val="009F4E71"/>
    <w:rsid w:val="009F4EC0"/>
    <w:rsid w:val="009F56B1"/>
    <w:rsid w:val="009F5992"/>
    <w:rsid w:val="009F5A5E"/>
    <w:rsid w:val="009F5C0C"/>
    <w:rsid w:val="009F60A4"/>
    <w:rsid w:val="009F62DD"/>
    <w:rsid w:val="009F6593"/>
    <w:rsid w:val="009F663D"/>
    <w:rsid w:val="009F6CFC"/>
    <w:rsid w:val="009F6D73"/>
    <w:rsid w:val="009F7093"/>
    <w:rsid w:val="009F72DF"/>
    <w:rsid w:val="009F739A"/>
    <w:rsid w:val="009F7998"/>
    <w:rsid w:val="00A001CE"/>
    <w:rsid w:val="00A002BF"/>
    <w:rsid w:val="00A002DD"/>
    <w:rsid w:val="00A00B8E"/>
    <w:rsid w:val="00A00DBC"/>
    <w:rsid w:val="00A01143"/>
    <w:rsid w:val="00A018AD"/>
    <w:rsid w:val="00A02125"/>
    <w:rsid w:val="00A02260"/>
    <w:rsid w:val="00A026B3"/>
    <w:rsid w:val="00A02B6B"/>
    <w:rsid w:val="00A02DAB"/>
    <w:rsid w:val="00A02E35"/>
    <w:rsid w:val="00A040B2"/>
    <w:rsid w:val="00A043A5"/>
    <w:rsid w:val="00A04600"/>
    <w:rsid w:val="00A05225"/>
    <w:rsid w:val="00A05491"/>
    <w:rsid w:val="00A057BE"/>
    <w:rsid w:val="00A05D0A"/>
    <w:rsid w:val="00A061B0"/>
    <w:rsid w:val="00A06444"/>
    <w:rsid w:val="00A066E5"/>
    <w:rsid w:val="00A067CA"/>
    <w:rsid w:val="00A06B2C"/>
    <w:rsid w:val="00A0753E"/>
    <w:rsid w:val="00A07543"/>
    <w:rsid w:val="00A077AF"/>
    <w:rsid w:val="00A078B4"/>
    <w:rsid w:val="00A07E37"/>
    <w:rsid w:val="00A07F33"/>
    <w:rsid w:val="00A1010A"/>
    <w:rsid w:val="00A10846"/>
    <w:rsid w:val="00A10AFC"/>
    <w:rsid w:val="00A10D0D"/>
    <w:rsid w:val="00A10D40"/>
    <w:rsid w:val="00A11103"/>
    <w:rsid w:val="00A11BBF"/>
    <w:rsid w:val="00A11C8D"/>
    <w:rsid w:val="00A122E2"/>
    <w:rsid w:val="00A123BB"/>
    <w:rsid w:val="00A126A1"/>
    <w:rsid w:val="00A12B47"/>
    <w:rsid w:val="00A12D61"/>
    <w:rsid w:val="00A12E49"/>
    <w:rsid w:val="00A1354C"/>
    <w:rsid w:val="00A13D79"/>
    <w:rsid w:val="00A14269"/>
    <w:rsid w:val="00A145DD"/>
    <w:rsid w:val="00A148A4"/>
    <w:rsid w:val="00A14926"/>
    <w:rsid w:val="00A14B0B"/>
    <w:rsid w:val="00A14FBF"/>
    <w:rsid w:val="00A15E75"/>
    <w:rsid w:val="00A164A6"/>
    <w:rsid w:val="00A169F3"/>
    <w:rsid w:val="00A16C29"/>
    <w:rsid w:val="00A16D03"/>
    <w:rsid w:val="00A17715"/>
    <w:rsid w:val="00A1784B"/>
    <w:rsid w:val="00A178A0"/>
    <w:rsid w:val="00A17A93"/>
    <w:rsid w:val="00A20AEC"/>
    <w:rsid w:val="00A20C2B"/>
    <w:rsid w:val="00A20E1C"/>
    <w:rsid w:val="00A211FD"/>
    <w:rsid w:val="00A21896"/>
    <w:rsid w:val="00A22096"/>
    <w:rsid w:val="00A22A53"/>
    <w:rsid w:val="00A22A71"/>
    <w:rsid w:val="00A22C63"/>
    <w:rsid w:val="00A23DC9"/>
    <w:rsid w:val="00A23E1F"/>
    <w:rsid w:val="00A242F6"/>
    <w:rsid w:val="00A24AC4"/>
    <w:rsid w:val="00A252C6"/>
    <w:rsid w:val="00A25534"/>
    <w:rsid w:val="00A2584B"/>
    <w:rsid w:val="00A25878"/>
    <w:rsid w:val="00A25B2E"/>
    <w:rsid w:val="00A25C3D"/>
    <w:rsid w:val="00A25D61"/>
    <w:rsid w:val="00A262C9"/>
    <w:rsid w:val="00A269B6"/>
    <w:rsid w:val="00A27355"/>
    <w:rsid w:val="00A27A11"/>
    <w:rsid w:val="00A30332"/>
    <w:rsid w:val="00A30616"/>
    <w:rsid w:val="00A31674"/>
    <w:rsid w:val="00A316BB"/>
    <w:rsid w:val="00A32142"/>
    <w:rsid w:val="00A321A4"/>
    <w:rsid w:val="00A32228"/>
    <w:rsid w:val="00A3290D"/>
    <w:rsid w:val="00A329BC"/>
    <w:rsid w:val="00A32A42"/>
    <w:rsid w:val="00A32B77"/>
    <w:rsid w:val="00A32BDF"/>
    <w:rsid w:val="00A33F1C"/>
    <w:rsid w:val="00A346DE"/>
    <w:rsid w:val="00A353B6"/>
    <w:rsid w:val="00A35BC3"/>
    <w:rsid w:val="00A36008"/>
    <w:rsid w:val="00A36360"/>
    <w:rsid w:val="00A363EF"/>
    <w:rsid w:val="00A36501"/>
    <w:rsid w:val="00A36FFD"/>
    <w:rsid w:val="00A3740A"/>
    <w:rsid w:val="00A3743B"/>
    <w:rsid w:val="00A375F1"/>
    <w:rsid w:val="00A37702"/>
    <w:rsid w:val="00A3796D"/>
    <w:rsid w:val="00A4031C"/>
    <w:rsid w:val="00A40504"/>
    <w:rsid w:val="00A4091F"/>
    <w:rsid w:val="00A40E5E"/>
    <w:rsid w:val="00A41055"/>
    <w:rsid w:val="00A4167E"/>
    <w:rsid w:val="00A41CDE"/>
    <w:rsid w:val="00A42063"/>
    <w:rsid w:val="00A42088"/>
    <w:rsid w:val="00A42242"/>
    <w:rsid w:val="00A42348"/>
    <w:rsid w:val="00A423AC"/>
    <w:rsid w:val="00A4245D"/>
    <w:rsid w:val="00A429FB"/>
    <w:rsid w:val="00A42A49"/>
    <w:rsid w:val="00A430B7"/>
    <w:rsid w:val="00A43796"/>
    <w:rsid w:val="00A43838"/>
    <w:rsid w:val="00A445C9"/>
    <w:rsid w:val="00A44C5D"/>
    <w:rsid w:val="00A44E0B"/>
    <w:rsid w:val="00A44E60"/>
    <w:rsid w:val="00A45385"/>
    <w:rsid w:val="00A45828"/>
    <w:rsid w:val="00A46D66"/>
    <w:rsid w:val="00A46D67"/>
    <w:rsid w:val="00A47014"/>
    <w:rsid w:val="00A4753E"/>
    <w:rsid w:val="00A47981"/>
    <w:rsid w:val="00A47C68"/>
    <w:rsid w:val="00A50A93"/>
    <w:rsid w:val="00A50E63"/>
    <w:rsid w:val="00A50EC8"/>
    <w:rsid w:val="00A5108F"/>
    <w:rsid w:val="00A510AB"/>
    <w:rsid w:val="00A51595"/>
    <w:rsid w:val="00A515E7"/>
    <w:rsid w:val="00A5224D"/>
    <w:rsid w:val="00A52459"/>
    <w:rsid w:val="00A5300D"/>
    <w:rsid w:val="00A53090"/>
    <w:rsid w:val="00A544CC"/>
    <w:rsid w:val="00A54CBB"/>
    <w:rsid w:val="00A55CA5"/>
    <w:rsid w:val="00A56039"/>
    <w:rsid w:val="00A56476"/>
    <w:rsid w:val="00A5672C"/>
    <w:rsid w:val="00A56B59"/>
    <w:rsid w:val="00A56BA4"/>
    <w:rsid w:val="00A5779E"/>
    <w:rsid w:val="00A579FB"/>
    <w:rsid w:val="00A57CD2"/>
    <w:rsid w:val="00A600F3"/>
    <w:rsid w:val="00A60586"/>
    <w:rsid w:val="00A60EAF"/>
    <w:rsid w:val="00A61612"/>
    <w:rsid w:val="00A61638"/>
    <w:rsid w:val="00A61DB8"/>
    <w:rsid w:val="00A61E76"/>
    <w:rsid w:val="00A61E84"/>
    <w:rsid w:val="00A61EF2"/>
    <w:rsid w:val="00A62088"/>
    <w:rsid w:val="00A62230"/>
    <w:rsid w:val="00A62238"/>
    <w:rsid w:val="00A62507"/>
    <w:rsid w:val="00A629F2"/>
    <w:rsid w:val="00A62CF9"/>
    <w:rsid w:val="00A62DC2"/>
    <w:rsid w:val="00A63849"/>
    <w:rsid w:val="00A638B3"/>
    <w:rsid w:val="00A63A5B"/>
    <w:rsid w:val="00A63A97"/>
    <w:rsid w:val="00A63C2A"/>
    <w:rsid w:val="00A63F61"/>
    <w:rsid w:val="00A6480C"/>
    <w:rsid w:val="00A64E9E"/>
    <w:rsid w:val="00A66BD0"/>
    <w:rsid w:val="00A66EBD"/>
    <w:rsid w:val="00A671DD"/>
    <w:rsid w:val="00A6728F"/>
    <w:rsid w:val="00A6741D"/>
    <w:rsid w:val="00A67875"/>
    <w:rsid w:val="00A67A71"/>
    <w:rsid w:val="00A7071D"/>
    <w:rsid w:val="00A70924"/>
    <w:rsid w:val="00A70AA0"/>
    <w:rsid w:val="00A70C17"/>
    <w:rsid w:val="00A71574"/>
    <w:rsid w:val="00A71794"/>
    <w:rsid w:val="00A71D18"/>
    <w:rsid w:val="00A724F4"/>
    <w:rsid w:val="00A72B31"/>
    <w:rsid w:val="00A72B4E"/>
    <w:rsid w:val="00A72B9F"/>
    <w:rsid w:val="00A72C34"/>
    <w:rsid w:val="00A733E8"/>
    <w:rsid w:val="00A73A31"/>
    <w:rsid w:val="00A73EAB"/>
    <w:rsid w:val="00A73ED0"/>
    <w:rsid w:val="00A740F9"/>
    <w:rsid w:val="00A74745"/>
    <w:rsid w:val="00A74B3A"/>
    <w:rsid w:val="00A74D1A"/>
    <w:rsid w:val="00A74DC8"/>
    <w:rsid w:val="00A74ECE"/>
    <w:rsid w:val="00A75071"/>
    <w:rsid w:val="00A7527C"/>
    <w:rsid w:val="00A75EC6"/>
    <w:rsid w:val="00A761BD"/>
    <w:rsid w:val="00A7668B"/>
    <w:rsid w:val="00A769B0"/>
    <w:rsid w:val="00A76F67"/>
    <w:rsid w:val="00A771A9"/>
    <w:rsid w:val="00A77966"/>
    <w:rsid w:val="00A77A79"/>
    <w:rsid w:val="00A77D1E"/>
    <w:rsid w:val="00A77F82"/>
    <w:rsid w:val="00A77FC6"/>
    <w:rsid w:val="00A8038F"/>
    <w:rsid w:val="00A80D9A"/>
    <w:rsid w:val="00A80EC0"/>
    <w:rsid w:val="00A80F6C"/>
    <w:rsid w:val="00A810DB"/>
    <w:rsid w:val="00A81346"/>
    <w:rsid w:val="00A81539"/>
    <w:rsid w:val="00A81621"/>
    <w:rsid w:val="00A819A8"/>
    <w:rsid w:val="00A81A8F"/>
    <w:rsid w:val="00A82024"/>
    <w:rsid w:val="00A8213A"/>
    <w:rsid w:val="00A82505"/>
    <w:rsid w:val="00A825DF"/>
    <w:rsid w:val="00A82865"/>
    <w:rsid w:val="00A82C13"/>
    <w:rsid w:val="00A831DF"/>
    <w:rsid w:val="00A83330"/>
    <w:rsid w:val="00A838F6"/>
    <w:rsid w:val="00A83C3A"/>
    <w:rsid w:val="00A83FE7"/>
    <w:rsid w:val="00A83FFE"/>
    <w:rsid w:val="00A842F0"/>
    <w:rsid w:val="00A8430B"/>
    <w:rsid w:val="00A844BF"/>
    <w:rsid w:val="00A84665"/>
    <w:rsid w:val="00A84A7C"/>
    <w:rsid w:val="00A852A5"/>
    <w:rsid w:val="00A85B52"/>
    <w:rsid w:val="00A85DEE"/>
    <w:rsid w:val="00A862C3"/>
    <w:rsid w:val="00A86388"/>
    <w:rsid w:val="00A86735"/>
    <w:rsid w:val="00A86C02"/>
    <w:rsid w:val="00A8702D"/>
    <w:rsid w:val="00A87198"/>
    <w:rsid w:val="00A87582"/>
    <w:rsid w:val="00A875A7"/>
    <w:rsid w:val="00A876CD"/>
    <w:rsid w:val="00A8770C"/>
    <w:rsid w:val="00A87A17"/>
    <w:rsid w:val="00A903C5"/>
    <w:rsid w:val="00A908B0"/>
    <w:rsid w:val="00A90E24"/>
    <w:rsid w:val="00A91222"/>
    <w:rsid w:val="00A91346"/>
    <w:rsid w:val="00A91686"/>
    <w:rsid w:val="00A91809"/>
    <w:rsid w:val="00A92011"/>
    <w:rsid w:val="00A92032"/>
    <w:rsid w:val="00A922AF"/>
    <w:rsid w:val="00A9247B"/>
    <w:rsid w:val="00A929C0"/>
    <w:rsid w:val="00A92D1D"/>
    <w:rsid w:val="00A9340D"/>
    <w:rsid w:val="00A935CF"/>
    <w:rsid w:val="00A9380B"/>
    <w:rsid w:val="00A93DA4"/>
    <w:rsid w:val="00A940D2"/>
    <w:rsid w:val="00A94183"/>
    <w:rsid w:val="00A94230"/>
    <w:rsid w:val="00A942BA"/>
    <w:rsid w:val="00A94374"/>
    <w:rsid w:val="00A946C8"/>
    <w:rsid w:val="00A951E7"/>
    <w:rsid w:val="00A9588A"/>
    <w:rsid w:val="00A95960"/>
    <w:rsid w:val="00A95B53"/>
    <w:rsid w:val="00A95E35"/>
    <w:rsid w:val="00A95F3B"/>
    <w:rsid w:val="00A962C8"/>
    <w:rsid w:val="00A9652E"/>
    <w:rsid w:val="00A9667D"/>
    <w:rsid w:val="00A96AE2"/>
    <w:rsid w:val="00A96DBF"/>
    <w:rsid w:val="00A97F6A"/>
    <w:rsid w:val="00AA0557"/>
    <w:rsid w:val="00AA0B65"/>
    <w:rsid w:val="00AA1295"/>
    <w:rsid w:val="00AA12D4"/>
    <w:rsid w:val="00AA15DD"/>
    <w:rsid w:val="00AA1ADC"/>
    <w:rsid w:val="00AA1BA9"/>
    <w:rsid w:val="00AA2533"/>
    <w:rsid w:val="00AA2860"/>
    <w:rsid w:val="00AA2968"/>
    <w:rsid w:val="00AA2A66"/>
    <w:rsid w:val="00AA2E2F"/>
    <w:rsid w:val="00AA303F"/>
    <w:rsid w:val="00AA3368"/>
    <w:rsid w:val="00AA3B05"/>
    <w:rsid w:val="00AA3DDC"/>
    <w:rsid w:val="00AA41E4"/>
    <w:rsid w:val="00AA46C4"/>
    <w:rsid w:val="00AA5188"/>
    <w:rsid w:val="00AA682F"/>
    <w:rsid w:val="00AA6C42"/>
    <w:rsid w:val="00AA6C4C"/>
    <w:rsid w:val="00AA749C"/>
    <w:rsid w:val="00AA7636"/>
    <w:rsid w:val="00AA7923"/>
    <w:rsid w:val="00AA7D88"/>
    <w:rsid w:val="00AB023F"/>
    <w:rsid w:val="00AB0371"/>
    <w:rsid w:val="00AB07F1"/>
    <w:rsid w:val="00AB1289"/>
    <w:rsid w:val="00AB12FB"/>
    <w:rsid w:val="00AB1413"/>
    <w:rsid w:val="00AB1FE4"/>
    <w:rsid w:val="00AB22C4"/>
    <w:rsid w:val="00AB2439"/>
    <w:rsid w:val="00AB285A"/>
    <w:rsid w:val="00AB2D46"/>
    <w:rsid w:val="00AB2EDE"/>
    <w:rsid w:val="00AB376C"/>
    <w:rsid w:val="00AB38CF"/>
    <w:rsid w:val="00AB3A02"/>
    <w:rsid w:val="00AB3A4F"/>
    <w:rsid w:val="00AB3B50"/>
    <w:rsid w:val="00AB3BAD"/>
    <w:rsid w:val="00AB43F0"/>
    <w:rsid w:val="00AB47D6"/>
    <w:rsid w:val="00AB4A99"/>
    <w:rsid w:val="00AB4DFF"/>
    <w:rsid w:val="00AB4EA3"/>
    <w:rsid w:val="00AB4ED0"/>
    <w:rsid w:val="00AB5EAC"/>
    <w:rsid w:val="00AB6302"/>
    <w:rsid w:val="00AB65A4"/>
    <w:rsid w:val="00AB6A86"/>
    <w:rsid w:val="00AB6D6E"/>
    <w:rsid w:val="00AB712B"/>
    <w:rsid w:val="00AB750A"/>
    <w:rsid w:val="00AB7642"/>
    <w:rsid w:val="00AB771A"/>
    <w:rsid w:val="00AB7C61"/>
    <w:rsid w:val="00AB7D80"/>
    <w:rsid w:val="00AC0045"/>
    <w:rsid w:val="00AC02EC"/>
    <w:rsid w:val="00AC05C9"/>
    <w:rsid w:val="00AC06D7"/>
    <w:rsid w:val="00AC1026"/>
    <w:rsid w:val="00AC112A"/>
    <w:rsid w:val="00AC1246"/>
    <w:rsid w:val="00AC183E"/>
    <w:rsid w:val="00AC1B25"/>
    <w:rsid w:val="00AC1C8F"/>
    <w:rsid w:val="00AC2A3E"/>
    <w:rsid w:val="00AC2FD7"/>
    <w:rsid w:val="00AC3171"/>
    <w:rsid w:val="00AC3183"/>
    <w:rsid w:val="00AC320D"/>
    <w:rsid w:val="00AC330C"/>
    <w:rsid w:val="00AC3DD3"/>
    <w:rsid w:val="00AC4701"/>
    <w:rsid w:val="00AC497E"/>
    <w:rsid w:val="00AC4A8A"/>
    <w:rsid w:val="00AC4F44"/>
    <w:rsid w:val="00AC5095"/>
    <w:rsid w:val="00AC558F"/>
    <w:rsid w:val="00AC633A"/>
    <w:rsid w:val="00AC6584"/>
    <w:rsid w:val="00AC69D0"/>
    <w:rsid w:val="00AC6A66"/>
    <w:rsid w:val="00AC6FCC"/>
    <w:rsid w:val="00AC72A2"/>
    <w:rsid w:val="00AC72B2"/>
    <w:rsid w:val="00AC7AEA"/>
    <w:rsid w:val="00AD005C"/>
    <w:rsid w:val="00AD0B5F"/>
    <w:rsid w:val="00AD0B77"/>
    <w:rsid w:val="00AD184F"/>
    <w:rsid w:val="00AD248A"/>
    <w:rsid w:val="00AD24E7"/>
    <w:rsid w:val="00AD2522"/>
    <w:rsid w:val="00AD2807"/>
    <w:rsid w:val="00AD2B5C"/>
    <w:rsid w:val="00AD2CEE"/>
    <w:rsid w:val="00AD3043"/>
    <w:rsid w:val="00AD3753"/>
    <w:rsid w:val="00AD4588"/>
    <w:rsid w:val="00AD4E61"/>
    <w:rsid w:val="00AD51C7"/>
    <w:rsid w:val="00AD548D"/>
    <w:rsid w:val="00AD55EC"/>
    <w:rsid w:val="00AD57F0"/>
    <w:rsid w:val="00AD581C"/>
    <w:rsid w:val="00AD5C91"/>
    <w:rsid w:val="00AD601A"/>
    <w:rsid w:val="00AD6BA2"/>
    <w:rsid w:val="00AD6F29"/>
    <w:rsid w:val="00AD73D9"/>
    <w:rsid w:val="00AD748A"/>
    <w:rsid w:val="00AD74C2"/>
    <w:rsid w:val="00AD74D8"/>
    <w:rsid w:val="00AD7820"/>
    <w:rsid w:val="00AD7C76"/>
    <w:rsid w:val="00AD7F43"/>
    <w:rsid w:val="00AD7F73"/>
    <w:rsid w:val="00AE04DB"/>
    <w:rsid w:val="00AE097A"/>
    <w:rsid w:val="00AE11B8"/>
    <w:rsid w:val="00AE14C1"/>
    <w:rsid w:val="00AE1814"/>
    <w:rsid w:val="00AE1913"/>
    <w:rsid w:val="00AE1C5E"/>
    <w:rsid w:val="00AE220A"/>
    <w:rsid w:val="00AE26AD"/>
    <w:rsid w:val="00AE2B53"/>
    <w:rsid w:val="00AE305B"/>
    <w:rsid w:val="00AE3081"/>
    <w:rsid w:val="00AE3651"/>
    <w:rsid w:val="00AE3721"/>
    <w:rsid w:val="00AE3832"/>
    <w:rsid w:val="00AE3A7C"/>
    <w:rsid w:val="00AE3ED3"/>
    <w:rsid w:val="00AE3F7E"/>
    <w:rsid w:val="00AE45EF"/>
    <w:rsid w:val="00AE491A"/>
    <w:rsid w:val="00AE4C81"/>
    <w:rsid w:val="00AE5931"/>
    <w:rsid w:val="00AE60F5"/>
    <w:rsid w:val="00AE6576"/>
    <w:rsid w:val="00AE6C8A"/>
    <w:rsid w:val="00AE6C92"/>
    <w:rsid w:val="00AE6E00"/>
    <w:rsid w:val="00AE7579"/>
    <w:rsid w:val="00AE799F"/>
    <w:rsid w:val="00AE7A84"/>
    <w:rsid w:val="00AE7B3D"/>
    <w:rsid w:val="00AF0A2E"/>
    <w:rsid w:val="00AF0A49"/>
    <w:rsid w:val="00AF0B9A"/>
    <w:rsid w:val="00AF0F69"/>
    <w:rsid w:val="00AF1027"/>
    <w:rsid w:val="00AF11C3"/>
    <w:rsid w:val="00AF1B98"/>
    <w:rsid w:val="00AF2137"/>
    <w:rsid w:val="00AF219B"/>
    <w:rsid w:val="00AF25ED"/>
    <w:rsid w:val="00AF264F"/>
    <w:rsid w:val="00AF2B01"/>
    <w:rsid w:val="00AF3541"/>
    <w:rsid w:val="00AF363B"/>
    <w:rsid w:val="00AF4258"/>
    <w:rsid w:val="00AF4845"/>
    <w:rsid w:val="00AF4B73"/>
    <w:rsid w:val="00AF509B"/>
    <w:rsid w:val="00AF5B3C"/>
    <w:rsid w:val="00AF5CE0"/>
    <w:rsid w:val="00AF5FE1"/>
    <w:rsid w:val="00AF6418"/>
    <w:rsid w:val="00AF6635"/>
    <w:rsid w:val="00AF6B3D"/>
    <w:rsid w:val="00AF6FBE"/>
    <w:rsid w:val="00AF78F5"/>
    <w:rsid w:val="00AF7E42"/>
    <w:rsid w:val="00B0027D"/>
    <w:rsid w:val="00B00939"/>
    <w:rsid w:val="00B01483"/>
    <w:rsid w:val="00B016B8"/>
    <w:rsid w:val="00B021CE"/>
    <w:rsid w:val="00B03216"/>
    <w:rsid w:val="00B03DB9"/>
    <w:rsid w:val="00B040BF"/>
    <w:rsid w:val="00B043E7"/>
    <w:rsid w:val="00B047E8"/>
    <w:rsid w:val="00B04A44"/>
    <w:rsid w:val="00B04B79"/>
    <w:rsid w:val="00B04DE1"/>
    <w:rsid w:val="00B04E5E"/>
    <w:rsid w:val="00B04EAE"/>
    <w:rsid w:val="00B05B9C"/>
    <w:rsid w:val="00B05BAB"/>
    <w:rsid w:val="00B06BB9"/>
    <w:rsid w:val="00B06E55"/>
    <w:rsid w:val="00B0725F"/>
    <w:rsid w:val="00B073C4"/>
    <w:rsid w:val="00B1015A"/>
    <w:rsid w:val="00B10B5D"/>
    <w:rsid w:val="00B10BA2"/>
    <w:rsid w:val="00B11955"/>
    <w:rsid w:val="00B1199F"/>
    <w:rsid w:val="00B11C08"/>
    <w:rsid w:val="00B12903"/>
    <w:rsid w:val="00B12DA9"/>
    <w:rsid w:val="00B12FA8"/>
    <w:rsid w:val="00B13025"/>
    <w:rsid w:val="00B133A4"/>
    <w:rsid w:val="00B136AE"/>
    <w:rsid w:val="00B13B78"/>
    <w:rsid w:val="00B14605"/>
    <w:rsid w:val="00B148EB"/>
    <w:rsid w:val="00B149BC"/>
    <w:rsid w:val="00B14ACE"/>
    <w:rsid w:val="00B14BFE"/>
    <w:rsid w:val="00B14EC7"/>
    <w:rsid w:val="00B15027"/>
    <w:rsid w:val="00B15343"/>
    <w:rsid w:val="00B1546E"/>
    <w:rsid w:val="00B15513"/>
    <w:rsid w:val="00B155DC"/>
    <w:rsid w:val="00B161C8"/>
    <w:rsid w:val="00B16975"/>
    <w:rsid w:val="00B172D0"/>
    <w:rsid w:val="00B173A8"/>
    <w:rsid w:val="00B17886"/>
    <w:rsid w:val="00B20659"/>
    <w:rsid w:val="00B206C6"/>
    <w:rsid w:val="00B21187"/>
    <w:rsid w:val="00B212D0"/>
    <w:rsid w:val="00B212DA"/>
    <w:rsid w:val="00B21503"/>
    <w:rsid w:val="00B216EF"/>
    <w:rsid w:val="00B219B0"/>
    <w:rsid w:val="00B21DDD"/>
    <w:rsid w:val="00B22552"/>
    <w:rsid w:val="00B22A62"/>
    <w:rsid w:val="00B2394D"/>
    <w:rsid w:val="00B2398B"/>
    <w:rsid w:val="00B23998"/>
    <w:rsid w:val="00B23B0A"/>
    <w:rsid w:val="00B23B49"/>
    <w:rsid w:val="00B23DB6"/>
    <w:rsid w:val="00B23E49"/>
    <w:rsid w:val="00B23FB0"/>
    <w:rsid w:val="00B24156"/>
    <w:rsid w:val="00B245DD"/>
    <w:rsid w:val="00B2500F"/>
    <w:rsid w:val="00B25891"/>
    <w:rsid w:val="00B258DE"/>
    <w:rsid w:val="00B25AE1"/>
    <w:rsid w:val="00B25CF1"/>
    <w:rsid w:val="00B25E23"/>
    <w:rsid w:val="00B26165"/>
    <w:rsid w:val="00B2637D"/>
    <w:rsid w:val="00B2644C"/>
    <w:rsid w:val="00B26F0C"/>
    <w:rsid w:val="00B27317"/>
    <w:rsid w:val="00B2739C"/>
    <w:rsid w:val="00B27678"/>
    <w:rsid w:val="00B277FB"/>
    <w:rsid w:val="00B27802"/>
    <w:rsid w:val="00B27AE0"/>
    <w:rsid w:val="00B27B53"/>
    <w:rsid w:val="00B30206"/>
    <w:rsid w:val="00B304D9"/>
    <w:rsid w:val="00B30D1B"/>
    <w:rsid w:val="00B31000"/>
    <w:rsid w:val="00B31135"/>
    <w:rsid w:val="00B31763"/>
    <w:rsid w:val="00B318E1"/>
    <w:rsid w:val="00B31F31"/>
    <w:rsid w:val="00B32266"/>
    <w:rsid w:val="00B3288C"/>
    <w:rsid w:val="00B32ED2"/>
    <w:rsid w:val="00B332B4"/>
    <w:rsid w:val="00B33E56"/>
    <w:rsid w:val="00B34263"/>
    <w:rsid w:val="00B34B1F"/>
    <w:rsid w:val="00B3591D"/>
    <w:rsid w:val="00B35B17"/>
    <w:rsid w:val="00B3666B"/>
    <w:rsid w:val="00B36825"/>
    <w:rsid w:val="00B36850"/>
    <w:rsid w:val="00B3691B"/>
    <w:rsid w:val="00B36B28"/>
    <w:rsid w:val="00B36F90"/>
    <w:rsid w:val="00B36FAC"/>
    <w:rsid w:val="00B3706F"/>
    <w:rsid w:val="00B37080"/>
    <w:rsid w:val="00B37228"/>
    <w:rsid w:val="00B37281"/>
    <w:rsid w:val="00B402C8"/>
    <w:rsid w:val="00B40668"/>
    <w:rsid w:val="00B40C85"/>
    <w:rsid w:val="00B40D63"/>
    <w:rsid w:val="00B4162A"/>
    <w:rsid w:val="00B4196F"/>
    <w:rsid w:val="00B41B93"/>
    <w:rsid w:val="00B41FA5"/>
    <w:rsid w:val="00B42782"/>
    <w:rsid w:val="00B43276"/>
    <w:rsid w:val="00B43292"/>
    <w:rsid w:val="00B43339"/>
    <w:rsid w:val="00B43AB9"/>
    <w:rsid w:val="00B44770"/>
    <w:rsid w:val="00B44829"/>
    <w:rsid w:val="00B448F0"/>
    <w:rsid w:val="00B44A29"/>
    <w:rsid w:val="00B44E9D"/>
    <w:rsid w:val="00B45139"/>
    <w:rsid w:val="00B455E2"/>
    <w:rsid w:val="00B45C68"/>
    <w:rsid w:val="00B4610B"/>
    <w:rsid w:val="00B4656B"/>
    <w:rsid w:val="00B46736"/>
    <w:rsid w:val="00B46969"/>
    <w:rsid w:val="00B469AB"/>
    <w:rsid w:val="00B47089"/>
    <w:rsid w:val="00B477FE"/>
    <w:rsid w:val="00B478A4"/>
    <w:rsid w:val="00B47B09"/>
    <w:rsid w:val="00B47CB6"/>
    <w:rsid w:val="00B47DEB"/>
    <w:rsid w:val="00B47E6A"/>
    <w:rsid w:val="00B5096B"/>
    <w:rsid w:val="00B50D52"/>
    <w:rsid w:val="00B51040"/>
    <w:rsid w:val="00B51866"/>
    <w:rsid w:val="00B51C0B"/>
    <w:rsid w:val="00B51CDB"/>
    <w:rsid w:val="00B51D4C"/>
    <w:rsid w:val="00B52558"/>
    <w:rsid w:val="00B5256D"/>
    <w:rsid w:val="00B526CE"/>
    <w:rsid w:val="00B52825"/>
    <w:rsid w:val="00B52B73"/>
    <w:rsid w:val="00B52D26"/>
    <w:rsid w:val="00B52E38"/>
    <w:rsid w:val="00B5320F"/>
    <w:rsid w:val="00B5341D"/>
    <w:rsid w:val="00B53EED"/>
    <w:rsid w:val="00B53F3D"/>
    <w:rsid w:val="00B540F3"/>
    <w:rsid w:val="00B54149"/>
    <w:rsid w:val="00B54180"/>
    <w:rsid w:val="00B542E6"/>
    <w:rsid w:val="00B54E77"/>
    <w:rsid w:val="00B55282"/>
    <w:rsid w:val="00B55554"/>
    <w:rsid w:val="00B55573"/>
    <w:rsid w:val="00B555A3"/>
    <w:rsid w:val="00B55EDB"/>
    <w:rsid w:val="00B5600D"/>
    <w:rsid w:val="00B56AB3"/>
    <w:rsid w:val="00B57767"/>
    <w:rsid w:val="00B57D01"/>
    <w:rsid w:val="00B60511"/>
    <w:rsid w:val="00B605B9"/>
    <w:rsid w:val="00B60672"/>
    <w:rsid w:val="00B606CC"/>
    <w:rsid w:val="00B60706"/>
    <w:rsid w:val="00B60AAC"/>
    <w:rsid w:val="00B60DAF"/>
    <w:rsid w:val="00B61408"/>
    <w:rsid w:val="00B62354"/>
    <w:rsid w:val="00B6258C"/>
    <w:rsid w:val="00B63015"/>
    <w:rsid w:val="00B6335E"/>
    <w:rsid w:val="00B6360A"/>
    <w:rsid w:val="00B638F7"/>
    <w:rsid w:val="00B639A4"/>
    <w:rsid w:val="00B63E06"/>
    <w:rsid w:val="00B64566"/>
    <w:rsid w:val="00B64B27"/>
    <w:rsid w:val="00B64C0C"/>
    <w:rsid w:val="00B64DE8"/>
    <w:rsid w:val="00B64F1E"/>
    <w:rsid w:val="00B652FF"/>
    <w:rsid w:val="00B65393"/>
    <w:rsid w:val="00B6568A"/>
    <w:rsid w:val="00B6576D"/>
    <w:rsid w:val="00B65820"/>
    <w:rsid w:val="00B6582D"/>
    <w:rsid w:val="00B65D78"/>
    <w:rsid w:val="00B66480"/>
    <w:rsid w:val="00B66AAE"/>
    <w:rsid w:val="00B678A9"/>
    <w:rsid w:val="00B6796D"/>
    <w:rsid w:val="00B67AB8"/>
    <w:rsid w:val="00B67D27"/>
    <w:rsid w:val="00B67FAB"/>
    <w:rsid w:val="00B70936"/>
    <w:rsid w:val="00B709EB"/>
    <w:rsid w:val="00B70C37"/>
    <w:rsid w:val="00B70E86"/>
    <w:rsid w:val="00B7147A"/>
    <w:rsid w:val="00B71CB5"/>
    <w:rsid w:val="00B71F6E"/>
    <w:rsid w:val="00B723C7"/>
    <w:rsid w:val="00B72A04"/>
    <w:rsid w:val="00B72A46"/>
    <w:rsid w:val="00B72F35"/>
    <w:rsid w:val="00B73C7B"/>
    <w:rsid w:val="00B73CBB"/>
    <w:rsid w:val="00B74253"/>
    <w:rsid w:val="00B7452D"/>
    <w:rsid w:val="00B746ED"/>
    <w:rsid w:val="00B747D7"/>
    <w:rsid w:val="00B754D1"/>
    <w:rsid w:val="00B7569C"/>
    <w:rsid w:val="00B756B4"/>
    <w:rsid w:val="00B75BE0"/>
    <w:rsid w:val="00B7641F"/>
    <w:rsid w:val="00B77C77"/>
    <w:rsid w:val="00B800C5"/>
    <w:rsid w:val="00B800F0"/>
    <w:rsid w:val="00B802A9"/>
    <w:rsid w:val="00B807F7"/>
    <w:rsid w:val="00B80826"/>
    <w:rsid w:val="00B80B23"/>
    <w:rsid w:val="00B80CE3"/>
    <w:rsid w:val="00B80E5E"/>
    <w:rsid w:val="00B811B7"/>
    <w:rsid w:val="00B817B4"/>
    <w:rsid w:val="00B81B1C"/>
    <w:rsid w:val="00B81B8E"/>
    <w:rsid w:val="00B81DA6"/>
    <w:rsid w:val="00B83C4F"/>
    <w:rsid w:val="00B83D4E"/>
    <w:rsid w:val="00B83F5C"/>
    <w:rsid w:val="00B8413B"/>
    <w:rsid w:val="00B8416F"/>
    <w:rsid w:val="00B841A9"/>
    <w:rsid w:val="00B844AC"/>
    <w:rsid w:val="00B846DB"/>
    <w:rsid w:val="00B849B1"/>
    <w:rsid w:val="00B84A2F"/>
    <w:rsid w:val="00B84A9E"/>
    <w:rsid w:val="00B852DD"/>
    <w:rsid w:val="00B8596E"/>
    <w:rsid w:val="00B85F49"/>
    <w:rsid w:val="00B865CB"/>
    <w:rsid w:val="00B868B3"/>
    <w:rsid w:val="00B868BB"/>
    <w:rsid w:val="00B86B89"/>
    <w:rsid w:val="00B86CFA"/>
    <w:rsid w:val="00B86E75"/>
    <w:rsid w:val="00B86E9A"/>
    <w:rsid w:val="00B86FE7"/>
    <w:rsid w:val="00B8763B"/>
    <w:rsid w:val="00B87B15"/>
    <w:rsid w:val="00B87F29"/>
    <w:rsid w:val="00B9034A"/>
    <w:rsid w:val="00B90717"/>
    <w:rsid w:val="00B90B0B"/>
    <w:rsid w:val="00B90E1B"/>
    <w:rsid w:val="00B91536"/>
    <w:rsid w:val="00B91672"/>
    <w:rsid w:val="00B917D2"/>
    <w:rsid w:val="00B918B9"/>
    <w:rsid w:val="00B91A48"/>
    <w:rsid w:val="00B91E67"/>
    <w:rsid w:val="00B92660"/>
    <w:rsid w:val="00B92EFD"/>
    <w:rsid w:val="00B92F08"/>
    <w:rsid w:val="00B931F1"/>
    <w:rsid w:val="00B93BE8"/>
    <w:rsid w:val="00B93D13"/>
    <w:rsid w:val="00B94542"/>
    <w:rsid w:val="00B9465F"/>
    <w:rsid w:val="00B948F6"/>
    <w:rsid w:val="00B94965"/>
    <w:rsid w:val="00B96343"/>
    <w:rsid w:val="00B96671"/>
    <w:rsid w:val="00B97D63"/>
    <w:rsid w:val="00BA0038"/>
    <w:rsid w:val="00BA03F7"/>
    <w:rsid w:val="00BA0A09"/>
    <w:rsid w:val="00BA0DA9"/>
    <w:rsid w:val="00BA1C3C"/>
    <w:rsid w:val="00BA1D5E"/>
    <w:rsid w:val="00BA1F65"/>
    <w:rsid w:val="00BA1F72"/>
    <w:rsid w:val="00BA213D"/>
    <w:rsid w:val="00BA23A2"/>
    <w:rsid w:val="00BA2729"/>
    <w:rsid w:val="00BA2C73"/>
    <w:rsid w:val="00BA2C89"/>
    <w:rsid w:val="00BA3134"/>
    <w:rsid w:val="00BA392B"/>
    <w:rsid w:val="00BA3BA2"/>
    <w:rsid w:val="00BA3BCC"/>
    <w:rsid w:val="00BA41AE"/>
    <w:rsid w:val="00BA4206"/>
    <w:rsid w:val="00BA43A2"/>
    <w:rsid w:val="00BA4B00"/>
    <w:rsid w:val="00BA5416"/>
    <w:rsid w:val="00BA54FB"/>
    <w:rsid w:val="00BA65C2"/>
    <w:rsid w:val="00BA68D9"/>
    <w:rsid w:val="00BA740F"/>
    <w:rsid w:val="00BA7D19"/>
    <w:rsid w:val="00BA7E20"/>
    <w:rsid w:val="00BB03D5"/>
    <w:rsid w:val="00BB058F"/>
    <w:rsid w:val="00BB0594"/>
    <w:rsid w:val="00BB0668"/>
    <w:rsid w:val="00BB0BFF"/>
    <w:rsid w:val="00BB127E"/>
    <w:rsid w:val="00BB1572"/>
    <w:rsid w:val="00BB1D32"/>
    <w:rsid w:val="00BB1D53"/>
    <w:rsid w:val="00BB1FDB"/>
    <w:rsid w:val="00BB2372"/>
    <w:rsid w:val="00BB2518"/>
    <w:rsid w:val="00BB28CC"/>
    <w:rsid w:val="00BB2D5B"/>
    <w:rsid w:val="00BB2DB2"/>
    <w:rsid w:val="00BB2E7A"/>
    <w:rsid w:val="00BB30EC"/>
    <w:rsid w:val="00BB4BDF"/>
    <w:rsid w:val="00BB511F"/>
    <w:rsid w:val="00BB5DFB"/>
    <w:rsid w:val="00BB6049"/>
    <w:rsid w:val="00BB61E0"/>
    <w:rsid w:val="00BB61FD"/>
    <w:rsid w:val="00BB6374"/>
    <w:rsid w:val="00BB6552"/>
    <w:rsid w:val="00BB6879"/>
    <w:rsid w:val="00BB6E25"/>
    <w:rsid w:val="00BB7093"/>
    <w:rsid w:val="00BB73F7"/>
    <w:rsid w:val="00BB786C"/>
    <w:rsid w:val="00BB7DD5"/>
    <w:rsid w:val="00BC0233"/>
    <w:rsid w:val="00BC029E"/>
    <w:rsid w:val="00BC06B0"/>
    <w:rsid w:val="00BC0BCF"/>
    <w:rsid w:val="00BC0D05"/>
    <w:rsid w:val="00BC12C8"/>
    <w:rsid w:val="00BC1A57"/>
    <w:rsid w:val="00BC1FE0"/>
    <w:rsid w:val="00BC20A3"/>
    <w:rsid w:val="00BC2702"/>
    <w:rsid w:val="00BC2F27"/>
    <w:rsid w:val="00BC33C8"/>
    <w:rsid w:val="00BC4877"/>
    <w:rsid w:val="00BC4BAB"/>
    <w:rsid w:val="00BC5A81"/>
    <w:rsid w:val="00BC5ACB"/>
    <w:rsid w:val="00BC5C96"/>
    <w:rsid w:val="00BC6822"/>
    <w:rsid w:val="00BC699C"/>
    <w:rsid w:val="00BC6F95"/>
    <w:rsid w:val="00BC79FF"/>
    <w:rsid w:val="00BC7E5D"/>
    <w:rsid w:val="00BC7F3C"/>
    <w:rsid w:val="00BD0414"/>
    <w:rsid w:val="00BD04B5"/>
    <w:rsid w:val="00BD06C1"/>
    <w:rsid w:val="00BD109A"/>
    <w:rsid w:val="00BD12C6"/>
    <w:rsid w:val="00BD197F"/>
    <w:rsid w:val="00BD1FDF"/>
    <w:rsid w:val="00BD2418"/>
    <w:rsid w:val="00BD2443"/>
    <w:rsid w:val="00BD2571"/>
    <w:rsid w:val="00BD285B"/>
    <w:rsid w:val="00BD2F22"/>
    <w:rsid w:val="00BD307D"/>
    <w:rsid w:val="00BD3329"/>
    <w:rsid w:val="00BD368E"/>
    <w:rsid w:val="00BD38A6"/>
    <w:rsid w:val="00BD39B3"/>
    <w:rsid w:val="00BD3B0D"/>
    <w:rsid w:val="00BD42BB"/>
    <w:rsid w:val="00BD4FA0"/>
    <w:rsid w:val="00BD5450"/>
    <w:rsid w:val="00BD5F39"/>
    <w:rsid w:val="00BD6441"/>
    <w:rsid w:val="00BD6761"/>
    <w:rsid w:val="00BD676E"/>
    <w:rsid w:val="00BD67C0"/>
    <w:rsid w:val="00BD6C99"/>
    <w:rsid w:val="00BD6CC3"/>
    <w:rsid w:val="00BD6E9F"/>
    <w:rsid w:val="00BD6FF2"/>
    <w:rsid w:val="00BD70B8"/>
    <w:rsid w:val="00BD729F"/>
    <w:rsid w:val="00BD7C78"/>
    <w:rsid w:val="00BD7DA9"/>
    <w:rsid w:val="00BE0140"/>
    <w:rsid w:val="00BE0539"/>
    <w:rsid w:val="00BE0566"/>
    <w:rsid w:val="00BE0B46"/>
    <w:rsid w:val="00BE0ED5"/>
    <w:rsid w:val="00BE1018"/>
    <w:rsid w:val="00BE1AD6"/>
    <w:rsid w:val="00BE1E60"/>
    <w:rsid w:val="00BE2243"/>
    <w:rsid w:val="00BE24DC"/>
    <w:rsid w:val="00BE2631"/>
    <w:rsid w:val="00BE3502"/>
    <w:rsid w:val="00BE3747"/>
    <w:rsid w:val="00BE3770"/>
    <w:rsid w:val="00BE37B6"/>
    <w:rsid w:val="00BE4689"/>
    <w:rsid w:val="00BE4898"/>
    <w:rsid w:val="00BE4CD6"/>
    <w:rsid w:val="00BE4DB6"/>
    <w:rsid w:val="00BE4F10"/>
    <w:rsid w:val="00BE5515"/>
    <w:rsid w:val="00BE5D13"/>
    <w:rsid w:val="00BE5D60"/>
    <w:rsid w:val="00BE5DEA"/>
    <w:rsid w:val="00BE6194"/>
    <w:rsid w:val="00BE61F3"/>
    <w:rsid w:val="00BE6579"/>
    <w:rsid w:val="00BE674E"/>
    <w:rsid w:val="00BE6C68"/>
    <w:rsid w:val="00BE6C78"/>
    <w:rsid w:val="00BE7239"/>
    <w:rsid w:val="00BE759F"/>
    <w:rsid w:val="00BE7F4E"/>
    <w:rsid w:val="00BE7F77"/>
    <w:rsid w:val="00BF0699"/>
    <w:rsid w:val="00BF0A8F"/>
    <w:rsid w:val="00BF0BA5"/>
    <w:rsid w:val="00BF1511"/>
    <w:rsid w:val="00BF1E90"/>
    <w:rsid w:val="00BF21AA"/>
    <w:rsid w:val="00BF2244"/>
    <w:rsid w:val="00BF2D9F"/>
    <w:rsid w:val="00BF2E92"/>
    <w:rsid w:val="00BF2F73"/>
    <w:rsid w:val="00BF334E"/>
    <w:rsid w:val="00BF3AEA"/>
    <w:rsid w:val="00BF3E8E"/>
    <w:rsid w:val="00BF4598"/>
    <w:rsid w:val="00BF492A"/>
    <w:rsid w:val="00BF554A"/>
    <w:rsid w:val="00BF5711"/>
    <w:rsid w:val="00BF5E48"/>
    <w:rsid w:val="00BF5FF1"/>
    <w:rsid w:val="00BF6810"/>
    <w:rsid w:val="00BF6C84"/>
    <w:rsid w:val="00BF70EB"/>
    <w:rsid w:val="00BF7B36"/>
    <w:rsid w:val="00BF7BFD"/>
    <w:rsid w:val="00BF7E56"/>
    <w:rsid w:val="00C001AB"/>
    <w:rsid w:val="00C0021A"/>
    <w:rsid w:val="00C00B65"/>
    <w:rsid w:val="00C00C67"/>
    <w:rsid w:val="00C00D9E"/>
    <w:rsid w:val="00C01118"/>
    <w:rsid w:val="00C01E59"/>
    <w:rsid w:val="00C01F79"/>
    <w:rsid w:val="00C02468"/>
    <w:rsid w:val="00C0272C"/>
    <w:rsid w:val="00C02946"/>
    <w:rsid w:val="00C02A32"/>
    <w:rsid w:val="00C03522"/>
    <w:rsid w:val="00C038D2"/>
    <w:rsid w:val="00C04608"/>
    <w:rsid w:val="00C0468F"/>
    <w:rsid w:val="00C0477B"/>
    <w:rsid w:val="00C047BE"/>
    <w:rsid w:val="00C04833"/>
    <w:rsid w:val="00C051DE"/>
    <w:rsid w:val="00C051FE"/>
    <w:rsid w:val="00C0570D"/>
    <w:rsid w:val="00C05AAD"/>
    <w:rsid w:val="00C060C8"/>
    <w:rsid w:val="00C0612A"/>
    <w:rsid w:val="00C0638F"/>
    <w:rsid w:val="00C06563"/>
    <w:rsid w:val="00C06952"/>
    <w:rsid w:val="00C0705A"/>
    <w:rsid w:val="00C07092"/>
    <w:rsid w:val="00C07CA8"/>
    <w:rsid w:val="00C10049"/>
    <w:rsid w:val="00C101CC"/>
    <w:rsid w:val="00C10291"/>
    <w:rsid w:val="00C106E2"/>
    <w:rsid w:val="00C1096F"/>
    <w:rsid w:val="00C10AC8"/>
    <w:rsid w:val="00C10EFA"/>
    <w:rsid w:val="00C110D5"/>
    <w:rsid w:val="00C1110C"/>
    <w:rsid w:val="00C1120B"/>
    <w:rsid w:val="00C11215"/>
    <w:rsid w:val="00C11683"/>
    <w:rsid w:val="00C11F54"/>
    <w:rsid w:val="00C122D3"/>
    <w:rsid w:val="00C12404"/>
    <w:rsid w:val="00C12657"/>
    <w:rsid w:val="00C12BEF"/>
    <w:rsid w:val="00C12D67"/>
    <w:rsid w:val="00C12FDF"/>
    <w:rsid w:val="00C1314B"/>
    <w:rsid w:val="00C13849"/>
    <w:rsid w:val="00C13CF9"/>
    <w:rsid w:val="00C14341"/>
    <w:rsid w:val="00C1461C"/>
    <w:rsid w:val="00C14BA3"/>
    <w:rsid w:val="00C14E69"/>
    <w:rsid w:val="00C1502F"/>
    <w:rsid w:val="00C1512D"/>
    <w:rsid w:val="00C151C1"/>
    <w:rsid w:val="00C15423"/>
    <w:rsid w:val="00C1679D"/>
    <w:rsid w:val="00C16A2F"/>
    <w:rsid w:val="00C16A6F"/>
    <w:rsid w:val="00C17173"/>
    <w:rsid w:val="00C171FF"/>
    <w:rsid w:val="00C17B14"/>
    <w:rsid w:val="00C17BD2"/>
    <w:rsid w:val="00C17C85"/>
    <w:rsid w:val="00C17F77"/>
    <w:rsid w:val="00C20511"/>
    <w:rsid w:val="00C2051D"/>
    <w:rsid w:val="00C208AD"/>
    <w:rsid w:val="00C20A26"/>
    <w:rsid w:val="00C21318"/>
    <w:rsid w:val="00C218E3"/>
    <w:rsid w:val="00C21A36"/>
    <w:rsid w:val="00C21E76"/>
    <w:rsid w:val="00C21F6E"/>
    <w:rsid w:val="00C227CF"/>
    <w:rsid w:val="00C2415A"/>
    <w:rsid w:val="00C2437E"/>
    <w:rsid w:val="00C2490C"/>
    <w:rsid w:val="00C24E17"/>
    <w:rsid w:val="00C25447"/>
    <w:rsid w:val="00C255AC"/>
    <w:rsid w:val="00C2602B"/>
    <w:rsid w:val="00C26052"/>
    <w:rsid w:val="00C26274"/>
    <w:rsid w:val="00C265E0"/>
    <w:rsid w:val="00C267A5"/>
    <w:rsid w:val="00C269E4"/>
    <w:rsid w:val="00C304FB"/>
    <w:rsid w:val="00C3086E"/>
    <w:rsid w:val="00C30B3B"/>
    <w:rsid w:val="00C319C1"/>
    <w:rsid w:val="00C31C1B"/>
    <w:rsid w:val="00C31CCB"/>
    <w:rsid w:val="00C31F92"/>
    <w:rsid w:val="00C321AA"/>
    <w:rsid w:val="00C32301"/>
    <w:rsid w:val="00C3256C"/>
    <w:rsid w:val="00C32D95"/>
    <w:rsid w:val="00C32FEA"/>
    <w:rsid w:val="00C33121"/>
    <w:rsid w:val="00C3313C"/>
    <w:rsid w:val="00C33380"/>
    <w:rsid w:val="00C33734"/>
    <w:rsid w:val="00C33BEB"/>
    <w:rsid w:val="00C34329"/>
    <w:rsid w:val="00C34564"/>
    <w:rsid w:val="00C34669"/>
    <w:rsid w:val="00C34921"/>
    <w:rsid w:val="00C34955"/>
    <w:rsid w:val="00C34A06"/>
    <w:rsid w:val="00C34B66"/>
    <w:rsid w:val="00C34C71"/>
    <w:rsid w:val="00C350D6"/>
    <w:rsid w:val="00C35722"/>
    <w:rsid w:val="00C359CA"/>
    <w:rsid w:val="00C35A90"/>
    <w:rsid w:val="00C36486"/>
    <w:rsid w:val="00C3648D"/>
    <w:rsid w:val="00C36718"/>
    <w:rsid w:val="00C36C3A"/>
    <w:rsid w:val="00C370FE"/>
    <w:rsid w:val="00C40802"/>
    <w:rsid w:val="00C408C0"/>
    <w:rsid w:val="00C40A88"/>
    <w:rsid w:val="00C40B4B"/>
    <w:rsid w:val="00C40C6E"/>
    <w:rsid w:val="00C4134C"/>
    <w:rsid w:val="00C4179C"/>
    <w:rsid w:val="00C41CCA"/>
    <w:rsid w:val="00C41F7D"/>
    <w:rsid w:val="00C42039"/>
    <w:rsid w:val="00C42048"/>
    <w:rsid w:val="00C42376"/>
    <w:rsid w:val="00C4254D"/>
    <w:rsid w:val="00C430FF"/>
    <w:rsid w:val="00C437F1"/>
    <w:rsid w:val="00C43C38"/>
    <w:rsid w:val="00C4455A"/>
    <w:rsid w:val="00C44692"/>
    <w:rsid w:val="00C449EC"/>
    <w:rsid w:val="00C44AE8"/>
    <w:rsid w:val="00C44DD8"/>
    <w:rsid w:val="00C44DEA"/>
    <w:rsid w:val="00C44E4A"/>
    <w:rsid w:val="00C44ECF"/>
    <w:rsid w:val="00C44F56"/>
    <w:rsid w:val="00C4519F"/>
    <w:rsid w:val="00C45429"/>
    <w:rsid w:val="00C45760"/>
    <w:rsid w:val="00C4598B"/>
    <w:rsid w:val="00C45BB0"/>
    <w:rsid w:val="00C45CD3"/>
    <w:rsid w:val="00C45DFF"/>
    <w:rsid w:val="00C46B24"/>
    <w:rsid w:val="00C46FE6"/>
    <w:rsid w:val="00C47381"/>
    <w:rsid w:val="00C47715"/>
    <w:rsid w:val="00C47B08"/>
    <w:rsid w:val="00C47C47"/>
    <w:rsid w:val="00C47C8F"/>
    <w:rsid w:val="00C47F2E"/>
    <w:rsid w:val="00C501A6"/>
    <w:rsid w:val="00C50284"/>
    <w:rsid w:val="00C5091F"/>
    <w:rsid w:val="00C50DAF"/>
    <w:rsid w:val="00C50DD6"/>
    <w:rsid w:val="00C50F01"/>
    <w:rsid w:val="00C51305"/>
    <w:rsid w:val="00C51456"/>
    <w:rsid w:val="00C51772"/>
    <w:rsid w:val="00C5180B"/>
    <w:rsid w:val="00C51879"/>
    <w:rsid w:val="00C51942"/>
    <w:rsid w:val="00C51C67"/>
    <w:rsid w:val="00C51DFB"/>
    <w:rsid w:val="00C51E20"/>
    <w:rsid w:val="00C5220D"/>
    <w:rsid w:val="00C523DA"/>
    <w:rsid w:val="00C523F1"/>
    <w:rsid w:val="00C52439"/>
    <w:rsid w:val="00C52617"/>
    <w:rsid w:val="00C52728"/>
    <w:rsid w:val="00C52B71"/>
    <w:rsid w:val="00C53677"/>
    <w:rsid w:val="00C538E1"/>
    <w:rsid w:val="00C53913"/>
    <w:rsid w:val="00C53B3C"/>
    <w:rsid w:val="00C54820"/>
    <w:rsid w:val="00C54C74"/>
    <w:rsid w:val="00C54E2B"/>
    <w:rsid w:val="00C553B6"/>
    <w:rsid w:val="00C553B7"/>
    <w:rsid w:val="00C55797"/>
    <w:rsid w:val="00C5597E"/>
    <w:rsid w:val="00C55D32"/>
    <w:rsid w:val="00C5619B"/>
    <w:rsid w:val="00C568C0"/>
    <w:rsid w:val="00C56B11"/>
    <w:rsid w:val="00C56C96"/>
    <w:rsid w:val="00C60021"/>
    <w:rsid w:val="00C60288"/>
    <w:rsid w:val="00C60471"/>
    <w:rsid w:val="00C6064E"/>
    <w:rsid w:val="00C6097F"/>
    <w:rsid w:val="00C61332"/>
    <w:rsid w:val="00C61F6B"/>
    <w:rsid w:val="00C62885"/>
    <w:rsid w:val="00C62A89"/>
    <w:rsid w:val="00C63065"/>
    <w:rsid w:val="00C631A3"/>
    <w:rsid w:val="00C63673"/>
    <w:rsid w:val="00C636B1"/>
    <w:rsid w:val="00C63BC3"/>
    <w:rsid w:val="00C63C9B"/>
    <w:rsid w:val="00C63F44"/>
    <w:rsid w:val="00C642DD"/>
    <w:rsid w:val="00C647EF"/>
    <w:rsid w:val="00C64A04"/>
    <w:rsid w:val="00C64C82"/>
    <w:rsid w:val="00C651BF"/>
    <w:rsid w:val="00C652BC"/>
    <w:rsid w:val="00C656F0"/>
    <w:rsid w:val="00C65B13"/>
    <w:rsid w:val="00C65B83"/>
    <w:rsid w:val="00C660E5"/>
    <w:rsid w:val="00C664EF"/>
    <w:rsid w:val="00C668D9"/>
    <w:rsid w:val="00C66BB2"/>
    <w:rsid w:val="00C66DD3"/>
    <w:rsid w:val="00C67044"/>
    <w:rsid w:val="00C701CD"/>
    <w:rsid w:val="00C70B7B"/>
    <w:rsid w:val="00C70C3E"/>
    <w:rsid w:val="00C70CAD"/>
    <w:rsid w:val="00C70F4C"/>
    <w:rsid w:val="00C70F50"/>
    <w:rsid w:val="00C7174A"/>
    <w:rsid w:val="00C71D35"/>
    <w:rsid w:val="00C71F9E"/>
    <w:rsid w:val="00C7217D"/>
    <w:rsid w:val="00C72830"/>
    <w:rsid w:val="00C738E0"/>
    <w:rsid w:val="00C740DF"/>
    <w:rsid w:val="00C741E5"/>
    <w:rsid w:val="00C74321"/>
    <w:rsid w:val="00C74713"/>
    <w:rsid w:val="00C74B73"/>
    <w:rsid w:val="00C74B82"/>
    <w:rsid w:val="00C74E4B"/>
    <w:rsid w:val="00C754F0"/>
    <w:rsid w:val="00C75758"/>
    <w:rsid w:val="00C757DE"/>
    <w:rsid w:val="00C758BC"/>
    <w:rsid w:val="00C76483"/>
    <w:rsid w:val="00C76624"/>
    <w:rsid w:val="00C76D21"/>
    <w:rsid w:val="00C76FED"/>
    <w:rsid w:val="00C776A3"/>
    <w:rsid w:val="00C777B3"/>
    <w:rsid w:val="00C777D1"/>
    <w:rsid w:val="00C779C8"/>
    <w:rsid w:val="00C77A03"/>
    <w:rsid w:val="00C77A10"/>
    <w:rsid w:val="00C803BA"/>
    <w:rsid w:val="00C808FC"/>
    <w:rsid w:val="00C80C85"/>
    <w:rsid w:val="00C80F5F"/>
    <w:rsid w:val="00C81058"/>
    <w:rsid w:val="00C813F9"/>
    <w:rsid w:val="00C8165F"/>
    <w:rsid w:val="00C81B00"/>
    <w:rsid w:val="00C81B4F"/>
    <w:rsid w:val="00C824CF"/>
    <w:rsid w:val="00C82549"/>
    <w:rsid w:val="00C83DB9"/>
    <w:rsid w:val="00C83F93"/>
    <w:rsid w:val="00C8427C"/>
    <w:rsid w:val="00C84585"/>
    <w:rsid w:val="00C84BB9"/>
    <w:rsid w:val="00C850E0"/>
    <w:rsid w:val="00C853DB"/>
    <w:rsid w:val="00C85B05"/>
    <w:rsid w:val="00C85D7B"/>
    <w:rsid w:val="00C861CF"/>
    <w:rsid w:val="00C87817"/>
    <w:rsid w:val="00C9016E"/>
    <w:rsid w:val="00C90268"/>
    <w:rsid w:val="00C90824"/>
    <w:rsid w:val="00C90858"/>
    <w:rsid w:val="00C90CE8"/>
    <w:rsid w:val="00C90EDC"/>
    <w:rsid w:val="00C915DE"/>
    <w:rsid w:val="00C91695"/>
    <w:rsid w:val="00C91979"/>
    <w:rsid w:val="00C91987"/>
    <w:rsid w:val="00C91F33"/>
    <w:rsid w:val="00C92504"/>
    <w:rsid w:val="00C92705"/>
    <w:rsid w:val="00C92EAB"/>
    <w:rsid w:val="00C930DE"/>
    <w:rsid w:val="00C93231"/>
    <w:rsid w:val="00C93375"/>
    <w:rsid w:val="00C93C48"/>
    <w:rsid w:val="00C93F41"/>
    <w:rsid w:val="00C943C5"/>
    <w:rsid w:val="00C94A8C"/>
    <w:rsid w:val="00C94B6C"/>
    <w:rsid w:val="00C95784"/>
    <w:rsid w:val="00C95889"/>
    <w:rsid w:val="00C95BAB"/>
    <w:rsid w:val="00C96279"/>
    <w:rsid w:val="00C96618"/>
    <w:rsid w:val="00C96A7D"/>
    <w:rsid w:val="00C9733F"/>
    <w:rsid w:val="00C97978"/>
    <w:rsid w:val="00CA07C2"/>
    <w:rsid w:val="00CA07DA"/>
    <w:rsid w:val="00CA1192"/>
    <w:rsid w:val="00CA153A"/>
    <w:rsid w:val="00CA17FE"/>
    <w:rsid w:val="00CA1C45"/>
    <w:rsid w:val="00CA1F3B"/>
    <w:rsid w:val="00CA22AD"/>
    <w:rsid w:val="00CA2EB7"/>
    <w:rsid w:val="00CA31C9"/>
    <w:rsid w:val="00CA333F"/>
    <w:rsid w:val="00CA35C3"/>
    <w:rsid w:val="00CA3E74"/>
    <w:rsid w:val="00CA4A83"/>
    <w:rsid w:val="00CA512E"/>
    <w:rsid w:val="00CA534B"/>
    <w:rsid w:val="00CA616D"/>
    <w:rsid w:val="00CA6D62"/>
    <w:rsid w:val="00CA6DCC"/>
    <w:rsid w:val="00CA7CD7"/>
    <w:rsid w:val="00CB02F3"/>
    <w:rsid w:val="00CB0F2F"/>
    <w:rsid w:val="00CB14F1"/>
    <w:rsid w:val="00CB1A51"/>
    <w:rsid w:val="00CB1C52"/>
    <w:rsid w:val="00CB20DA"/>
    <w:rsid w:val="00CB216A"/>
    <w:rsid w:val="00CB245F"/>
    <w:rsid w:val="00CB2773"/>
    <w:rsid w:val="00CB2795"/>
    <w:rsid w:val="00CB280C"/>
    <w:rsid w:val="00CB2918"/>
    <w:rsid w:val="00CB309C"/>
    <w:rsid w:val="00CB3549"/>
    <w:rsid w:val="00CB3BED"/>
    <w:rsid w:val="00CB3C21"/>
    <w:rsid w:val="00CB4843"/>
    <w:rsid w:val="00CB4F4B"/>
    <w:rsid w:val="00CB4FE5"/>
    <w:rsid w:val="00CB513B"/>
    <w:rsid w:val="00CB5149"/>
    <w:rsid w:val="00CB539E"/>
    <w:rsid w:val="00CB5562"/>
    <w:rsid w:val="00CB57B8"/>
    <w:rsid w:val="00CB5E9A"/>
    <w:rsid w:val="00CB697C"/>
    <w:rsid w:val="00CB7019"/>
    <w:rsid w:val="00CB76DB"/>
    <w:rsid w:val="00CB790A"/>
    <w:rsid w:val="00CB7AEC"/>
    <w:rsid w:val="00CC01FE"/>
    <w:rsid w:val="00CC03D2"/>
    <w:rsid w:val="00CC062E"/>
    <w:rsid w:val="00CC0880"/>
    <w:rsid w:val="00CC0BD9"/>
    <w:rsid w:val="00CC0D81"/>
    <w:rsid w:val="00CC190E"/>
    <w:rsid w:val="00CC2273"/>
    <w:rsid w:val="00CC23F7"/>
    <w:rsid w:val="00CC26B4"/>
    <w:rsid w:val="00CC27E4"/>
    <w:rsid w:val="00CC2D5A"/>
    <w:rsid w:val="00CC2D7E"/>
    <w:rsid w:val="00CC341B"/>
    <w:rsid w:val="00CC3764"/>
    <w:rsid w:val="00CC3A27"/>
    <w:rsid w:val="00CC3AAD"/>
    <w:rsid w:val="00CC3B1B"/>
    <w:rsid w:val="00CC3EF6"/>
    <w:rsid w:val="00CC41E4"/>
    <w:rsid w:val="00CC4297"/>
    <w:rsid w:val="00CC4D51"/>
    <w:rsid w:val="00CC5246"/>
    <w:rsid w:val="00CC536E"/>
    <w:rsid w:val="00CC5908"/>
    <w:rsid w:val="00CC5AD2"/>
    <w:rsid w:val="00CC5BCB"/>
    <w:rsid w:val="00CC61A2"/>
    <w:rsid w:val="00CC638D"/>
    <w:rsid w:val="00CC64A0"/>
    <w:rsid w:val="00CC69AF"/>
    <w:rsid w:val="00CC7273"/>
    <w:rsid w:val="00CC740E"/>
    <w:rsid w:val="00CC7544"/>
    <w:rsid w:val="00CC768B"/>
    <w:rsid w:val="00CC7B04"/>
    <w:rsid w:val="00CD127A"/>
    <w:rsid w:val="00CD13D3"/>
    <w:rsid w:val="00CD1B8B"/>
    <w:rsid w:val="00CD1BE1"/>
    <w:rsid w:val="00CD1C2B"/>
    <w:rsid w:val="00CD1D43"/>
    <w:rsid w:val="00CD1E58"/>
    <w:rsid w:val="00CD1E59"/>
    <w:rsid w:val="00CD242E"/>
    <w:rsid w:val="00CD2808"/>
    <w:rsid w:val="00CD3A10"/>
    <w:rsid w:val="00CD3EBE"/>
    <w:rsid w:val="00CD414C"/>
    <w:rsid w:val="00CD466C"/>
    <w:rsid w:val="00CD54DD"/>
    <w:rsid w:val="00CD55DF"/>
    <w:rsid w:val="00CD5825"/>
    <w:rsid w:val="00CD5C4F"/>
    <w:rsid w:val="00CD5E3E"/>
    <w:rsid w:val="00CD6DBB"/>
    <w:rsid w:val="00CD6E27"/>
    <w:rsid w:val="00CD6F04"/>
    <w:rsid w:val="00CD7464"/>
    <w:rsid w:val="00CD76F4"/>
    <w:rsid w:val="00CD78F4"/>
    <w:rsid w:val="00CD7AC9"/>
    <w:rsid w:val="00CD7C37"/>
    <w:rsid w:val="00CE0220"/>
    <w:rsid w:val="00CE05CE"/>
    <w:rsid w:val="00CE0623"/>
    <w:rsid w:val="00CE11FC"/>
    <w:rsid w:val="00CE13B7"/>
    <w:rsid w:val="00CE17AC"/>
    <w:rsid w:val="00CE17CF"/>
    <w:rsid w:val="00CE1830"/>
    <w:rsid w:val="00CE1D8F"/>
    <w:rsid w:val="00CE2226"/>
    <w:rsid w:val="00CE2832"/>
    <w:rsid w:val="00CE2B22"/>
    <w:rsid w:val="00CE2E28"/>
    <w:rsid w:val="00CE32DE"/>
    <w:rsid w:val="00CE3705"/>
    <w:rsid w:val="00CE385C"/>
    <w:rsid w:val="00CE4409"/>
    <w:rsid w:val="00CE47A5"/>
    <w:rsid w:val="00CE4B3A"/>
    <w:rsid w:val="00CE598D"/>
    <w:rsid w:val="00CE5E28"/>
    <w:rsid w:val="00CE6924"/>
    <w:rsid w:val="00CE6B51"/>
    <w:rsid w:val="00CE6C94"/>
    <w:rsid w:val="00CE6D36"/>
    <w:rsid w:val="00CE735C"/>
    <w:rsid w:val="00CE7639"/>
    <w:rsid w:val="00CE7729"/>
    <w:rsid w:val="00CE7F15"/>
    <w:rsid w:val="00CE7FF6"/>
    <w:rsid w:val="00CF0657"/>
    <w:rsid w:val="00CF0935"/>
    <w:rsid w:val="00CF0B4A"/>
    <w:rsid w:val="00CF0C36"/>
    <w:rsid w:val="00CF164C"/>
    <w:rsid w:val="00CF23F7"/>
    <w:rsid w:val="00CF290F"/>
    <w:rsid w:val="00CF29E4"/>
    <w:rsid w:val="00CF2FC8"/>
    <w:rsid w:val="00CF31C0"/>
    <w:rsid w:val="00CF3463"/>
    <w:rsid w:val="00CF4171"/>
    <w:rsid w:val="00CF4211"/>
    <w:rsid w:val="00CF428E"/>
    <w:rsid w:val="00CF4841"/>
    <w:rsid w:val="00CF4B25"/>
    <w:rsid w:val="00CF4BFE"/>
    <w:rsid w:val="00CF5165"/>
    <w:rsid w:val="00CF54DF"/>
    <w:rsid w:val="00CF5578"/>
    <w:rsid w:val="00CF56E1"/>
    <w:rsid w:val="00CF57FE"/>
    <w:rsid w:val="00CF5BEF"/>
    <w:rsid w:val="00CF5D0E"/>
    <w:rsid w:val="00CF62BF"/>
    <w:rsid w:val="00CF64C7"/>
    <w:rsid w:val="00CF6A61"/>
    <w:rsid w:val="00CF6B6B"/>
    <w:rsid w:val="00CF7513"/>
    <w:rsid w:val="00CF76E9"/>
    <w:rsid w:val="00CF76F5"/>
    <w:rsid w:val="00CF7BD5"/>
    <w:rsid w:val="00D0034F"/>
    <w:rsid w:val="00D00CB6"/>
    <w:rsid w:val="00D01985"/>
    <w:rsid w:val="00D0205A"/>
    <w:rsid w:val="00D0234A"/>
    <w:rsid w:val="00D02868"/>
    <w:rsid w:val="00D029E3"/>
    <w:rsid w:val="00D02CDE"/>
    <w:rsid w:val="00D02DE1"/>
    <w:rsid w:val="00D0334D"/>
    <w:rsid w:val="00D03581"/>
    <w:rsid w:val="00D037C2"/>
    <w:rsid w:val="00D03966"/>
    <w:rsid w:val="00D04236"/>
    <w:rsid w:val="00D04DC9"/>
    <w:rsid w:val="00D04FB1"/>
    <w:rsid w:val="00D05149"/>
    <w:rsid w:val="00D051C0"/>
    <w:rsid w:val="00D052B8"/>
    <w:rsid w:val="00D055C7"/>
    <w:rsid w:val="00D06969"/>
    <w:rsid w:val="00D06983"/>
    <w:rsid w:val="00D06A5A"/>
    <w:rsid w:val="00D06C8E"/>
    <w:rsid w:val="00D07206"/>
    <w:rsid w:val="00D077FC"/>
    <w:rsid w:val="00D07920"/>
    <w:rsid w:val="00D07C45"/>
    <w:rsid w:val="00D10059"/>
    <w:rsid w:val="00D1018D"/>
    <w:rsid w:val="00D1069F"/>
    <w:rsid w:val="00D10722"/>
    <w:rsid w:val="00D1083F"/>
    <w:rsid w:val="00D10F89"/>
    <w:rsid w:val="00D117BA"/>
    <w:rsid w:val="00D118A9"/>
    <w:rsid w:val="00D11F08"/>
    <w:rsid w:val="00D124F3"/>
    <w:rsid w:val="00D1295A"/>
    <w:rsid w:val="00D12A01"/>
    <w:rsid w:val="00D12A18"/>
    <w:rsid w:val="00D137D2"/>
    <w:rsid w:val="00D13D8B"/>
    <w:rsid w:val="00D148D4"/>
    <w:rsid w:val="00D14BA2"/>
    <w:rsid w:val="00D14E8B"/>
    <w:rsid w:val="00D14EA5"/>
    <w:rsid w:val="00D14EB4"/>
    <w:rsid w:val="00D151D2"/>
    <w:rsid w:val="00D15363"/>
    <w:rsid w:val="00D1590E"/>
    <w:rsid w:val="00D1646F"/>
    <w:rsid w:val="00D167F3"/>
    <w:rsid w:val="00D16F44"/>
    <w:rsid w:val="00D17B76"/>
    <w:rsid w:val="00D17EA6"/>
    <w:rsid w:val="00D17F76"/>
    <w:rsid w:val="00D2047C"/>
    <w:rsid w:val="00D205C5"/>
    <w:rsid w:val="00D20637"/>
    <w:rsid w:val="00D20793"/>
    <w:rsid w:val="00D20867"/>
    <w:rsid w:val="00D216A0"/>
    <w:rsid w:val="00D21899"/>
    <w:rsid w:val="00D218F2"/>
    <w:rsid w:val="00D22550"/>
    <w:rsid w:val="00D227AF"/>
    <w:rsid w:val="00D228DD"/>
    <w:rsid w:val="00D228F9"/>
    <w:rsid w:val="00D22DEE"/>
    <w:rsid w:val="00D23AD8"/>
    <w:rsid w:val="00D23B4E"/>
    <w:rsid w:val="00D23E92"/>
    <w:rsid w:val="00D243D8"/>
    <w:rsid w:val="00D24658"/>
    <w:rsid w:val="00D25425"/>
    <w:rsid w:val="00D25470"/>
    <w:rsid w:val="00D25BC3"/>
    <w:rsid w:val="00D25C9B"/>
    <w:rsid w:val="00D25F6A"/>
    <w:rsid w:val="00D26168"/>
    <w:rsid w:val="00D2732D"/>
    <w:rsid w:val="00D27557"/>
    <w:rsid w:val="00D3034E"/>
    <w:rsid w:val="00D305F9"/>
    <w:rsid w:val="00D30936"/>
    <w:rsid w:val="00D30EA9"/>
    <w:rsid w:val="00D31125"/>
    <w:rsid w:val="00D31605"/>
    <w:rsid w:val="00D316DE"/>
    <w:rsid w:val="00D31C19"/>
    <w:rsid w:val="00D31CC2"/>
    <w:rsid w:val="00D31E5C"/>
    <w:rsid w:val="00D32682"/>
    <w:rsid w:val="00D326D0"/>
    <w:rsid w:val="00D32A0F"/>
    <w:rsid w:val="00D32ACC"/>
    <w:rsid w:val="00D32F63"/>
    <w:rsid w:val="00D33156"/>
    <w:rsid w:val="00D331FE"/>
    <w:rsid w:val="00D335C4"/>
    <w:rsid w:val="00D33763"/>
    <w:rsid w:val="00D339FE"/>
    <w:rsid w:val="00D342A5"/>
    <w:rsid w:val="00D344A8"/>
    <w:rsid w:val="00D34B8D"/>
    <w:rsid w:val="00D34E0E"/>
    <w:rsid w:val="00D350B1"/>
    <w:rsid w:val="00D35427"/>
    <w:rsid w:val="00D3607E"/>
    <w:rsid w:val="00D363DE"/>
    <w:rsid w:val="00D3668D"/>
    <w:rsid w:val="00D3673F"/>
    <w:rsid w:val="00D367A4"/>
    <w:rsid w:val="00D36AB0"/>
    <w:rsid w:val="00D37061"/>
    <w:rsid w:val="00D37659"/>
    <w:rsid w:val="00D3770B"/>
    <w:rsid w:val="00D37922"/>
    <w:rsid w:val="00D40113"/>
    <w:rsid w:val="00D40337"/>
    <w:rsid w:val="00D404E9"/>
    <w:rsid w:val="00D4068C"/>
    <w:rsid w:val="00D408EA"/>
    <w:rsid w:val="00D409A1"/>
    <w:rsid w:val="00D40E53"/>
    <w:rsid w:val="00D4193F"/>
    <w:rsid w:val="00D42473"/>
    <w:rsid w:val="00D42ACC"/>
    <w:rsid w:val="00D42CAD"/>
    <w:rsid w:val="00D42D2C"/>
    <w:rsid w:val="00D42E3A"/>
    <w:rsid w:val="00D439D8"/>
    <w:rsid w:val="00D43D50"/>
    <w:rsid w:val="00D43E80"/>
    <w:rsid w:val="00D43F42"/>
    <w:rsid w:val="00D4457E"/>
    <w:rsid w:val="00D44650"/>
    <w:rsid w:val="00D4491B"/>
    <w:rsid w:val="00D457F4"/>
    <w:rsid w:val="00D4592F"/>
    <w:rsid w:val="00D45C71"/>
    <w:rsid w:val="00D45E4C"/>
    <w:rsid w:val="00D464BD"/>
    <w:rsid w:val="00D46617"/>
    <w:rsid w:val="00D469AC"/>
    <w:rsid w:val="00D46EC0"/>
    <w:rsid w:val="00D46F0F"/>
    <w:rsid w:val="00D479BA"/>
    <w:rsid w:val="00D47CE4"/>
    <w:rsid w:val="00D47FE8"/>
    <w:rsid w:val="00D50A7C"/>
    <w:rsid w:val="00D50BEA"/>
    <w:rsid w:val="00D51162"/>
    <w:rsid w:val="00D514DE"/>
    <w:rsid w:val="00D521DB"/>
    <w:rsid w:val="00D526A2"/>
    <w:rsid w:val="00D5308A"/>
    <w:rsid w:val="00D5312F"/>
    <w:rsid w:val="00D532E9"/>
    <w:rsid w:val="00D53381"/>
    <w:rsid w:val="00D5338E"/>
    <w:rsid w:val="00D539AA"/>
    <w:rsid w:val="00D542BA"/>
    <w:rsid w:val="00D54651"/>
    <w:rsid w:val="00D5478A"/>
    <w:rsid w:val="00D54973"/>
    <w:rsid w:val="00D5505A"/>
    <w:rsid w:val="00D551A3"/>
    <w:rsid w:val="00D55546"/>
    <w:rsid w:val="00D555B6"/>
    <w:rsid w:val="00D55EB5"/>
    <w:rsid w:val="00D55F68"/>
    <w:rsid w:val="00D56982"/>
    <w:rsid w:val="00D571E9"/>
    <w:rsid w:val="00D6063B"/>
    <w:rsid w:val="00D60B74"/>
    <w:rsid w:val="00D60DDB"/>
    <w:rsid w:val="00D60F47"/>
    <w:rsid w:val="00D6108B"/>
    <w:rsid w:val="00D6132C"/>
    <w:rsid w:val="00D61365"/>
    <w:rsid w:val="00D61385"/>
    <w:rsid w:val="00D613F5"/>
    <w:rsid w:val="00D618CB"/>
    <w:rsid w:val="00D61B84"/>
    <w:rsid w:val="00D62777"/>
    <w:rsid w:val="00D6279C"/>
    <w:rsid w:val="00D633EA"/>
    <w:rsid w:val="00D637A4"/>
    <w:rsid w:val="00D63891"/>
    <w:rsid w:val="00D64702"/>
    <w:rsid w:val="00D64DF6"/>
    <w:rsid w:val="00D64F76"/>
    <w:rsid w:val="00D64F9B"/>
    <w:rsid w:val="00D65096"/>
    <w:rsid w:val="00D65219"/>
    <w:rsid w:val="00D6535E"/>
    <w:rsid w:val="00D65A17"/>
    <w:rsid w:val="00D65F85"/>
    <w:rsid w:val="00D65FE4"/>
    <w:rsid w:val="00D66089"/>
    <w:rsid w:val="00D660E9"/>
    <w:rsid w:val="00D6642C"/>
    <w:rsid w:val="00D66609"/>
    <w:rsid w:val="00D66644"/>
    <w:rsid w:val="00D66B07"/>
    <w:rsid w:val="00D66E4B"/>
    <w:rsid w:val="00D6747B"/>
    <w:rsid w:val="00D674F8"/>
    <w:rsid w:val="00D676C8"/>
    <w:rsid w:val="00D67B94"/>
    <w:rsid w:val="00D70A40"/>
    <w:rsid w:val="00D70D76"/>
    <w:rsid w:val="00D716D4"/>
    <w:rsid w:val="00D718B2"/>
    <w:rsid w:val="00D71992"/>
    <w:rsid w:val="00D71AB0"/>
    <w:rsid w:val="00D71AB3"/>
    <w:rsid w:val="00D71D7E"/>
    <w:rsid w:val="00D72379"/>
    <w:rsid w:val="00D72561"/>
    <w:rsid w:val="00D727A1"/>
    <w:rsid w:val="00D72E1D"/>
    <w:rsid w:val="00D72F54"/>
    <w:rsid w:val="00D733EC"/>
    <w:rsid w:val="00D735BD"/>
    <w:rsid w:val="00D73A70"/>
    <w:rsid w:val="00D73AF0"/>
    <w:rsid w:val="00D73E5F"/>
    <w:rsid w:val="00D74720"/>
    <w:rsid w:val="00D74748"/>
    <w:rsid w:val="00D749BA"/>
    <w:rsid w:val="00D7536C"/>
    <w:rsid w:val="00D75453"/>
    <w:rsid w:val="00D754A5"/>
    <w:rsid w:val="00D75974"/>
    <w:rsid w:val="00D7638A"/>
    <w:rsid w:val="00D76B73"/>
    <w:rsid w:val="00D776C9"/>
    <w:rsid w:val="00D777AB"/>
    <w:rsid w:val="00D77EDE"/>
    <w:rsid w:val="00D801B2"/>
    <w:rsid w:val="00D80217"/>
    <w:rsid w:val="00D8023A"/>
    <w:rsid w:val="00D805E1"/>
    <w:rsid w:val="00D8085F"/>
    <w:rsid w:val="00D808EC"/>
    <w:rsid w:val="00D81882"/>
    <w:rsid w:val="00D81E68"/>
    <w:rsid w:val="00D81ED9"/>
    <w:rsid w:val="00D82ADD"/>
    <w:rsid w:val="00D82B9F"/>
    <w:rsid w:val="00D82D1B"/>
    <w:rsid w:val="00D82D40"/>
    <w:rsid w:val="00D833EE"/>
    <w:rsid w:val="00D839E9"/>
    <w:rsid w:val="00D83CA1"/>
    <w:rsid w:val="00D83D03"/>
    <w:rsid w:val="00D841A5"/>
    <w:rsid w:val="00D84B6C"/>
    <w:rsid w:val="00D850E7"/>
    <w:rsid w:val="00D8547B"/>
    <w:rsid w:val="00D859F2"/>
    <w:rsid w:val="00D85A3F"/>
    <w:rsid w:val="00D86ED0"/>
    <w:rsid w:val="00D871BC"/>
    <w:rsid w:val="00D8743A"/>
    <w:rsid w:val="00D87E9B"/>
    <w:rsid w:val="00D909B3"/>
    <w:rsid w:val="00D909CD"/>
    <w:rsid w:val="00D90A82"/>
    <w:rsid w:val="00D90E4C"/>
    <w:rsid w:val="00D90E5E"/>
    <w:rsid w:val="00D917CC"/>
    <w:rsid w:val="00D91B6C"/>
    <w:rsid w:val="00D91C35"/>
    <w:rsid w:val="00D91C4A"/>
    <w:rsid w:val="00D91F54"/>
    <w:rsid w:val="00D924D0"/>
    <w:rsid w:val="00D92508"/>
    <w:rsid w:val="00D92666"/>
    <w:rsid w:val="00D9279A"/>
    <w:rsid w:val="00D92E06"/>
    <w:rsid w:val="00D9330A"/>
    <w:rsid w:val="00D93510"/>
    <w:rsid w:val="00D93825"/>
    <w:rsid w:val="00D93BB4"/>
    <w:rsid w:val="00D93D55"/>
    <w:rsid w:val="00D9418E"/>
    <w:rsid w:val="00D944C0"/>
    <w:rsid w:val="00D94814"/>
    <w:rsid w:val="00D94A85"/>
    <w:rsid w:val="00D956E5"/>
    <w:rsid w:val="00D96090"/>
    <w:rsid w:val="00D9627C"/>
    <w:rsid w:val="00D96CAD"/>
    <w:rsid w:val="00D96E71"/>
    <w:rsid w:val="00D9722F"/>
    <w:rsid w:val="00D9738B"/>
    <w:rsid w:val="00D973AD"/>
    <w:rsid w:val="00D973C9"/>
    <w:rsid w:val="00D97438"/>
    <w:rsid w:val="00D97ED0"/>
    <w:rsid w:val="00DA06F5"/>
    <w:rsid w:val="00DA0BCD"/>
    <w:rsid w:val="00DA1175"/>
    <w:rsid w:val="00DA14B9"/>
    <w:rsid w:val="00DA1661"/>
    <w:rsid w:val="00DA1663"/>
    <w:rsid w:val="00DA17F1"/>
    <w:rsid w:val="00DA1CE6"/>
    <w:rsid w:val="00DA2134"/>
    <w:rsid w:val="00DA2F33"/>
    <w:rsid w:val="00DA3150"/>
    <w:rsid w:val="00DA3254"/>
    <w:rsid w:val="00DA437D"/>
    <w:rsid w:val="00DA4478"/>
    <w:rsid w:val="00DA4912"/>
    <w:rsid w:val="00DA4E48"/>
    <w:rsid w:val="00DA4F84"/>
    <w:rsid w:val="00DA5968"/>
    <w:rsid w:val="00DA5C4F"/>
    <w:rsid w:val="00DA5E4B"/>
    <w:rsid w:val="00DA6A06"/>
    <w:rsid w:val="00DA716C"/>
    <w:rsid w:val="00DA7339"/>
    <w:rsid w:val="00DA7548"/>
    <w:rsid w:val="00DA78B7"/>
    <w:rsid w:val="00DA7A3E"/>
    <w:rsid w:val="00DA7B6F"/>
    <w:rsid w:val="00DA7B85"/>
    <w:rsid w:val="00DA7EF6"/>
    <w:rsid w:val="00DB020F"/>
    <w:rsid w:val="00DB0B2A"/>
    <w:rsid w:val="00DB0C13"/>
    <w:rsid w:val="00DB0CC1"/>
    <w:rsid w:val="00DB0D93"/>
    <w:rsid w:val="00DB12D5"/>
    <w:rsid w:val="00DB16AD"/>
    <w:rsid w:val="00DB181A"/>
    <w:rsid w:val="00DB19CB"/>
    <w:rsid w:val="00DB20E2"/>
    <w:rsid w:val="00DB22F8"/>
    <w:rsid w:val="00DB2388"/>
    <w:rsid w:val="00DB2532"/>
    <w:rsid w:val="00DB2EB5"/>
    <w:rsid w:val="00DB35C4"/>
    <w:rsid w:val="00DB3DB3"/>
    <w:rsid w:val="00DB3DEA"/>
    <w:rsid w:val="00DB3EFF"/>
    <w:rsid w:val="00DB419D"/>
    <w:rsid w:val="00DB46ED"/>
    <w:rsid w:val="00DB5150"/>
    <w:rsid w:val="00DB5EE5"/>
    <w:rsid w:val="00DB5F7E"/>
    <w:rsid w:val="00DB6257"/>
    <w:rsid w:val="00DB66E3"/>
    <w:rsid w:val="00DB6C77"/>
    <w:rsid w:val="00DB79A0"/>
    <w:rsid w:val="00DC06F7"/>
    <w:rsid w:val="00DC078E"/>
    <w:rsid w:val="00DC0A4D"/>
    <w:rsid w:val="00DC0C96"/>
    <w:rsid w:val="00DC1060"/>
    <w:rsid w:val="00DC1249"/>
    <w:rsid w:val="00DC1553"/>
    <w:rsid w:val="00DC1C09"/>
    <w:rsid w:val="00DC267A"/>
    <w:rsid w:val="00DC2A66"/>
    <w:rsid w:val="00DC343F"/>
    <w:rsid w:val="00DC373E"/>
    <w:rsid w:val="00DC377A"/>
    <w:rsid w:val="00DC3AFB"/>
    <w:rsid w:val="00DC3ECC"/>
    <w:rsid w:val="00DC4393"/>
    <w:rsid w:val="00DC43DE"/>
    <w:rsid w:val="00DC4CAF"/>
    <w:rsid w:val="00DC4ECA"/>
    <w:rsid w:val="00DC574F"/>
    <w:rsid w:val="00DC5D4C"/>
    <w:rsid w:val="00DC5E9D"/>
    <w:rsid w:val="00DC6220"/>
    <w:rsid w:val="00DC6422"/>
    <w:rsid w:val="00DC64F1"/>
    <w:rsid w:val="00DC724B"/>
    <w:rsid w:val="00DC7AE0"/>
    <w:rsid w:val="00DC7FE1"/>
    <w:rsid w:val="00DD017A"/>
    <w:rsid w:val="00DD0216"/>
    <w:rsid w:val="00DD0717"/>
    <w:rsid w:val="00DD0D0B"/>
    <w:rsid w:val="00DD1593"/>
    <w:rsid w:val="00DD1F20"/>
    <w:rsid w:val="00DD2089"/>
    <w:rsid w:val="00DD26D0"/>
    <w:rsid w:val="00DD28D7"/>
    <w:rsid w:val="00DD2D60"/>
    <w:rsid w:val="00DD3638"/>
    <w:rsid w:val="00DD367E"/>
    <w:rsid w:val="00DD3ABC"/>
    <w:rsid w:val="00DD4362"/>
    <w:rsid w:val="00DD4645"/>
    <w:rsid w:val="00DD4CAB"/>
    <w:rsid w:val="00DD54D1"/>
    <w:rsid w:val="00DD5F85"/>
    <w:rsid w:val="00DD65CB"/>
    <w:rsid w:val="00DD6691"/>
    <w:rsid w:val="00DD684F"/>
    <w:rsid w:val="00DD6B6E"/>
    <w:rsid w:val="00DD7226"/>
    <w:rsid w:val="00DD7271"/>
    <w:rsid w:val="00DD731C"/>
    <w:rsid w:val="00DD7455"/>
    <w:rsid w:val="00DD7864"/>
    <w:rsid w:val="00DD786C"/>
    <w:rsid w:val="00DD796F"/>
    <w:rsid w:val="00DE0175"/>
    <w:rsid w:val="00DE033C"/>
    <w:rsid w:val="00DE0753"/>
    <w:rsid w:val="00DE0C03"/>
    <w:rsid w:val="00DE0EE3"/>
    <w:rsid w:val="00DE12D0"/>
    <w:rsid w:val="00DE1A90"/>
    <w:rsid w:val="00DE1E57"/>
    <w:rsid w:val="00DE2212"/>
    <w:rsid w:val="00DE2758"/>
    <w:rsid w:val="00DE3645"/>
    <w:rsid w:val="00DE36A7"/>
    <w:rsid w:val="00DE3B0B"/>
    <w:rsid w:val="00DE3EF4"/>
    <w:rsid w:val="00DE48A0"/>
    <w:rsid w:val="00DE4CAC"/>
    <w:rsid w:val="00DE5576"/>
    <w:rsid w:val="00DE5F68"/>
    <w:rsid w:val="00DE6131"/>
    <w:rsid w:val="00DE6734"/>
    <w:rsid w:val="00DE6AA9"/>
    <w:rsid w:val="00DE6C63"/>
    <w:rsid w:val="00DE7280"/>
    <w:rsid w:val="00DE782A"/>
    <w:rsid w:val="00DE7F97"/>
    <w:rsid w:val="00DE7FD3"/>
    <w:rsid w:val="00DF00F1"/>
    <w:rsid w:val="00DF0135"/>
    <w:rsid w:val="00DF0158"/>
    <w:rsid w:val="00DF0433"/>
    <w:rsid w:val="00DF068C"/>
    <w:rsid w:val="00DF0B5E"/>
    <w:rsid w:val="00DF0DE3"/>
    <w:rsid w:val="00DF0F6C"/>
    <w:rsid w:val="00DF14EE"/>
    <w:rsid w:val="00DF174E"/>
    <w:rsid w:val="00DF18CB"/>
    <w:rsid w:val="00DF1A27"/>
    <w:rsid w:val="00DF1B85"/>
    <w:rsid w:val="00DF1BD3"/>
    <w:rsid w:val="00DF1E86"/>
    <w:rsid w:val="00DF207E"/>
    <w:rsid w:val="00DF22D0"/>
    <w:rsid w:val="00DF266C"/>
    <w:rsid w:val="00DF26B4"/>
    <w:rsid w:val="00DF368B"/>
    <w:rsid w:val="00DF3955"/>
    <w:rsid w:val="00DF3978"/>
    <w:rsid w:val="00DF3F56"/>
    <w:rsid w:val="00DF4020"/>
    <w:rsid w:val="00DF40B9"/>
    <w:rsid w:val="00DF4118"/>
    <w:rsid w:val="00DF434C"/>
    <w:rsid w:val="00DF4600"/>
    <w:rsid w:val="00DF4ADC"/>
    <w:rsid w:val="00DF4EA7"/>
    <w:rsid w:val="00DF51FE"/>
    <w:rsid w:val="00DF560A"/>
    <w:rsid w:val="00DF5838"/>
    <w:rsid w:val="00DF5919"/>
    <w:rsid w:val="00DF59D8"/>
    <w:rsid w:val="00DF5ABC"/>
    <w:rsid w:val="00DF60A9"/>
    <w:rsid w:val="00DF6216"/>
    <w:rsid w:val="00DF6311"/>
    <w:rsid w:val="00DF63E9"/>
    <w:rsid w:val="00DF65F7"/>
    <w:rsid w:val="00DF6D08"/>
    <w:rsid w:val="00DF6E96"/>
    <w:rsid w:val="00DF7089"/>
    <w:rsid w:val="00DF73AE"/>
    <w:rsid w:val="00E0022D"/>
    <w:rsid w:val="00E005C6"/>
    <w:rsid w:val="00E00641"/>
    <w:rsid w:val="00E00FCA"/>
    <w:rsid w:val="00E014FE"/>
    <w:rsid w:val="00E01B5D"/>
    <w:rsid w:val="00E01EA3"/>
    <w:rsid w:val="00E024E6"/>
    <w:rsid w:val="00E0250E"/>
    <w:rsid w:val="00E02685"/>
    <w:rsid w:val="00E0292D"/>
    <w:rsid w:val="00E02B12"/>
    <w:rsid w:val="00E02C06"/>
    <w:rsid w:val="00E02CFC"/>
    <w:rsid w:val="00E02D12"/>
    <w:rsid w:val="00E02D46"/>
    <w:rsid w:val="00E03D73"/>
    <w:rsid w:val="00E03FFE"/>
    <w:rsid w:val="00E04E9F"/>
    <w:rsid w:val="00E05835"/>
    <w:rsid w:val="00E05916"/>
    <w:rsid w:val="00E05AA8"/>
    <w:rsid w:val="00E05ABB"/>
    <w:rsid w:val="00E05D40"/>
    <w:rsid w:val="00E06275"/>
    <w:rsid w:val="00E062F3"/>
    <w:rsid w:val="00E06602"/>
    <w:rsid w:val="00E06636"/>
    <w:rsid w:val="00E069A9"/>
    <w:rsid w:val="00E06CC4"/>
    <w:rsid w:val="00E06D97"/>
    <w:rsid w:val="00E06D9C"/>
    <w:rsid w:val="00E073AA"/>
    <w:rsid w:val="00E07C47"/>
    <w:rsid w:val="00E1046A"/>
    <w:rsid w:val="00E10518"/>
    <w:rsid w:val="00E10860"/>
    <w:rsid w:val="00E10E53"/>
    <w:rsid w:val="00E11897"/>
    <w:rsid w:val="00E11C8F"/>
    <w:rsid w:val="00E12192"/>
    <w:rsid w:val="00E12581"/>
    <w:rsid w:val="00E128C2"/>
    <w:rsid w:val="00E12990"/>
    <w:rsid w:val="00E12EFB"/>
    <w:rsid w:val="00E133DC"/>
    <w:rsid w:val="00E13E6F"/>
    <w:rsid w:val="00E1441B"/>
    <w:rsid w:val="00E14AD1"/>
    <w:rsid w:val="00E15025"/>
    <w:rsid w:val="00E15445"/>
    <w:rsid w:val="00E1558D"/>
    <w:rsid w:val="00E155E9"/>
    <w:rsid w:val="00E156C5"/>
    <w:rsid w:val="00E1582A"/>
    <w:rsid w:val="00E15BAB"/>
    <w:rsid w:val="00E1611E"/>
    <w:rsid w:val="00E16448"/>
    <w:rsid w:val="00E165A3"/>
    <w:rsid w:val="00E169D4"/>
    <w:rsid w:val="00E16B8F"/>
    <w:rsid w:val="00E16BB4"/>
    <w:rsid w:val="00E16CAB"/>
    <w:rsid w:val="00E16F29"/>
    <w:rsid w:val="00E17318"/>
    <w:rsid w:val="00E17CEA"/>
    <w:rsid w:val="00E17E79"/>
    <w:rsid w:val="00E2000E"/>
    <w:rsid w:val="00E20072"/>
    <w:rsid w:val="00E2019F"/>
    <w:rsid w:val="00E211BD"/>
    <w:rsid w:val="00E21374"/>
    <w:rsid w:val="00E216ED"/>
    <w:rsid w:val="00E21BDA"/>
    <w:rsid w:val="00E227B1"/>
    <w:rsid w:val="00E22826"/>
    <w:rsid w:val="00E22BAA"/>
    <w:rsid w:val="00E22F1A"/>
    <w:rsid w:val="00E2371B"/>
    <w:rsid w:val="00E2397D"/>
    <w:rsid w:val="00E23984"/>
    <w:rsid w:val="00E251D0"/>
    <w:rsid w:val="00E258B1"/>
    <w:rsid w:val="00E25A67"/>
    <w:rsid w:val="00E25A9D"/>
    <w:rsid w:val="00E26D8A"/>
    <w:rsid w:val="00E27595"/>
    <w:rsid w:val="00E27B70"/>
    <w:rsid w:val="00E31354"/>
    <w:rsid w:val="00E31538"/>
    <w:rsid w:val="00E3197D"/>
    <w:rsid w:val="00E323DE"/>
    <w:rsid w:val="00E323F6"/>
    <w:rsid w:val="00E32944"/>
    <w:rsid w:val="00E32951"/>
    <w:rsid w:val="00E32D96"/>
    <w:rsid w:val="00E335DA"/>
    <w:rsid w:val="00E33943"/>
    <w:rsid w:val="00E33B4C"/>
    <w:rsid w:val="00E347F1"/>
    <w:rsid w:val="00E34945"/>
    <w:rsid w:val="00E34A97"/>
    <w:rsid w:val="00E34B80"/>
    <w:rsid w:val="00E34FB0"/>
    <w:rsid w:val="00E3584E"/>
    <w:rsid w:val="00E358D3"/>
    <w:rsid w:val="00E36207"/>
    <w:rsid w:val="00E36A66"/>
    <w:rsid w:val="00E36C96"/>
    <w:rsid w:val="00E36F3F"/>
    <w:rsid w:val="00E37161"/>
    <w:rsid w:val="00E37E40"/>
    <w:rsid w:val="00E40028"/>
    <w:rsid w:val="00E4055C"/>
    <w:rsid w:val="00E413AB"/>
    <w:rsid w:val="00E41ED4"/>
    <w:rsid w:val="00E41F32"/>
    <w:rsid w:val="00E4230A"/>
    <w:rsid w:val="00E424A7"/>
    <w:rsid w:val="00E427C6"/>
    <w:rsid w:val="00E42B5D"/>
    <w:rsid w:val="00E42C24"/>
    <w:rsid w:val="00E4309F"/>
    <w:rsid w:val="00E43675"/>
    <w:rsid w:val="00E43676"/>
    <w:rsid w:val="00E43C4F"/>
    <w:rsid w:val="00E44A18"/>
    <w:rsid w:val="00E44F0A"/>
    <w:rsid w:val="00E45AB5"/>
    <w:rsid w:val="00E45FB2"/>
    <w:rsid w:val="00E46255"/>
    <w:rsid w:val="00E46340"/>
    <w:rsid w:val="00E467BE"/>
    <w:rsid w:val="00E467C8"/>
    <w:rsid w:val="00E467ED"/>
    <w:rsid w:val="00E468C9"/>
    <w:rsid w:val="00E46B45"/>
    <w:rsid w:val="00E46BB7"/>
    <w:rsid w:val="00E473A3"/>
    <w:rsid w:val="00E473CC"/>
    <w:rsid w:val="00E4771A"/>
    <w:rsid w:val="00E47889"/>
    <w:rsid w:val="00E50D8A"/>
    <w:rsid w:val="00E514EB"/>
    <w:rsid w:val="00E5259B"/>
    <w:rsid w:val="00E52699"/>
    <w:rsid w:val="00E52B88"/>
    <w:rsid w:val="00E52D4F"/>
    <w:rsid w:val="00E532D8"/>
    <w:rsid w:val="00E53613"/>
    <w:rsid w:val="00E537BB"/>
    <w:rsid w:val="00E5381F"/>
    <w:rsid w:val="00E543C4"/>
    <w:rsid w:val="00E54621"/>
    <w:rsid w:val="00E548D8"/>
    <w:rsid w:val="00E54BCB"/>
    <w:rsid w:val="00E550C1"/>
    <w:rsid w:val="00E5564B"/>
    <w:rsid w:val="00E5580D"/>
    <w:rsid w:val="00E561C4"/>
    <w:rsid w:val="00E565EA"/>
    <w:rsid w:val="00E5695C"/>
    <w:rsid w:val="00E56CBF"/>
    <w:rsid w:val="00E56EED"/>
    <w:rsid w:val="00E57012"/>
    <w:rsid w:val="00E5739A"/>
    <w:rsid w:val="00E57B00"/>
    <w:rsid w:val="00E57CA2"/>
    <w:rsid w:val="00E57CAC"/>
    <w:rsid w:val="00E57F44"/>
    <w:rsid w:val="00E6070D"/>
    <w:rsid w:val="00E60B9E"/>
    <w:rsid w:val="00E61017"/>
    <w:rsid w:val="00E6115B"/>
    <w:rsid w:val="00E61424"/>
    <w:rsid w:val="00E6144B"/>
    <w:rsid w:val="00E6172B"/>
    <w:rsid w:val="00E61C6F"/>
    <w:rsid w:val="00E62549"/>
    <w:rsid w:val="00E62743"/>
    <w:rsid w:val="00E629C0"/>
    <w:rsid w:val="00E62C58"/>
    <w:rsid w:val="00E63213"/>
    <w:rsid w:val="00E632D8"/>
    <w:rsid w:val="00E63B86"/>
    <w:rsid w:val="00E64502"/>
    <w:rsid w:val="00E64510"/>
    <w:rsid w:val="00E646FE"/>
    <w:rsid w:val="00E6482F"/>
    <w:rsid w:val="00E64936"/>
    <w:rsid w:val="00E64DA5"/>
    <w:rsid w:val="00E65088"/>
    <w:rsid w:val="00E652AA"/>
    <w:rsid w:val="00E65637"/>
    <w:rsid w:val="00E656A6"/>
    <w:rsid w:val="00E65889"/>
    <w:rsid w:val="00E65C00"/>
    <w:rsid w:val="00E65D44"/>
    <w:rsid w:val="00E65EE2"/>
    <w:rsid w:val="00E66351"/>
    <w:rsid w:val="00E665F9"/>
    <w:rsid w:val="00E6706F"/>
    <w:rsid w:val="00E67536"/>
    <w:rsid w:val="00E67D81"/>
    <w:rsid w:val="00E7015E"/>
    <w:rsid w:val="00E7035E"/>
    <w:rsid w:val="00E707E8"/>
    <w:rsid w:val="00E70924"/>
    <w:rsid w:val="00E70EC4"/>
    <w:rsid w:val="00E71D86"/>
    <w:rsid w:val="00E721AD"/>
    <w:rsid w:val="00E72329"/>
    <w:rsid w:val="00E72421"/>
    <w:rsid w:val="00E7259B"/>
    <w:rsid w:val="00E7259E"/>
    <w:rsid w:val="00E72D12"/>
    <w:rsid w:val="00E72FEE"/>
    <w:rsid w:val="00E73049"/>
    <w:rsid w:val="00E730CB"/>
    <w:rsid w:val="00E730D6"/>
    <w:rsid w:val="00E73251"/>
    <w:rsid w:val="00E73BAF"/>
    <w:rsid w:val="00E73D1D"/>
    <w:rsid w:val="00E73D40"/>
    <w:rsid w:val="00E73D45"/>
    <w:rsid w:val="00E74216"/>
    <w:rsid w:val="00E748CB"/>
    <w:rsid w:val="00E74934"/>
    <w:rsid w:val="00E74E7F"/>
    <w:rsid w:val="00E750CB"/>
    <w:rsid w:val="00E75139"/>
    <w:rsid w:val="00E751B3"/>
    <w:rsid w:val="00E755D5"/>
    <w:rsid w:val="00E75665"/>
    <w:rsid w:val="00E75A07"/>
    <w:rsid w:val="00E75A8D"/>
    <w:rsid w:val="00E75B5B"/>
    <w:rsid w:val="00E7604D"/>
    <w:rsid w:val="00E760C1"/>
    <w:rsid w:val="00E76195"/>
    <w:rsid w:val="00E764A6"/>
    <w:rsid w:val="00E767C7"/>
    <w:rsid w:val="00E76A8A"/>
    <w:rsid w:val="00E770D3"/>
    <w:rsid w:val="00E77624"/>
    <w:rsid w:val="00E77A67"/>
    <w:rsid w:val="00E80228"/>
    <w:rsid w:val="00E8063B"/>
    <w:rsid w:val="00E8063C"/>
    <w:rsid w:val="00E80B33"/>
    <w:rsid w:val="00E81C28"/>
    <w:rsid w:val="00E81F2B"/>
    <w:rsid w:val="00E82062"/>
    <w:rsid w:val="00E822EC"/>
    <w:rsid w:val="00E82547"/>
    <w:rsid w:val="00E83B6F"/>
    <w:rsid w:val="00E83CE5"/>
    <w:rsid w:val="00E83EB2"/>
    <w:rsid w:val="00E84114"/>
    <w:rsid w:val="00E8435A"/>
    <w:rsid w:val="00E85183"/>
    <w:rsid w:val="00E8528A"/>
    <w:rsid w:val="00E854C5"/>
    <w:rsid w:val="00E854FA"/>
    <w:rsid w:val="00E8551C"/>
    <w:rsid w:val="00E857A1"/>
    <w:rsid w:val="00E85BE1"/>
    <w:rsid w:val="00E85E3B"/>
    <w:rsid w:val="00E85E63"/>
    <w:rsid w:val="00E85EA0"/>
    <w:rsid w:val="00E86749"/>
    <w:rsid w:val="00E86DA4"/>
    <w:rsid w:val="00E8763B"/>
    <w:rsid w:val="00E87663"/>
    <w:rsid w:val="00E87759"/>
    <w:rsid w:val="00E9042E"/>
    <w:rsid w:val="00E90DAD"/>
    <w:rsid w:val="00E91105"/>
    <w:rsid w:val="00E9119F"/>
    <w:rsid w:val="00E9130F"/>
    <w:rsid w:val="00E91C34"/>
    <w:rsid w:val="00E91E15"/>
    <w:rsid w:val="00E92033"/>
    <w:rsid w:val="00E9204D"/>
    <w:rsid w:val="00E926A0"/>
    <w:rsid w:val="00E92845"/>
    <w:rsid w:val="00E93502"/>
    <w:rsid w:val="00E935D5"/>
    <w:rsid w:val="00E937D4"/>
    <w:rsid w:val="00E93813"/>
    <w:rsid w:val="00E93BD6"/>
    <w:rsid w:val="00E94D19"/>
    <w:rsid w:val="00E94D2F"/>
    <w:rsid w:val="00E94EFD"/>
    <w:rsid w:val="00E950F3"/>
    <w:rsid w:val="00E95220"/>
    <w:rsid w:val="00E95247"/>
    <w:rsid w:val="00E9550B"/>
    <w:rsid w:val="00E959B9"/>
    <w:rsid w:val="00E95CFD"/>
    <w:rsid w:val="00E96282"/>
    <w:rsid w:val="00E96B46"/>
    <w:rsid w:val="00E96DC8"/>
    <w:rsid w:val="00E97150"/>
    <w:rsid w:val="00E973CD"/>
    <w:rsid w:val="00E974DC"/>
    <w:rsid w:val="00EA003B"/>
    <w:rsid w:val="00EA04A9"/>
    <w:rsid w:val="00EA097B"/>
    <w:rsid w:val="00EA099A"/>
    <w:rsid w:val="00EA0B57"/>
    <w:rsid w:val="00EA0BBA"/>
    <w:rsid w:val="00EA0D66"/>
    <w:rsid w:val="00EA16A0"/>
    <w:rsid w:val="00EA18EC"/>
    <w:rsid w:val="00EA1C08"/>
    <w:rsid w:val="00EA2342"/>
    <w:rsid w:val="00EA2350"/>
    <w:rsid w:val="00EA2DA2"/>
    <w:rsid w:val="00EA2E57"/>
    <w:rsid w:val="00EA2EEE"/>
    <w:rsid w:val="00EA3192"/>
    <w:rsid w:val="00EA331B"/>
    <w:rsid w:val="00EA340C"/>
    <w:rsid w:val="00EA39A5"/>
    <w:rsid w:val="00EA3CD3"/>
    <w:rsid w:val="00EA3D83"/>
    <w:rsid w:val="00EA41FF"/>
    <w:rsid w:val="00EA436D"/>
    <w:rsid w:val="00EA43FA"/>
    <w:rsid w:val="00EA44CC"/>
    <w:rsid w:val="00EA477E"/>
    <w:rsid w:val="00EA4FFD"/>
    <w:rsid w:val="00EA518D"/>
    <w:rsid w:val="00EA523F"/>
    <w:rsid w:val="00EA5288"/>
    <w:rsid w:val="00EA52AF"/>
    <w:rsid w:val="00EA551D"/>
    <w:rsid w:val="00EA5AAE"/>
    <w:rsid w:val="00EA6141"/>
    <w:rsid w:val="00EA64B8"/>
    <w:rsid w:val="00EA64CF"/>
    <w:rsid w:val="00EA65E9"/>
    <w:rsid w:val="00EA676B"/>
    <w:rsid w:val="00EA6A9C"/>
    <w:rsid w:val="00EA6C92"/>
    <w:rsid w:val="00EA6E56"/>
    <w:rsid w:val="00EA6F39"/>
    <w:rsid w:val="00EA73A8"/>
    <w:rsid w:val="00EA7BB4"/>
    <w:rsid w:val="00EA7E65"/>
    <w:rsid w:val="00EB00FE"/>
    <w:rsid w:val="00EB01C4"/>
    <w:rsid w:val="00EB0228"/>
    <w:rsid w:val="00EB02D2"/>
    <w:rsid w:val="00EB06A1"/>
    <w:rsid w:val="00EB0A8F"/>
    <w:rsid w:val="00EB0C77"/>
    <w:rsid w:val="00EB0CC6"/>
    <w:rsid w:val="00EB0F5C"/>
    <w:rsid w:val="00EB13A3"/>
    <w:rsid w:val="00EB2541"/>
    <w:rsid w:val="00EB36F6"/>
    <w:rsid w:val="00EB3C32"/>
    <w:rsid w:val="00EB3DAF"/>
    <w:rsid w:val="00EB4099"/>
    <w:rsid w:val="00EB40A8"/>
    <w:rsid w:val="00EB4273"/>
    <w:rsid w:val="00EB44E5"/>
    <w:rsid w:val="00EB4D22"/>
    <w:rsid w:val="00EB515A"/>
    <w:rsid w:val="00EB53DA"/>
    <w:rsid w:val="00EB61D1"/>
    <w:rsid w:val="00EB67EF"/>
    <w:rsid w:val="00EB71AE"/>
    <w:rsid w:val="00EC02E3"/>
    <w:rsid w:val="00EC09A3"/>
    <w:rsid w:val="00EC0C18"/>
    <w:rsid w:val="00EC0F7E"/>
    <w:rsid w:val="00EC14F0"/>
    <w:rsid w:val="00EC1939"/>
    <w:rsid w:val="00EC2440"/>
    <w:rsid w:val="00EC24B0"/>
    <w:rsid w:val="00EC2829"/>
    <w:rsid w:val="00EC29F8"/>
    <w:rsid w:val="00EC2B40"/>
    <w:rsid w:val="00EC2C53"/>
    <w:rsid w:val="00EC2E83"/>
    <w:rsid w:val="00EC2EE7"/>
    <w:rsid w:val="00EC31F3"/>
    <w:rsid w:val="00EC32E0"/>
    <w:rsid w:val="00EC3469"/>
    <w:rsid w:val="00EC3C75"/>
    <w:rsid w:val="00EC40CF"/>
    <w:rsid w:val="00EC4839"/>
    <w:rsid w:val="00EC5219"/>
    <w:rsid w:val="00EC567E"/>
    <w:rsid w:val="00EC57AD"/>
    <w:rsid w:val="00EC5C3F"/>
    <w:rsid w:val="00EC5CFF"/>
    <w:rsid w:val="00EC5EB9"/>
    <w:rsid w:val="00EC621A"/>
    <w:rsid w:val="00EC69ED"/>
    <w:rsid w:val="00EC76BB"/>
    <w:rsid w:val="00EC794D"/>
    <w:rsid w:val="00EC7F1F"/>
    <w:rsid w:val="00ED05B7"/>
    <w:rsid w:val="00ED099C"/>
    <w:rsid w:val="00ED0D53"/>
    <w:rsid w:val="00ED0DB4"/>
    <w:rsid w:val="00ED12AB"/>
    <w:rsid w:val="00ED144C"/>
    <w:rsid w:val="00ED197D"/>
    <w:rsid w:val="00ED1C2F"/>
    <w:rsid w:val="00ED2029"/>
    <w:rsid w:val="00ED2042"/>
    <w:rsid w:val="00ED2179"/>
    <w:rsid w:val="00ED2196"/>
    <w:rsid w:val="00ED233A"/>
    <w:rsid w:val="00ED24A7"/>
    <w:rsid w:val="00ED2A9D"/>
    <w:rsid w:val="00ED3312"/>
    <w:rsid w:val="00ED376B"/>
    <w:rsid w:val="00ED3EAF"/>
    <w:rsid w:val="00ED3EC3"/>
    <w:rsid w:val="00ED4444"/>
    <w:rsid w:val="00ED44C6"/>
    <w:rsid w:val="00ED45C8"/>
    <w:rsid w:val="00ED4FEF"/>
    <w:rsid w:val="00ED518A"/>
    <w:rsid w:val="00ED5343"/>
    <w:rsid w:val="00ED634B"/>
    <w:rsid w:val="00ED6418"/>
    <w:rsid w:val="00ED6869"/>
    <w:rsid w:val="00ED72AD"/>
    <w:rsid w:val="00ED74A7"/>
    <w:rsid w:val="00ED7B6B"/>
    <w:rsid w:val="00ED7BDC"/>
    <w:rsid w:val="00ED7E81"/>
    <w:rsid w:val="00ED7EEB"/>
    <w:rsid w:val="00EE032B"/>
    <w:rsid w:val="00EE0332"/>
    <w:rsid w:val="00EE0A56"/>
    <w:rsid w:val="00EE0A8E"/>
    <w:rsid w:val="00EE1D81"/>
    <w:rsid w:val="00EE217D"/>
    <w:rsid w:val="00EE255B"/>
    <w:rsid w:val="00EE2846"/>
    <w:rsid w:val="00EE2C18"/>
    <w:rsid w:val="00EE2EE5"/>
    <w:rsid w:val="00EE2F56"/>
    <w:rsid w:val="00EE2F5C"/>
    <w:rsid w:val="00EE343D"/>
    <w:rsid w:val="00EE3693"/>
    <w:rsid w:val="00EE37D7"/>
    <w:rsid w:val="00EE3B8E"/>
    <w:rsid w:val="00EE3B8F"/>
    <w:rsid w:val="00EE3F88"/>
    <w:rsid w:val="00EE4414"/>
    <w:rsid w:val="00EE44A6"/>
    <w:rsid w:val="00EE454B"/>
    <w:rsid w:val="00EE481F"/>
    <w:rsid w:val="00EE4DCA"/>
    <w:rsid w:val="00EE55A2"/>
    <w:rsid w:val="00EE55F6"/>
    <w:rsid w:val="00EE576B"/>
    <w:rsid w:val="00EE5B91"/>
    <w:rsid w:val="00EE5F98"/>
    <w:rsid w:val="00EE6605"/>
    <w:rsid w:val="00EE6843"/>
    <w:rsid w:val="00EE6F03"/>
    <w:rsid w:val="00EE751C"/>
    <w:rsid w:val="00EE7595"/>
    <w:rsid w:val="00EE77DA"/>
    <w:rsid w:val="00EE7AF9"/>
    <w:rsid w:val="00EE7C5F"/>
    <w:rsid w:val="00EE7E50"/>
    <w:rsid w:val="00EE7ED5"/>
    <w:rsid w:val="00EF02CA"/>
    <w:rsid w:val="00EF0A02"/>
    <w:rsid w:val="00EF0A1D"/>
    <w:rsid w:val="00EF0BDD"/>
    <w:rsid w:val="00EF0FE0"/>
    <w:rsid w:val="00EF1052"/>
    <w:rsid w:val="00EF15E4"/>
    <w:rsid w:val="00EF17B2"/>
    <w:rsid w:val="00EF1AC6"/>
    <w:rsid w:val="00EF1B47"/>
    <w:rsid w:val="00EF1E48"/>
    <w:rsid w:val="00EF1EA7"/>
    <w:rsid w:val="00EF2138"/>
    <w:rsid w:val="00EF22A5"/>
    <w:rsid w:val="00EF271A"/>
    <w:rsid w:val="00EF27D1"/>
    <w:rsid w:val="00EF28FE"/>
    <w:rsid w:val="00EF2A60"/>
    <w:rsid w:val="00EF2CE9"/>
    <w:rsid w:val="00EF2EA6"/>
    <w:rsid w:val="00EF4AF0"/>
    <w:rsid w:val="00EF4B1E"/>
    <w:rsid w:val="00EF4B74"/>
    <w:rsid w:val="00EF4BEE"/>
    <w:rsid w:val="00EF4FDD"/>
    <w:rsid w:val="00EF51C7"/>
    <w:rsid w:val="00EF58CB"/>
    <w:rsid w:val="00EF5C3B"/>
    <w:rsid w:val="00EF5F10"/>
    <w:rsid w:val="00EF6104"/>
    <w:rsid w:val="00EF61F5"/>
    <w:rsid w:val="00EF646A"/>
    <w:rsid w:val="00EF652A"/>
    <w:rsid w:val="00EF68A5"/>
    <w:rsid w:val="00EF6B17"/>
    <w:rsid w:val="00EF6C97"/>
    <w:rsid w:val="00EF6E95"/>
    <w:rsid w:val="00EF743F"/>
    <w:rsid w:val="00EF771A"/>
    <w:rsid w:val="00EF7DDA"/>
    <w:rsid w:val="00F0033A"/>
    <w:rsid w:val="00F00364"/>
    <w:rsid w:val="00F004A2"/>
    <w:rsid w:val="00F00660"/>
    <w:rsid w:val="00F00CC3"/>
    <w:rsid w:val="00F00E42"/>
    <w:rsid w:val="00F01593"/>
    <w:rsid w:val="00F015A1"/>
    <w:rsid w:val="00F01797"/>
    <w:rsid w:val="00F01AE3"/>
    <w:rsid w:val="00F01F1C"/>
    <w:rsid w:val="00F0274E"/>
    <w:rsid w:val="00F035CE"/>
    <w:rsid w:val="00F03BA5"/>
    <w:rsid w:val="00F04364"/>
    <w:rsid w:val="00F043A3"/>
    <w:rsid w:val="00F04675"/>
    <w:rsid w:val="00F0478B"/>
    <w:rsid w:val="00F0490E"/>
    <w:rsid w:val="00F04CE3"/>
    <w:rsid w:val="00F04F57"/>
    <w:rsid w:val="00F050CB"/>
    <w:rsid w:val="00F0510E"/>
    <w:rsid w:val="00F051B6"/>
    <w:rsid w:val="00F06205"/>
    <w:rsid w:val="00F06B09"/>
    <w:rsid w:val="00F06C66"/>
    <w:rsid w:val="00F06E25"/>
    <w:rsid w:val="00F07025"/>
    <w:rsid w:val="00F07126"/>
    <w:rsid w:val="00F0733F"/>
    <w:rsid w:val="00F07734"/>
    <w:rsid w:val="00F0779F"/>
    <w:rsid w:val="00F0787B"/>
    <w:rsid w:val="00F07A3B"/>
    <w:rsid w:val="00F1011C"/>
    <w:rsid w:val="00F10522"/>
    <w:rsid w:val="00F10955"/>
    <w:rsid w:val="00F11F0C"/>
    <w:rsid w:val="00F1207F"/>
    <w:rsid w:val="00F123A0"/>
    <w:rsid w:val="00F12B8E"/>
    <w:rsid w:val="00F13124"/>
    <w:rsid w:val="00F135BF"/>
    <w:rsid w:val="00F13A7B"/>
    <w:rsid w:val="00F13C28"/>
    <w:rsid w:val="00F13EAE"/>
    <w:rsid w:val="00F141BE"/>
    <w:rsid w:val="00F1475B"/>
    <w:rsid w:val="00F148EC"/>
    <w:rsid w:val="00F14B56"/>
    <w:rsid w:val="00F1515C"/>
    <w:rsid w:val="00F152B6"/>
    <w:rsid w:val="00F16399"/>
    <w:rsid w:val="00F172B5"/>
    <w:rsid w:val="00F179DE"/>
    <w:rsid w:val="00F17BBC"/>
    <w:rsid w:val="00F17E8F"/>
    <w:rsid w:val="00F209E2"/>
    <w:rsid w:val="00F21058"/>
    <w:rsid w:val="00F216C7"/>
    <w:rsid w:val="00F22004"/>
    <w:rsid w:val="00F22124"/>
    <w:rsid w:val="00F229A5"/>
    <w:rsid w:val="00F22BC6"/>
    <w:rsid w:val="00F22C0E"/>
    <w:rsid w:val="00F23270"/>
    <w:rsid w:val="00F23ABE"/>
    <w:rsid w:val="00F242DD"/>
    <w:rsid w:val="00F24901"/>
    <w:rsid w:val="00F24BB1"/>
    <w:rsid w:val="00F24FB1"/>
    <w:rsid w:val="00F252A1"/>
    <w:rsid w:val="00F257BE"/>
    <w:rsid w:val="00F25EF3"/>
    <w:rsid w:val="00F25F53"/>
    <w:rsid w:val="00F2610F"/>
    <w:rsid w:val="00F26141"/>
    <w:rsid w:val="00F26536"/>
    <w:rsid w:val="00F26860"/>
    <w:rsid w:val="00F2794D"/>
    <w:rsid w:val="00F27A8D"/>
    <w:rsid w:val="00F30302"/>
    <w:rsid w:val="00F3041D"/>
    <w:rsid w:val="00F3064A"/>
    <w:rsid w:val="00F3077D"/>
    <w:rsid w:val="00F312BE"/>
    <w:rsid w:val="00F314B2"/>
    <w:rsid w:val="00F3202C"/>
    <w:rsid w:val="00F323BB"/>
    <w:rsid w:val="00F32822"/>
    <w:rsid w:val="00F32A92"/>
    <w:rsid w:val="00F32BB5"/>
    <w:rsid w:val="00F32DFB"/>
    <w:rsid w:val="00F32EF3"/>
    <w:rsid w:val="00F32FC1"/>
    <w:rsid w:val="00F3305D"/>
    <w:rsid w:val="00F33ADF"/>
    <w:rsid w:val="00F3409E"/>
    <w:rsid w:val="00F34253"/>
    <w:rsid w:val="00F3457C"/>
    <w:rsid w:val="00F348BB"/>
    <w:rsid w:val="00F34C2A"/>
    <w:rsid w:val="00F356A9"/>
    <w:rsid w:val="00F35B05"/>
    <w:rsid w:val="00F35B71"/>
    <w:rsid w:val="00F364D3"/>
    <w:rsid w:val="00F36732"/>
    <w:rsid w:val="00F3745D"/>
    <w:rsid w:val="00F374D7"/>
    <w:rsid w:val="00F3753A"/>
    <w:rsid w:val="00F375FF"/>
    <w:rsid w:val="00F3764E"/>
    <w:rsid w:val="00F37FAC"/>
    <w:rsid w:val="00F400FB"/>
    <w:rsid w:val="00F40AED"/>
    <w:rsid w:val="00F40B46"/>
    <w:rsid w:val="00F40DC1"/>
    <w:rsid w:val="00F411D7"/>
    <w:rsid w:val="00F4137F"/>
    <w:rsid w:val="00F414A1"/>
    <w:rsid w:val="00F417E2"/>
    <w:rsid w:val="00F41A26"/>
    <w:rsid w:val="00F41E75"/>
    <w:rsid w:val="00F42325"/>
    <w:rsid w:val="00F423F2"/>
    <w:rsid w:val="00F42511"/>
    <w:rsid w:val="00F42A04"/>
    <w:rsid w:val="00F42AD1"/>
    <w:rsid w:val="00F42B9E"/>
    <w:rsid w:val="00F42F06"/>
    <w:rsid w:val="00F42F40"/>
    <w:rsid w:val="00F43272"/>
    <w:rsid w:val="00F434EB"/>
    <w:rsid w:val="00F436C7"/>
    <w:rsid w:val="00F4382A"/>
    <w:rsid w:val="00F43A1A"/>
    <w:rsid w:val="00F43B90"/>
    <w:rsid w:val="00F44081"/>
    <w:rsid w:val="00F44189"/>
    <w:rsid w:val="00F442B1"/>
    <w:rsid w:val="00F4462A"/>
    <w:rsid w:val="00F448A5"/>
    <w:rsid w:val="00F44DD3"/>
    <w:rsid w:val="00F45034"/>
    <w:rsid w:val="00F45279"/>
    <w:rsid w:val="00F4571A"/>
    <w:rsid w:val="00F4699D"/>
    <w:rsid w:val="00F46EC1"/>
    <w:rsid w:val="00F473E0"/>
    <w:rsid w:val="00F47473"/>
    <w:rsid w:val="00F478D7"/>
    <w:rsid w:val="00F47B22"/>
    <w:rsid w:val="00F47F14"/>
    <w:rsid w:val="00F47FF1"/>
    <w:rsid w:val="00F50013"/>
    <w:rsid w:val="00F502EC"/>
    <w:rsid w:val="00F504BE"/>
    <w:rsid w:val="00F50A84"/>
    <w:rsid w:val="00F50BAC"/>
    <w:rsid w:val="00F50EDB"/>
    <w:rsid w:val="00F51064"/>
    <w:rsid w:val="00F51108"/>
    <w:rsid w:val="00F515F7"/>
    <w:rsid w:val="00F5177C"/>
    <w:rsid w:val="00F51839"/>
    <w:rsid w:val="00F51844"/>
    <w:rsid w:val="00F51E45"/>
    <w:rsid w:val="00F52239"/>
    <w:rsid w:val="00F5260F"/>
    <w:rsid w:val="00F526B7"/>
    <w:rsid w:val="00F52DA4"/>
    <w:rsid w:val="00F53083"/>
    <w:rsid w:val="00F537C2"/>
    <w:rsid w:val="00F54056"/>
    <w:rsid w:val="00F54C42"/>
    <w:rsid w:val="00F5564A"/>
    <w:rsid w:val="00F55C12"/>
    <w:rsid w:val="00F5607E"/>
    <w:rsid w:val="00F560D1"/>
    <w:rsid w:val="00F561C0"/>
    <w:rsid w:val="00F56206"/>
    <w:rsid w:val="00F5621C"/>
    <w:rsid w:val="00F562F6"/>
    <w:rsid w:val="00F564DB"/>
    <w:rsid w:val="00F567A3"/>
    <w:rsid w:val="00F56CEA"/>
    <w:rsid w:val="00F56EAE"/>
    <w:rsid w:val="00F56F3C"/>
    <w:rsid w:val="00F573CD"/>
    <w:rsid w:val="00F57D45"/>
    <w:rsid w:val="00F6087E"/>
    <w:rsid w:val="00F609C6"/>
    <w:rsid w:val="00F60A55"/>
    <w:rsid w:val="00F60B75"/>
    <w:rsid w:val="00F612A5"/>
    <w:rsid w:val="00F61485"/>
    <w:rsid w:val="00F615FE"/>
    <w:rsid w:val="00F618A3"/>
    <w:rsid w:val="00F628D8"/>
    <w:rsid w:val="00F62B07"/>
    <w:rsid w:val="00F63C93"/>
    <w:rsid w:val="00F63E1E"/>
    <w:rsid w:val="00F64460"/>
    <w:rsid w:val="00F6454F"/>
    <w:rsid w:val="00F646C0"/>
    <w:rsid w:val="00F64896"/>
    <w:rsid w:val="00F6504D"/>
    <w:rsid w:val="00F65213"/>
    <w:rsid w:val="00F6584C"/>
    <w:rsid w:val="00F65980"/>
    <w:rsid w:val="00F66266"/>
    <w:rsid w:val="00F662DA"/>
    <w:rsid w:val="00F66340"/>
    <w:rsid w:val="00F666B4"/>
    <w:rsid w:val="00F667B6"/>
    <w:rsid w:val="00F667D3"/>
    <w:rsid w:val="00F66B45"/>
    <w:rsid w:val="00F66D77"/>
    <w:rsid w:val="00F6741A"/>
    <w:rsid w:val="00F67BC6"/>
    <w:rsid w:val="00F67EB4"/>
    <w:rsid w:val="00F67F90"/>
    <w:rsid w:val="00F70211"/>
    <w:rsid w:val="00F705AB"/>
    <w:rsid w:val="00F70BB1"/>
    <w:rsid w:val="00F71950"/>
    <w:rsid w:val="00F71E3A"/>
    <w:rsid w:val="00F72064"/>
    <w:rsid w:val="00F724E3"/>
    <w:rsid w:val="00F72637"/>
    <w:rsid w:val="00F72C40"/>
    <w:rsid w:val="00F72F82"/>
    <w:rsid w:val="00F73148"/>
    <w:rsid w:val="00F73473"/>
    <w:rsid w:val="00F73654"/>
    <w:rsid w:val="00F73833"/>
    <w:rsid w:val="00F73836"/>
    <w:rsid w:val="00F73847"/>
    <w:rsid w:val="00F73D3E"/>
    <w:rsid w:val="00F73D6A"/>
    <w:rsid w:val="00F74119"/>
    <w:rsid w:val="00F7474F"/>
    <w:rsid w:val="00F748EF"/>
    <w:rsid w:val="00F759DA"/>
    <w:rsid w:val="00F75C98"/>
    <w:rsid w:val="00F75D2C"/>
    <w:rsid w:val="00F75FD5"/>
    <w:rsid w:val="00F76751"/>
    <w:rsid w:val="00F7687F"/>
    <w:rsid w:val="00F76A9A"/>
    <w:rsid w:val="00F76D31"/>
    <w:rsid w:val="00F76EE3"/>
    <w:rsid w:val="00F776CD"/>
    <w:rsid w:val="00F77DAF"/>
    <w:rsid w:val="00F80380"/>
    <w:rsid w:val="00F8057F"/>
    <w:rsid w:val="00F80858"/>
    <w:rsid w:val="00F809F6"/>
    <w:rsid w:val="00F80CDE"/>
    <w:rsid w:val="00F8142E"/>
    <w:rsid w:val="00F814D1"/>
    <w:rsid w:val="00F821CF"/>
    <w:rsid w:val="00F82654"/>
    <w:rsid w:val="00F8277F"/>
    <w:rsid w:val="00F82D09"/>
    <w:rsid w:val="00F82E0E"/>
    <w:rsid w:val="00F8348A"/>
    <w:rsid w:val="00F835DE"/>
    <w:rsid w:val="00F839D2"/>
    <w:rsid w:val="00F83F07"/>
    <w:rsid w:val="00F84229"/>
    <w:rsid w:val="00F845EA"/>
    <w:rsid w:val="00F84816"/>
    <w:rsid w:val="00F84AE6"/>
    <w:rsid w:val="00F84DD5"/>
    <w:rsid w:val="00F851EA"/>
    <w:rsid w:val="00F86637"/>
    <w:rsid w:val="00F866B5"/>
    <w:rsid w:val="00F86EC0"/>
    <w:rsid w:val="00F8714D"/>
    <w:rsid w:val="00F87AE9"/>
    <w:rsid w:val="00F905F2"/>
    <w:rsid w:val="00F9061B"/>
    <w:rsid w:val="00F90680"/>
    <w:rsid w:val="00F90DDC"/>
    <w:rsid w:val="00F910CA"/>
    <w:rsid w:val="00F916D0"/>
    <w:rsid w:val="00F91888"/>
    <w:rsid w:val="00F9238B"/>
    <w:rsid w:val="00F925A0"/>
    <w:rsid w:val="00F9281D"/>
    <w:rsid w:val="00F93966"/>
    <w:rsid w:val="00F93DBB"/>
    <w:rsid w:val="00F94138"/>
    <w:rsid w:val="00F95188"/>
    <w:rsid w:val="00F9526D"/>
    <w:rsid w:val="00F952AD"/>
    <w:rsid w:val="00F9562B"/>
    <w:rsid w:val="00F95F72"/>
    <w:rsid w:val="00F95F75"/>
    <w:rsid w:val="00F96398"/>
    <w:rsid w:val="00F968B7"/>
    <w:rsid w:val="00F96C39"/>
    <w:rsid w:val="00F96FE0"/>
    <w:rsid w:val="00F970A3"/>
    <w:rsid w:val="00F97483"/>
    <w:rsid w:val="00F9783A"/>
    <w:rsid w:val="00FA019F"/>
    <w:rsid w:val="00FA07A5"/>
    <w:rsid w:val="00FA0ABE"/>
    <w:rsid w:val="00FA0D14"/>
    <w:rsid w:val="00FA1E0A"/>
    <w:rsid w:val="00FA2194"/>
    <w:rsid w:val="00FA2206"/>
    <w:rsid w:val="00FA26BA"/>
    <w:rsid w:val="00FA2870"/>
    <w:rsid w:val="00FA346C"/>
    <w:rsid w:val="00FA34D7"/>
    <w:rsid w:val="00FA36FB"/>
    <w:rsid w:val="00FA3D8B"/>
    <w:rsid w:val="00FA3E71"/>
    <w:rsid w:val="00FA4560"/>
    <w:rsid w:val="00FA4BD6"/>
    <w:rsid w:val="00FA524F"/>
    <w:rsid w:val="00FA526A"/>
    <w:rsid w:val="00FA5368"/>
    <w:rsid w:val="00FA5908"/>
    <w:rsid w:val="00FA66D2"/>
    <w:rsid w:val="00FA69D2"/>
    <w:rsid w:val="00FA6A5A"/>
    <w:rsid w:val="00FB0177"/>
    <w:rsid w:val="00FB0467"/>
    <w:rsid w:val="00FB062A"/>
    <w:rsid w:val="00FB08AA"/>
    <w:rsid w:val="00FB0C45"/>
    <w:rsid w:val="00FB106A"/>
    <w:rsid w:val="00FB1108"/>
    <w:rsid w:val="00FB1440"/>
    <w:rsid w:val="00FB1485"/>
    <w:rsid w:val="00FB16F7"/>
    <w:rsid w:val="00FB1D8D"/>
    <w:rsid w:val="00FB1E7C"/>
    <w:rsid w:val="00FB2276"/>
    <w:rsid w:val="00FB2A13"/>
    <w:rsid w:val="00FB2C7F"/>
    <w:rsid w:val="00FB3142"/>
    <w:rsid w:val="00FB3596"/>
    <w:rsid w:val="00FB3EE6"/>
    <w:rsid w:val="00FB42FE"/>
    <w:rsid w:val="00FB4445"/>
    <w:rsid w:val="00FB47BD"/>
    <w:rsid w:val="00FB49B9"/>
    <w:rsid w:val="00FB4F78"/>
    <w:rsid w:val="00FB568F"/>
    <w:rsid w:val="00FB5868"/>
    <w:rsid w:val="00FB5916"/>
    <w:rsid w:val="00FB59C0"/>
    <w:rsid w:val="00FB6169"/>
    <w:rsid w:val="00FB6A37"/>
    <w:rsid w:val="00FB6E37"/>
    <w:rsid w:val="00FB7911"/>
    <w:rsid w:val="00FB7FC2"/>
    <w:rsid w:val="00FC072D"/>
    <w:rsid w:val="00FC0E30"/>
    <w:rsid w:val="00FC1056"/>
    <w:rsid w:val="00FC1537"/>
    <w:rsid w:val="00FC1BD7"/>
    <w:rsid w:val="00FC1D02"/>
    <w:rsid w:val="00FC2A07"/>
    <w:rsid w:val="00FC2C99"/>
    <w:rsid w:val="00FC2D0B"/>
    <w:rsid w:val="00FC2F16"/>
    <w:rsid w:val="00FC3548"/>
    <w:rsid w:val="00FC3608"/>
    <w:rsid w:val="00FC3AE2"/>
    <w:rsid w:val="00FC44B3"/>
    <w:rsid w:val="00FC4578"/>
    <w:rsid w:val="00FC4766"/>
    <w:rsid w:val="00FC483B"/>
    <w:rsid w:val="00FC516C"/>
    <w:rsid w:val="00FC5DD6"/>
    <w:rsid w:val="00FC5F25"/>
    <w:rsid w:val="00FC5FAF"/>
    <w:rsid w:val="00FC6000"/>
    <w:rsid w:val="00FC685E"/>
    <w:rsid w:val="00FC69E2"/>
    <w:rsid w:val="00FC6A3E"/>
    <w:rsid w:val="00FC72EA"/>
    <w:rsid w:val="00FC761A"/>
    <w:rsid w:val="00FC7C08"/>
    <w:rsid w:val="00FC7C74"/>
    <w:rsid w:val="00FD013C"/>
    <w:rsid w:val="00FD04AF"/>
    <w:rsid w:val="00FD0E9A"/>
    <w:rsid w:val="00FD1157"/>
    <w:rsid w:val="00FD1579"/>
    <w:rsid w:val="00FD16F9"/>
    <w:rsid w:val="00FD1840"/>
    <w:rsid w:val="00FD1E1A"/>
    <w:rsid w:val="00FD1F9A"/>
    <w:rsid w:val="00FD21CE"/>
    <w:rsid w:val="00FD246F"/>
    <w:rsid w:val="00FD3701"/>
    <w:rsid w:val="00FD3813"/>
    <w:rsid w:val="00FD416B"/>
    <w:rsid w:val="00FD4947"/>
    <w:rsid w:val="00FD4EBF"/>
    <w:rsid w:val="00FD4F10"/>
    <w:rsid w:val="00FD57F3"/>
    <w:rsid w:val="00FD5986"/>
    <w:rsid w:val="00FD59BF"/>
    <w:rsid w:val="00FD5A20"/>
    <w:rsid w:val="00FD5A90"/>
    <w:rsid w:val="00FD5EB2"/>
    <w:rsid w:val="00FD5F4A"/>
    <w:rsid w:val="00FD625D"/>
    <w:rsid w:val="00FD6C4B"/>
    <w:rsid w:val="00FD6E99"/>
    <w:rsid w:val="00FE0851"/>
    <w:rsid w:val="00FE0F23"/>
    <w:rsid w:val="00FE101E"/>
    <w:rsid w:val="00FE122F"/>
    <w:rsid w:val="00FE1856"/>
    <w:rsid w:val="00FE1DD0"/>
    <w:rsid w:val="00FE1E45"/>
    <w:rsid w:val="00FE1E51"/>
    <w:rsid w:val="00FE1EBC"/>
    <w:rsid w:val="00FE256A"/>
    <w:rsid w:val="00FE2DB8"/>
    <w:rsid w:val="00FE3217"/>
    <w:rsid w:val="00FE323D"/>
    <w:rsid w:val="00FE3FD7"/>
    <w:rsid w:val="00FE473C"/>
    <w:rsid w:val="00FE504D"/>
    <w:rsid w:val="00FE5474"/>
    <w:rsid w:val="00FE5B0D"/>
    <w:rsid w:val="00FE5F99"/>
    <w:rsid w:val="00FE6047"/>
    <w:rsid w:val="00FE6833"/>
    <w:rsid w:val="00FE6C41"/>
    <w:rsid w:val="00FE6FB2"/>
    <w:rsid w:val="00FE775E"/>
    <w:rsid w:val="00FE7C9A"/>
    <w:rsid w:val="00FF0561"/>
    <w:rsid w:val="00FF0807"/>
    <w:rsid w:val="00FF0AC2"/>
    <w:rsid w:val="00FF144B"/>
    <w:rsid w:val="00FF2190"/>
    <w:rsid w:val="00FF26B9"/>
    <w:rsid w:val="00FF27AC"/>
    <w:rsid w:val="00FF2804"/>
    <w:rsid w:val="00FF2944"/>
    <w:rsid w:val="00FF2A4D"/>
    <w:rsid w:val="00FF2DE0"/>
    <w:rsid w:val="00FF2EF8"/>
    <w:rsid w:val="00FF3341"/>
    <w:rsid w:val="00FF363F"/>
    <w:rsid w:val="00FF43CE"/>
    <w:rsid w:val="00FF44C7"/>
    <w:rsid w:val="00FF4A96"/>
    <w:rsid w:val="00FF4BC8"/>
    <w:rsid w:val="00FF5374"/>
    <w:rsid w:val="00FF53B0"/>
    <w:rsid w:val="00FF594F"/>
    <w:rsid w:val="00FF5B46"/>
    <w:rsid w:val="00FF60A9"/>
    <w:rsid w:val="00FF6370"/>
    <w:rsid w:val="00FF6739"/>
    <w:rsid w:val="00FF6957"/>
    <w:rsid w:val="00FF698B"/>
    <w:rsid w:val="00FF6CA9"/>
    <w:rsid w:val="00FF6D76"/>
    <w:rsid w:val="00FF70A9"/>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3633"/>
    <o:shapelayout v:ext="edit">
      <o:idmap v:ext="edit" data="1"/>
    </o:shapelayout>
  </w:shapeDefaults>
  <w:decimalSymbol w:val="."/>
  <w:listSeparator w:val=","/>
  <w14:docId w14:val="3AEBE80A"/>
  <w15:docId w15:val="{3ECAC59A-EFC3-4676-8E9A-A13FCE09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AD"/>
  </w:style>
  <w:style w:type="paragraph" w:styleId="Heading1">
    <w:name w:val="heading 1"/>
    <w:basedOn w:val="Normal"/>
    <w:next w:val="Normal"/>
    <w:link w:val="Heading1Char"/>
    <w:uiPriority w:val="9"/>
    <w:qFormat/>
    <w:rsid w:val="00AC124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C124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C124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C12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C12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C12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C12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124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C124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C1246"/>
    <w:pPr>
      <w:spacing w:after="0" w:line="240" w:lineRule="auto"/>
    </w:pPr>
  </w:style>
  <w:style w:type="paragraph" w:styleId="Header">
    <w:name w:val="header"/>
    <w:basedOn w:val="Normal"/>
    <w:link w:val="HeaderChar"/>
    <w:uiPriority w:val="99"/>
    <w:unhideWhenUsed/>
    <w:rsid w:val="00C46F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6FE6"/>
    <w:rPr>
      <w:rFonts w:eastAsia="Times New Roman" w:cs="Times New Roman"/>
      <w:sz w:val="22"/>
      <w:szCs w:val="22"/>
    </w:rPr>
  </w:style>
  <w:style w:type="paragraph" w:styleId="Footer">
    <w:name w:val="footer"/>
    <w:basedOn w:val="Normal"/>
    <w:link w:val="FooterChar"/>
    <w:uiPriority w:val="99"/>
    <w:unhideWhenUsed/>
    <w:rsid w:val="00C46F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6FE6"/>
    <w:rPr>
      <w:rFonts w:eastAsia="Times New Roman" w:cs="Times New Roman"/>
      <w:sz w:val="22"/>
      <w:szCs w:val="22"/>
    </w:rPr>
  </w:style>
  <w:style w:type="character" w:customStyle="1" w:styleId="NoSpacingChar">
    <w:name w:val="No Spacing Char"/>
    <w:link w:val="NoSpacing"/>
    <w:uiPriority w:val="1"/>
    <w:locked/>
    <w:rsid w:val="00C46FE6"/>
  </w:style>
  <w:style w:type="paragraph" w:styleId="ListParagraph">
    <w:name w:val="List Paragraph"/>
    <w:basedOn w:val="Normal"/>
    <w:uiPriority w:val="34"/>
    <w:qFormat/>
    <w:rsid w:val="00AC1246"/>
    <w:pPr>
      <w:ind w:left="720"/>
      <w:contextualSpacing/>
    </w:pPr>
  </w:style>
  <w:style w:type="paragraph" w:styleId="BalloonText">
    <w:name w:val="Balloon Text"/>
    <w:basedOn w:val="Normal"/>
    <w:link w:val="BalloonTextChar"/>
    <w:uiPriority w:val="99"/>
    <w:semiHidden/>
    <w:unhideWhenUsed/>
    <w:rsid w:val="00C4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FE6"/>
    <w:rPr>
      <w:rFonts w:ascii="Tahoma" w:hAnsi="Tahoma" w:cs="Tahoma"/>
      <w:sz w:val="16"/>
      <w:szCs w:val="16"/>
    </w:rPr>
  </w:style>
  <w:style w:type="character" w:customStyle="1" w:styleId="Heading1Char">
    <w:name w:val="Heading 1 Char"/>
    <w:basedOn w:val="DefaultParagraphFont"/>
    <w:link w:val="Heading1"/>
    <w:uiPriority w:val="9"/>
    <w:rsid w:val="00AC124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C124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C124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C124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C124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12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12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12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1246"/>
    <w:rPr>
      <w:rFonts w:asciiTheme="majorHAnsi" w:eastAsiaTheme="majorEastAsia" w:hAnsiTheme="majorHAnsi" w:cstheme="majorBidi"/>
      <w:i/>
      <w:iCs/>
      <w:spacing w:val="5"/>
      <w:sz w:val="20"/>
      <w:szCs w:val="20"/>
    </w:rPr>
  </w:style>
  <w:style w:type="paragraph" w:customStyle="1" w:styleId="Default">
    <w:name w:val="Default"/>
    <w:rsid w:val="00937066"/>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804BAE"/>
    <w:rPr>
      <w:color w:val="0000FF" w:themeColor="hyperlink"/>
      <w:u w:val="single"/>
    </w:rPr>
  </w:style>
  <w:style w:type="paragraph" w:styleId="Revision">
    <w:name w:val="Revision"/>
    <w:hidden/>
    <w:uiPriority w:val="99"/>
    <w:semiHidden/>
    <w:rsid w:val="007A1498"/>
  </w:style>
  <w:style w:type="character" w:customStyle="1" w:styleId="st">
    <w:name w:val="st"/>
    <w:basedOn w:val="DefaultParagraphFont"/>
    <w:rsid w:val="00E02B12"/>
  </w:style>
  <w:style w:type="paragraph" w:styleId="PlainText">
    <w:name w:val="Plain Text"/>
    <w:basedOn w:val="Normal"/>
    <w:link w:val="PlainTextChar"/>
    <w:uiPriority w:val="99"/>
    <w:semiHidden/>
    <w:unhideWhenUsed/>
    <w:rsid w:val="00270810"/>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70810"/>
    <w:rPr>
      <w:rFonts w:ascii="Consolas" w:eastAsiaTheme="minorHAnsi" w:hAnsi="Consolas" w:cs="Consolas"/>
      <w:sz w:val="21"/>
      <w:szCs w:val="21"/>
    </w:rPr>
  </w:style>
  <w:style w:type="character" w:customStyle="1" w:styleId="CharAttribute11">
    <w:name w:val="CharAttribute11"/>
    <w:rsid w:val="00CF54DF"/>
    <w:rPr>
      <w:rFonts w:ascii="Times New Roman" w:eastAsia="Times New Roman"/>
      <w:sz w:val="24"/>
    </w:rPr>
  </w:style>
  <w:style w:type="table" w:styleId="TableGrid">
    <w:name w:val="Table Grid"/>
    <w:basedOn w:val="TableNormal"/>
    <w:uiPriority w:val="59"/>
    <w:rsid w:val="00017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C1246"/>
    <w:rPr>
      <w:b/>
      <w:bCs/>
      <w:i/>
      <w:iCs/>
      <w:spacing w:val="10"/>
      <w:bdr w:val="none" w:sz="0" w:space="0" w:color="auto"/>
      <w:shd w:val="clear" w:color="auto" w:fill="auto"/>
    </w:rPr>
  </w:style>
  <w:style w:type="character" w:customStyle="1" w:styleId="address-primary">
    <w:name w:val="address-primary"/>
    <w:basedOn w:val="DefaultParagraphFont"/>
    <w:rsid w:val="002725EF"/>
  </w:style>
  <w:style w:type="character" w:customStyle="1" w:styleId="address-location">
    <w:name w:val="address-location"/>
    <w:basedOn w:val="DefaultParagraphFont"/>
    <w:rsid w:val="002725EF"/>
  </w:style>
  <w:style w:type="paragraph" w:styleId="Title">
    <w:name w:val="Title"/>
    <w:basedOn w:val="Normal"/>
    <w:next w:val="Normal"/>
    <w:link w:val="TitleChar"/>
    <w:uiPriority w:val="10"/>
    <w:qFormat/>
    <w:rsid w:val="00AC124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C12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124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C1246"/>
    <w:rPr>
      <w:rFonts w:asciiTheme="majorHAnsi" w:eastAsiaTheme="majorEastAsia" w:hAnsiTheme="majorHAnsi" w:cstheme="majorBidi"/>
      <w:i/>
      <w:iCs/>
      <w:spacing w:val="13"/>
      <w:sz w:val="24"/>
      <w:szCs w:val="24"/>
    </w:rPr>
  </w:style>
  <w:style w:type="character" w:styleId="Strong">
    <w:name w:val="Strong"/>
    <w:uiPriority w:val="22"/>
    <w:qFormat/>
    <w:rsid w:val="00AC1246"/>
    <w:rPr>
      <w:b/>
      <w:bCs/>
    </w:rPr>
  </w:style>
  <w:style w:type="paragraph" w:styleId="Quote">
    <w:name w:val="Quote"/>
    <w:basedOn w:val="Normal"/>
    <w:next w:val="Normal"/>
    <w:link w:val="QuoteChar"/>
    <w:uiPriority w:val="29"/>
    <w:qFormat/>
    <w:rsid w:val="00AC1246"/>
    <w:pPr>
      <w:spacing w:before="200" w:after="0"/>
      <w:ind w:left="360" w:right="360"/>
    </w:pPr>
    <w:rPr>
      <w:i/>
      <w:iCs/>
    </w:rPr>
  </w:style>
  <w:style w:type="character" w:customStyle="1" w:styleId="QuoteChar">
    <w:name w:val="Quote Char"/>
    <w:basedOn w:val="DefaultParagraphFont"/>
    <w:link w:val="Quote"/>
    <w:uiPriority w:val="29"/>
    <w:rsid w:val="00AC1246"/>
    <w:rPr>
      <w:i/>
      <w:iCs/>
    </w:rPr>
  </w:style>
  <w:style w:type="paragraph" w:styleId="IntenseQuote">
    <w:name w:val="Intense Quote"/>
    <w:basedOn w:val="Normal"/>
    <w:next w:val="Normal"/>
    <w:link w:val="IntenseQuoteChar"/>
    <w:uiPriority w:val="30"/>
    <w:qFormat/>
    <w:rsid w:val="00AC12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1246"/>
    <w:rPr>
      <w:b/>
      <w:bCs/>
      <w:i/>
      <w:iCs/>
    </w:rPr>
  </w:style>
  <w:style w:type="character" w:styleId="SubtleEmphasis">
    <w:name w:val="Subtle Emphasis"/>
    <w:uiPriority w:val="19"/>
    <w:qFormat/>
    <w:rsid w:val="00AC1246"/>
    <w:rPr>
      <w:i/>
      <w:iCs/>
    </w:rPr>
  </w:style>
  <w:style w:type="character" w:styleId="IntenseEmphasis">
    <w:name w:val="Intense Emphasis"/>
    <w:uiPriority w:val="21"/>
    <w:qFormat/>
    <w:rsid w:val="00AC1246"/>
    <w:rPr>
      <w:b/>
      <w:bCs/>
    </w:rPr>
  </w:style>
  <w:style w:type="character" w:styleId="SubtleReference">
    <w:name w:val="Subtle Reference"/>
    <w:uiPriority w:val="31"/>
    <w:qFormat/>
    <w:rsid w:val="00AC1246"/>
    <w:rPr>
      <w:smallCaps/>
    </w:rPr>
  </w:style>
  <w:style w:type="character" w:styleId="IntenseReference">
    <w:name w:val="Intense Reference"/>
    <w:uiPriority w:val="32"/>
    <w:qFormat/>
    <w:rsid w:val="00AC1246"/>
    <w:rPr>
      <w:smallCaps/>
      <w:spacing w:val="5"/>
      <w:u w:val="single"/>
    </w:rPr>
  </w:style>
  <w:style w:type="character" w:styleId="BookTitle">
    <w:name w:val="Book Title"/>
    <w:uiPriority w:val="33"/>
    <w:qFormat/>
    <w:rsid w:val="00AC1246"/>
    <w:rPr>
      <w:i/>
      <w:iCs/>
      <w:smallCaps/>
      <w:spacing w:val="5"/>
    </w:rPr>
  </w:style>
  <w:style w:type="paragraph" w:styleId="TOCHeading">
    <w:name w:val="TOC Heading"/>
    <w:basedOn w:val="Heading1"/>
    <w:next w:val="Normal"/>
    <w:uiPriority w:val="39"/>
    <w:semiHidden/>
    <w:unhideWhenUsed/>
    <w:qFormat/>
    <w:rsid w:val="00AC12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7357">
      <w:bodyDiv w:val="1"/>
      <w:marLeft w:val="0"/>
      <w:marRight w:val="0"/>
      <w:marTop w:val="0"/>
      <w:marBottom w:val="0"/>
      <w:divBdr>
        <w:top w:val="none" w:sz="0" w:space="0" w:color="auto"/>
        <w:left w:val="none" w:sz="0" w:space="0" w:color="auto"/>
        <w:bottom w:val="none" w:sz="0" w:space="0" w:color="auto"/>
        <w:right w:val="none" w:sz="0" w:space="0" w:color="auto"/>
      </w:divBdr>
    </w:div>
    <w:div w:id="157700067">
      <w:bodyDiv w:val="1"/>
      <w:marLeft w:val="0"/>
      <w:marRight w:val="0"/>
      <w:marTop w:val="0"/>
      <w:marBottom w:val="0"/>
      <w:divBdr>
        <w:top w:val="none" w:sz="0" w:space="0" w:color="auto"/>
        <w:left w:val="none" w:sz="0" w:space="0" w:color="auto"/>
        <w:bottom w:val="none" w:sz="0" w:space="0" w:color="auto"/>
        <w:right w:val="none" w:sz="0" w:space="0" w:color="auto"/>
      </w:divBdr>
    </w:div>
    <w:div w:id="163327632">
      <w:bodyDiv w:val="1"/>
      <w:marLeft w:val="0"/>
      <w:marRight w:val="0"/>
      <w:marTop w:val="0"/>
      <w:marBottom w:val="0"/>
      <w:divBdr>
        <w:top w:val="none" w:sz="0" w:space="0" w:color="auto"/>
        <w:left w:val="none" w:sz="0" w:space="0" w:color="auto"/>
        <w:bottom w:val="none" w:sz="0" w:space="0" w:color="auto"/>
        <w:right w:val="none" w:sz="0" w:space="0" w:color="auto"/>
      </w:divBdr>
      <w:divsChild>
        <w:div w:id="359400854">
          <w:marLeft w:val="547"/>
          <w:marRight w:val="0"/>
          <w:marTop w:val="86"/>
          <w:marBottom w:val="0"/>
          <w:divBdr>
            <w:top w:val="none" w:sz="0" w:space="0" w:color="auto"/>
            <w:left w:val="none" w:sz="0" w:space="0" w:color="auto"/>
            <w:bottom w:val="none" w:sz="0" w:space="0" w:color="auto"/>
            <w:right w:val="none" w:sz="0" w:space="0" w:color="auto"/>
          </w:divBdr>
        </w:div>
        <w:div w:id="798180802">
          <w:marLeft w:val="547"/>
          <w:marRight w:val="0"/>
          <w:marTop w:val="86"/>
          <w:marBottom w:val="0"/>
          <w:divBdr>
            <w:top w:val="none" w:sz="0" w:space="0" w:color="auto"/>
            <w:left w:val="none" w:sz="0" w:space="0" w:color="auto"/>
            <w:bottom w:val="none" w:sz="0" w:space="0" w:color="auto"/>
            <w:right w:val="none" w:sz="0" w:space="0" w:color="auto"/>
          </w:divBdr>
        </w:div>
        <w:div w:id="860365259">
          <w:marLeft w:val="547"/>
          <w:marRight w:val="0"/>
          <w:marTop w:val="86"/>
          <w:marBottom w:val="0"/>
          <w:divBdr>
            <w:top w:val="none" w:sz="0" w:space="0" w:color="auto"/>
            <w:left w:val="none" w:sz="0" w:space="0" w:color="auto"/>
            <w:bottom w:val="none" w:sz="0" w:space="0" w:color="auto"/>
            <w:right w:val="none" w:sz="0" w:space="0" w:color="auto"/>
          </w:divBdr>
        </w:div>
        <w:div w:id="1127316587">
          <w:marLeft w:val="547"/>
          <w:marRight w:val="0"/>
          <w:marTop w:val="86"/>
          <w:marBottom w:val="0"/>
          <w:divBdr>
            <w:top w:val="none" w:sz="0" w:space="0" w:color="auto"/>
            <w:left w:val="none" w:sz="0" w:space="0" w:color="auto"/>
            <w:bottom w:val="none" w:sz="0" w:space="0" w:color="auto"/>
            <w:right w:val="none" w:sz="0" w:space="0" w:color="auto"/>
          </w:divBdr>
        </w:div>
        <w:div w:id="1189025882">
          <w:marLeft w:val="547"/>
          <w:marRight w:val="0"/>
          <w:marTop w:val="86"/>
          <w:marBottom w:val="0"/>
          <w:divBdr>
            <w:top w:val="none" w:sz="0" w:space="0" w:color="auto"/>
            <w:left w:val="none" w:sz="0" w:space="0" w:color="auto"/>
            <w:bottom w:val="none" w:sz="0" w:space="0" w:color="auto"/>
            <w:right w:val="none" w:sz="0" w:space="0" w:color="auto"/>
          </w:divBdr>
        </w:div>
        <w:div w:id="1323895379">
          <w:marLeft w:val="547"/>
          <w:marRight w:val="0"/>
          <w:marTop w:val="86"/>
          <w:marBottom w:val="0"/>
          <w:divBdr>
            <w:top w:val="none" w:sz="0" w:space="0" w:color="auto"/>
            <w:left w:val="none" w:sz="0" w:space="0" w:color="auto"/>
            <w:bottom w:val="none" w:sz="0" w:space="0" w:color="auto"/>
            <w:right w:val="none" w:sz="0" w:space="0" w:color="auto"/>
          </w:divBdr>
        </w:div>
        <w:div w:id="1338657125">
          <w:marLeft w:val="547"/>
          <w:marRight w:val="0"/>
          <w:marTop w:val="86"/>
          <w:marBottom w:val="0"/>
          <w:divBdr>
            <w:top w:val="none" w:sz="0" w:space="0" w:color="auto"/>
            <w:left w:val="none" w:sz="0" w:space="0" w:color="auto"/>
            <w:bottom w:val="none" w:sz="0" w:space="0" w:color="auto"/>
            <w:right w:val="none" w:sz="0" w:space="0" w:color="auto"/>
          </w:divBdr>
        </w:div>
        <w:div w:id="1665236984">
          <w:marLeft w:val="547"/>
          <w:marRight w:val="0"/>
          <w:marTop w:val="86"/>
          <w:marBottom w:val="0"/>
          <w:divBdr>
            <w:top w:val="none" w:sz="0" w:space="0" w:color="auto"/>
            <w:left w:val="none" w:sz="0" w:space="0" w:color="auto"/>
            <w:bottom w:val="none" w:sz="0" w:space="0" w:color="auto"/>
            <w:right w:val="none" w:sz="0" w:space="0" w:color="auto"/>
          </w:divBdr>
        </w:div>
        <w:div w:id="2054575532">
          <w:marLeft w:val="547"/>
          <w:marRight w:val="0"/>
          <w:marTop w:val="86"/>
          <w:marBottom w:val="0"/>
          <w:divBdr>
            <w:top w:val="none" w:sz="0" w:space="0" w:color="auto"/>
            <w:left w:val="none" w:sz="0" w:space="0" w:color="auto"/>
            <w:bottom w:val="none" w:sz="0" w:space="0" w:color="auto"/>
            <w:right w:val="none" w:sz="0" w:space="0" w:color="auto"/>
          </w:divBdr>
        </w:div>
      </w:divsChild>
    </w:div>
    <w:div w:id="287199653">
      <w:bodyDiv w:val="1"/>
      <w:marLeft w:val="0"/>
      <w:marRight w:val="0"/>
      <w:marTop w:val="0"/>
      <w:marBottom w:val="0"/>
      <w:divBdr>
        <w:top w:val="none" w:sz="0" w:space="0" w:color="auto"/>
        <w:left w:val="none" w:sz="0" w:space="0" w:color="auto"/>
        <w:bottom w:val="none" w:sz="0" w:space="0" w:color="auto"/>
        <w:right w:val="none" w:sz="0" w:space="0" w:color="auto"/>
      </w:divBdr>
      <w:divsChild>
        <w:div w:id="761536648">
          <w:marLeft w:val="547"/>
          <w:marRight w:val="0"/>
          <w:marTop w:val="134"/>
          <w:marBottom w:val="0"/>
          <w:divBdr>
            <w:top w:val="none" w:sz="0" w:space="0" w:color="auto"/>
            <w:left w:val="none" w:sz="0" w:space="0" w:color="auto"/>
            <w:bottom w:val="none" w:sz="0" w:space="0" w:color="auto"/>
            <w:right w:val="none" w:sz="0" w:space="0" w:color="auto"/>
          </w:divBdr>
        </w:div>
      </w:divsChild>
    </w:div>
    <w:div w:id="659963837">
      <w:bodyDiv w:val="1"/>
      <w:marLeft w:val="0"/>
      <w:marRight w:val="0"/>
      <w:marTop w:val="0"/>
      <w:marBottom w:val="0"/>
      <w:divBdr>
        <w:top w:val="none" w:sz="0" w:space="0" w:color="auto"/>
        <w:left w:val="none" w:sz="0" w:space="0" w:color="auto"/>
        <w:bottom w:val="none" w:sz="0" w:space="0" w:color="auto"/>
        <w:right w:val="none" w:sz="0" w:space="0" w:color="auto"/>
      </w:divBdr>
      <w:divsChild>
        <w:div w:id="66000919">
          <w:marLeft w:val="547"/>
          <w:marRight w:val="0"/>
          <w:marTop w:val="96"/>
          <w:marBottom w:val="0"/>
          <w:divBdr>
            <w:top w:val="none" w:sz="0" w:space="0" w:color="auto"/>
            <w:left w:val="none" w:sz="0" w:space="0" w:color="auto"/>
            <w:bottom w:val="none" w:sz="0" w:space="0" w:color="auto"/>
            <w:right w:val="none" w:sz="0" w:space="0" w:color="auto"/>
          </w:divBdr>
        </w:div>
        <w:div w:id="1976134647">
          <w:marLeft w:val="547"/>
          <w:marRight w:val="0"/>
          <w:marTop w:val="96"/>
          <w:marBottom w:val="0"/>
          <w:divBdr>
            <w:top w:val="none" w:sz="0" w:space="0" w:color="auto"/>
            <w:left w:val="none" w:sz="0" w:space="0" w:color="auto"/>
            <w:bottom w:val="none" w:sz="0" w:space="0" w:color="auto"/>
            <w:right w:val="none" w:sz="0" w:space="0" w:color="auto"/>
          </w:divBdr>
        </w:div>
      </w:divsChild>
    </w:div>
    <w:div w:id="815805233">
      <w:bodyDiv w:val="1"/>
      <w:marLeft w:val="0"/>
      <w:marRight w:val="0"/>
      <w:marTop w:val="0"/>
      <w:marBottom w:val="0"/>
      <w:divBdr>
        <w:top w:val="none" w:sz="0" w:space="0" w:color="auto"/>
        <w:left w:val="none" w:sz="0" w:space="0" w:color="auto"/>
        <w:bottom w:val="none" w:sz="0" w:space="0" w:color="auto"/>
        <w:right w:val="none" w:sz="0" w:space="0" w:color="auto"/>
      </w:divBdr>
      <w:divsChild>
        <w:div w:id="6102970">
          <w:marLeft w:val="547"/>
          <w:marRight w:val="0"/>
          <w:marTop w:val="96"/>
          <w:marBottom w:val="0"/>
          <w:divBdr>
            <w:top w:val="none" w:sz="0" w:space="0" w:color="auto"/>
            <w:left w:val="none" w:sz="0" w:space="0" w:color="auto"/>
            <w:bottom w:val="none" w:sz="0" w:space="0" w:color="auto"/>
            <w:right w:val="none" w:sz="0" w:space="0" w:color="auto"/>
          </w:divBdr>
        </w:div>
        <w:div w:id="69348234">
          <w:marLeft w:val="547"/>
          <w:marRight w:val="0"/>
          <w:marTop w:val="96"/>
          <w:marBottom w:val="0"/>
          <w:divBdr>
            <w:top w:val="none" w:sz="0" w:space="0" w:color="auto"/>
            <w:left w:val="none" w:sz="0" w:space="0" w:color="auto"/>
            <w:bottom w:val="none" w:sz="0" w:space="0" w:color="auto"/>
            <w:right w:val="none" w:sz="0" w:space="0" w:color="auto"/>
          </w:divBdr>
        </w:div>
        <w:div w:id="362874507">
          <w:marLeft w:val="547"/>
          <w:marRight w:val="0"/>
          <w:marTop w:val="96"/>
          <w:marBottom w:val="0"/>
          <w:divBdr>
            <w:top w:val="none" w:sz="0" w:space="0" w:color="auto"/>
            <w:left w:val="none" w:sz="0" w:space="0" w:color="auto"/>
            <w:bottom w:val="none" w:sz="0" w:space="0" w:color="auto"/>
            <w:right w:val="none" w:sz="0" w:space="0" w:color="auto"/>
          </w:divBdr>
        </w:div>
        <w:div w:id="450127893">
          <w:marLeft w:val="547"/>
          <w:marRight w:val="0"/>
          <w:marTop w:val="96"/>
          <w:marBottom w:val="0"/>
          <w:divBdr>
            <w:top w:val="none" w:sz="0" w:space="0" w:color="auto"/>
            <w:left w:val="none" w:sz="0" w:space="0" w:color="auto"/>
            <w:bottom w:val="none" w:sz="0" w:space="0" w:color="auto"/>
            <w:right w:val="none" w:sz="0" w:space="0" w:color="auto"/>
          </w:divBdr>
        </w:div>
        <w:div w:id="465902917">
          <w:marLeft w:val="547"/>
          <w:marRight w:val="0"/>
          <w:marTop w:val="96"/>
          <w:marBottom w:val="0"/>
          <w:divBdr>
            <w:top w:val="none" w:sz="0" w:space="0" w:color="auto"/>
            <w:left w:val="none" w:sz="0" w:space="0" w:color="auto"/>
            <w:bottom w:val="none" w:sz="0" w:space="0" w:color="auto"/>
            <w:right w:val="none" w:sz="0" w:space="0" w:color="auto"/>
          </w:divBdr>
        </w:div>
        <w:div w:id="986474703">
          <w:marLeft w:val="547"/>
          <w:marRight w:val="0"/>
          <w:marTop w:val="96"/>
          <w:marBottom w:val="0"/>
          <w:divBdr>
            <w:top w:val="none" w:sz="0" w:space="0" w:color="auto"/>
            <w:left w:val="none" w:sz="0" w:space="0" w:color="auto"/>
            <w:bottom w:val="none" w:sz="0" w:space="0" w:color="auto"/>
            <w:right w:val="none" w:sz="0" w:space="0" w:color="auto"/>
          </w:divBdr>
        </w:div>
        <w:div w:id="1716541063">
          <w:marLeft w:val="547"/>
          <w:marRight w:val="0"/>
          <w:marTop w:val="96"/>
          <w:marBottom w:val="0"/>
          <w:divBdr>
            <w:top w:val="none" w:sz="0" w:space="0" w:color="auto"/>
            <w:left w:val="none" w:sz="0" w:space="0" w:color="auto"/>
            <w:bottom w:val="none" w:sz="0" w:space="0" w:color="auto"/>
            <w:right w:val="none" w:sz="0" w:space="0" w:color="auto"/>
          </w:divBdr>
        </w:div>
        <w:div w:id="1733238440">
          <w:marLeft w:val="547"/>
          <w:marRight w:val="0"/>
          <w:marTop w:val="96"/>
          <w:marBottom w:val="0"/>
          <w:divBdr>
            <w:top w:val="none" w:sz="0" w:space="0" w:color="auto"/>
            <w:left w:val="none" w:sz="0" w:space="0" w:color="auto"/>
            <w:bottom w:val="none" w:sz="0" w:space="0" w:color="auto"/>
            <w:right w:val="none" w:sz="0" w:space="0" w:color="auto"/>
          </w:divBdr>
        </w:div>
        <w:div w:id="1818838716">
          <w:marLeft w:val="547"/>
          <w:marRight w:val="0"/>
          <w:marTop w:val="96"/>
          <w:marBottom w:val="0"/>
          <w:divBdr>
            <w:top w:val="none" w:sz="0" w:space="0" w:color="auto"/>
            <w:left w:val="none" w:sz="0" w:space="0" w:color="auto"/>
            <w:bottom w:val="none" w:sz="0" w:space="0" w:color="auto"/>
            <w:right w:val="none" w:sz="0" w:space="0" w:color="auto"/>
          </w:divBdr>
        </w:div>
      </w:divsChild>
    </w:div>
    <w:div w:id="1330906125">
      <w:bodyDiv w:val="1"/>
      <w:marLeft w:val="0"/>
      <w:marRight w:val="0"/>
      <w:marTop w:val="0"/>
      <w:marBottom w:val="0"/>
      <w:divBdr>
        <w:top w:val="none" w:sz="0" w:space="0" w:color="auto"/>
        <w:left w:val="none" w:sz="0" w:space="0" w:color="auto"/>
        <w:bottom w:val="none" w:sz="0" w:space="0" w:color="auto"/>
        <w:right w:val="none" w:sz="0" w:space="0" w:color="auto"/>
      </w:divBdr>
      <w:divsChild>
        <w:div w:id="829565803">
          <w:marLeft w:val="0"/>
          <w:marRight w:val="0"/>
          <w:marTop w:val="0"/>
          <w:marBottom w:val="0"/>
          <w:divBdr>
            <w:top w:val="none" w:sz="0" w:space="0" w:color="auto"/>
            <w:left w:val="none" w:sz="0" w:space="0" w:color="auto"/>
            <w:bottom w:val="none" w:sz="0" w:space="0" w:color="auto"/>
            <w:right w:val="none" w:sz="0" w:space="0" w:color="auto"/>
          </w:divBdr>
          <w:divsChild>
            <w:div w:id="1234194275">
              <w:marLeft w:val="0"/>
              <w:marRight w:val="0"/>
              <w:marTop w:val="0"/>
              <w:marBottom w:val="0"/>
              <w:divBdr>
                <w:top w:val="none" w:sz="0" w:space="0" w:color="auto"/>
                <w:left w:val="none" w:sz="0" w:space="0" w:color="auto"/>
                <w:bottom w:val="none" w:sz="0" w:space="0" w:color="auto"/>
                <w:right w:val="none" w:sz="0" w:space="0" w:color="auto"/>
              </w:divBdr>
              <w:divsChild>
                <w:div w:id="371997692">
                  <w:marLeft w:val="0"/>
                  <w:marRight w:val="0"/>
                  <w:marTop w:val="0"/>
                  <w:marBottom w:val="0"/>
                  <w:divBdr>
                    <w:top w:val="none" w:sz="0" w:space="0" w:color="auto"/>
                    <w:left w:val="none" w:sz="0" w:space="0" w:color="auto"/>
                    <w:bottom w:val="none" w:sz="0" w:space="0" w:color="auto"/>
                    <w:right w:val="none" w:sz="0" w:space="0" w:color="auto"/>
                  </w:divBdr>
                  <w:divsChild>
                    <w:div w:id="1014769407">
                      <w:marLeft w:val="0"/>
                      <w:marRight w:val="0"/>
                      <w:marTop w:val="0"/>
                      <w:marBottom w:val="0"/>
                      <w:divBdr>
                        <w:top w:val="none" w:sz="0" w:space="0" w:color="auto"/>
                        <w:left w:val="none" w:sz="0" w:space="0" w:color="auto"/>
                        <w:bottom w:val="none" w:sz="0" w:space="0" w:color="auto"/>
                        <w:right w:val="none" w:sz="0" w:space="0" w:color="auto"/>
                      </w:divBdr>
                      <w:divsChild>
                        <w:div w:id="2075349800">
                          <w:marLeft w:val="0"/>
                          <w:marRight w:val="0"/>
                          <w:marTop w:val="0"/>
                          <w:marBottom w:val="0"/>
                          <w:divBdr>
                            <w:top w:val="none" w:sz="0" w:space="0" w:color="auto"/>
                            <w:left w:val="none" w:sz="0" w:space="0" w:color="auto"/>
                            <w:bottom w:val="none" w:sz="0" w:space="0" w:color="auto"/>
                            <w:right w:val="none" w:sz="0" w:space="0" w:color="auto"/>
                          </w:divBdr>
                          <w:divsChild>
                            <w:div w:id="173690345">
                              <w:marLeft w:val="0"/>
                              <w:marRight w:val="0"/>
                              <w:marTop w:val="0"/>
                              <w:marBottom w:val="0"/>
                              <w:divBdr>
                                <w:top w:val="none" w:sz="0" w:space="0" w:color="auto"/>
                                <w:left w:val="none" w:sz="0" w:space="0" w:color="auto"/>
                                <w:bottom w:val="none" w:sz="0" w:space="0" w:color="auto"/>
                                <w:right w:val="none" w:sz="0" w:space="0" w:color="auto"/>
                              </w:divBdr>
                              <w:divsChild>
                                <w:div w:id="469640889">
                                  <w:marLeft w:val="0"/>
                                  <w:marRight w:val="0"/>
                                  <w:marTop w:val="0"/>
                                  <w:marBottom w:val="0"/>
                                  <w:divBdr>
                                    <w:top w:val="none" w:sz="0" w:space="0" w:color="auto"/>
                                    <w:left w:val="none" w:sz="0" w:space="0" w:color="auto"/>
                                    <w:bottom w:val="none" w:sz="0" w:space="0" w:color="auto"/>
                                    <w:right w:val="none" w:sz="0" w:space="0" w:color="auto"/>
                                  </w:divBdr>
                                  <w:divsChild>
                                    <w:div w:id="2108190375">
                                      <w:marLeft w:val="0"/>
                                      <w:marRight w:val="0"/>
                                      <w:marTop w:val="0"/>
                                      <w:marBottom w:val="0"/>
                                      <w:divBdr>
                                        <w:top w:val="none" w:sz="0" w:space="0" w:color="auto"/>
                                        <w:left w:val="none" w:sz="0" w:space="0" w:color="auto"/>
                                        <w:bottom w:val="none" w:sz="0" w:space="0" w:color="auto"/>
                                        <w:right w:val="none" w:sz="0" w:space="0" w:color="auto"/>
                                      </w:divBdr>
                                      <w:divsChild>
                                        <w:div w:id="893859083">
                                          <w:marLeft w:val="0"/>
                                          <w:marRight w:val="0"/>
                                          <w:marTop w:val="0"/>
                                          <w:marBottom w:val="0"/>
                                          <w:divBdr>
                                            <w:top w:val="none" w:sz="0" w:space="0" w:color="auto"/>
                                            <w:left w:val="none" w:sz="0" w:space="0" w:color="auto"/>
                                            <w:bottom w:val="none" w:sz="0" w:space="0" w:color="auto"/>
                                            <w:right w:val="none" w:sz="0" w:space="0" w:color="auto"/>
                                          </w:divBdr>
                                          <w:divsChild>
                                            <w:div w:id="18194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84731-1B9A-4D30-BEF9-C0FFB046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284</Words>
  <Characters>2670</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City of Lake Elmo</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Johnson</dc:creator>
  <cp:lastModifiedBy>Julie Johnson</cp:lastModifiedBy>
  <cp:revision>5</cp:revision>
  <cp:lastPrinted>2021-02-18T20:48:00Z</cp:lastPrinted>
  <dcterms:created xsi:type="dcterms:W3CDTF">2021-02-11T21:10:00Z</dcterms:created>
  <dcterms:modified xsi:type="dcterms:W3CDTF">2021-02-18T20:51:00Z</dcterms:modified>
</cp:coreProperties>
</file>