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24" w:rsidRPr="009208FF" w:rsidRDefault="00F70211" w:rsidP="00260A6A">
      <w:pPr>
        <w:pStyle w:val="NoSpacing"/>
        <w:jc w:val="center"/>
        <w:rPr>
          <w:rFonts w:ascii="Times New Roman" w:hAnsi="Times New Roman" w:cs="Times New Roman"/>
          <w:b/>
        </w:rPr>
      </w:pPr>
      <w:r w:rsidRPr="009208FF">
        <w:rPr>
          <w:rFonts w:ascii="Times New Roman" w:hAnsi="Times New Roman" w:cs="Times New Roman"/>
          <w:b/>
        </w:rPr>
        <w:t>CITY</w:t>
      </w:r>
      <w:r w:rsidR="00F22124" w:rsidRPr="009208FF">
        <w:rPr>
          <w:rFonts w:ascii="Times New Roman" w:hAnsi="Times New Roman" w:cs="Times New Roman"/>
          <w:b/>
        </w:rPr>
        <w:t xml:space="preserve"> OF LAKE ELMO</w:t>
      </w:r>
    </w:p>
    <w:p w:rsidR="00F22124" w:rsidRPr="009208FF" w:rsidRDefault="00F70211" w:rsidP="00260A6A">
      <w:pPr>
        <w:spacing w:after="0" w:line="240" w:lineRule="auto"/>
        <w:jc w:val="center"/>
        <w:rPr>
          <w:rFonts w:ascii="Times New Roman" w:hAnsi="Times New Roman" w:cs="Times New Roman"/>
          <w:b/>
        </w:rPr>
      </w:pPr>
      <w:r w:rsidRPr="009208FF">
        <w:rPr>
          <w:rFonts w:ascii="Times New Roman" w:hAnsi="Times New Roman" w:cs="Times New Roman"/>
          <w:b/>
        </w:rPr>
        <w:t>CITY</w:t>
      </w:r>
      <w:r w:rsidR="00F22124" w:rsidRPr="009208FF">
        <w:rPr>
          <w:rFonts w:ascii="Times New Roman" w:hAnsi="Times New Roman" w:cs="Times New Roman"/>
          <w:b/>
        </w:rPr>
        <w:t xml:space="preserve"> COUNCIL MINUTES</w:t>
      </w:r>
    </w:p>
    <w:p w:rsidR="00F22124" w:rsidRPr="009208FF" w:rsidRDefault="00734FAF" w:rsidP="00260A6A">
      <w:pPr>
        <w:spacing w:after="0" w:line="240" w:lineRule="auto"/>
        <w:jc w:val="center"/>
        <w:rPr>
          <w:rFonts w:ascii="Times New Roman" w:hAnsi="Times New Roman" w:cs="Times New Roman"/>
          <w:b/>
          <w:sz w:val="24"/>
          <w:szCs w:val="24"/>
        </w:rPr>
      </w:pPr>
      <w:r>
        <w:rPr>
          <w:rFonts w:ascii="Times New Roman" w:hAnsi="Times New Roman" w:cs="Times New Roman"/>
          <w:b/>
          <w:caps/>
        </w:rPr>
        <w:t>FEBRUARY 16</w:t>
      </w:r>
      <w:r w:rsidR="00480CC9">
        <w:rPr>
          <w:rFonts w:ascii="Times New Roman" w:hAnsi="Times New Roman" w:cs="Times New Roman"/>
          <w:b/>
          <w:caps/>
        </w:rPr>
        <w:t>,</w:t>
      </w:r>
      <w:r w:rsidR="00717056" w:rsidRPr="009208FF">
        <w:rPr>
          <w:rFonts w:ascii="Times New Roman" w:hAnsi="Times New Roman" w:cs="Times New Roman"/>
          <w:b/>
          <w:caps/>
        </w:rPr>
        <w:t xml:space="preserve"> </w:t>
      </w:r>
      <w:r w:rsidR="008900EA">
        <w:rPr>
          <w:rFonts w:ascii="Times New Roman" w:hAnsi="Times New Roman" w:cs="Times New Roman"/>
          <w:b/>
          <w:sz w:val="24"/>
          <w:szCs w:val="24"/>
        </w:rPr>
        <w:t>2021</w:t>
      </w:r>
    </w:p>
    <w:p w:rsidR="003E250B" w:rsidRPr="009208FF" w:rsidRDefault="003E250B" w:rsidP="00260A6A">
      <w:pPr>
        <w:spacing w:after="0" w:line="240" w:lineRule="auto"/>
        <w:jc w:val="center"/>
        <w:rPr>
          <w:rFonts w:ascii="Times New Roman" w:hAnsi="Times New Roman" w:cs="Times New Roman"/>
          <w:b/>
        </w:rPr>
      </w:pPr>
    </w:p>
    <w:p w:rsidR="00AC1246" w:rsidRPr="009208FF" w:rsidRDefault="00AC1246" w:rsidP="00AC1246">
      <w:pPr>
        <w:rPr>
          <w:rFonts w:ascii="Times New Roman" w:hAnsi="Times New Roman" w:cs="Times New Roman"/>
          <w:b/>
          <w:i/>
          <w:sz w:val="24"/>
          <w:szCs w:val="24"/>
        </w:rPr>
      </w:pPr>
    </w:p>
    <w:p w:rsidR="00AC1246" w:rsidRDefault="00AC1246" w:rsidP="00A77F82">
      <w:pPr>
        <w:spacing w:after="0"/>
        <w:rPr>
          <w:rFonts w:ascii="Times New Roman" w:hAnsi="Times New Roman" w:cs="Times New Roman"/>
          <w:b/>
          <w:sz w:val="24"/>
          <w:szCs w:val="24"/>
          <w:u w:val="single"/>
        </w:rPr>
      </w:pPr>
      <w:r w:rsidRPr="00CB3BED">
        <w:rPr>
          <w:rFonts w:ascii="Times New Roman" w:hAnsi="Times New Roman" w:cs="Times New Roman"/>
          <w:b/>
          <w:sz w:val="24"/>
          <w:szCs w:val="24"/>
          <w:u w:val="single"/>
        </w:rPr>
        <w:t>CALL TO ORDER</w:t>
      </w:r>
      <w:r w:rsidR="00FB2276">
        <w:rPr>
          <w:rFonts w:ascii="Times New Roman" w:hAnsi="Times New Roman" w:cs="Times New Roman"/>
          <w:b/>
          <w:sz w:val="24"/>
          <w:szCs w:val="24"/>
          <w:u w:val="single"/>
        </w:rPr>
        <w:t>/PLEDGE OF ALLEGIANCE</w:t>
      </w:r>
    </w:p>
    <w:p w:rsidR="00A77F82" w:rsidRPr="00CB3BED" w:rsidRDefault="00A77F82" w:rsidP="00A77F82">
      <w:pPr>
        <w:spacing w:after="0"/>
        <w:rPr>
          <w:rFonts w:ascii="Times New Roman" w:hAnsi="Times New Roman" w:cs="Times New Roman"/>
          <w:b/>
          <w:sz w:val="24"/>
          <w:szCs w:val="24"/>
          <w:u w:val="single"/>
        </w:rPr>
      </w:pPr>
    </w:p>
    <w:p w:rsidR="00A77F82" w:rsidRDefault="000C05C2" w:rsidP="00A77F82">
      <w:pPr>
        <w:spacing w:after="0" w:line="240" w:lineRule="auto"/>
        <w:jc w:val="both"/>
        <w:rPr>
          <w:rFonts w:ascii="Times New Roman" w:hAnsi="Times New Roman" w:cs="Times New Roman"/>
          <w:b/>
          <w:i/>
          <w:sz w:val="24"/>
          <w:szCs w:val="24"/>
        </w:rPr>
      </w:pPr>
      <w:r w:rsidRPr="009208FF">
        <w:rPr>
          <w:rFonts w:ascii="Times New Roman" w:hAnsi="Times New Roman" w:cs="Times New Roman"/>
          <w:b/>
          <w:i/>
          <w:sz w:val="24"/>
          <w:szCs w:val="24"/>
        </w:rPr>
        <w:t xml:space="preserve">Mayor </w:t>
      </w:r>
      <w:r w:rsidR="008900EA">
        <w:rPr>
          <w:rFonts w:ascii="Times New Roman" w:hAnsi="Times New Roman" w:cs="Times New Roman"/>
          <w:b/>
          <w:i/>
          <w:sz w:val="24"/>
          <w:szCs w:val="24"/>
        </w:rPr>
        <w:t>Cadenhead</w:t>
      </w:r>
      <w:r w:rsidR="00F22124" w:rsidRPr="009208FF">
        <w:rPr>
          <w:rFonts w:ascii="Times New Roman" w:hAnsi="Times New Roman" w:cs="Times New Roman"/>
          <w:b/>
          <w:i/>
          <w:sz w:val="24"/>
          <w:szCs w:val="24"/>
        </w:rPr>
        <w:t xml:space="preserve"> </w:t>
      </w:r>
      <w:r w:rsidR="00480CC9">
        <w:rPr>
          <w:rFonts w:ascii="Times New Roman" w:hAnsi="Times New Roman" w:cs="Times New Roman"/>
          <w:b/>
          <w:i/>
          <w:sz w:val="24"/>
          <w:szCs w:val="24"/>
        </w:rPr>
        <w:t>called the meeting to order at 7</w:t>
      </w:r>
      <w:r w:rsidR="00F22124" w:rsidRPr="009208FF">
        <w:rPr>
          <w:rFonts w:ascii="Times New Roman" w:hAnsi="Times New Roman" w:cs="Times New Roman"/>
          <w:b/>
          <w:i/>
          <w:sz w:val="24"/>
          <w:szCs w:val="24"/>
        </w:rPr>
        <w:t>:</w:t>
      </w:r>
      <w:r w:rsidR="006C6690" w:rsidRPr="009208FF">
        <w:rPr>
          <w:rFonts w:ascii="Times New Roman" w:hAnsi="Times New Roman" w:cs="Times New Roman"/>
          <w:b/>
          <w:i/>
          <w:sz w:val="24"/>
          <w:szCs w:val="24"/>
        </w:rPr>
        <w:t>0</w:t>
      </w:r>
      <w:r w:rsidR="00F82D09" w:rsidRPr="009208FF">
        <w:rPr>
          <w:rFonts w:ascii="Times New Roman" w:hAnsi="Times New Roman" w:cs="Times New Roman"/>
          <w:b/>
          <w:i/>
          <w:sz w:val="24"/>
          <w:szCs w:val="24"/>
        </w:rPr>
        <w:t>0</w:t>
      </w:r>
      <w:r w:rsidR="008A5AF5" w:rsidRPr="009208FF">
        <w:rPr>
          <w:rFonts w:ascii="Times New Roman" w:hAnsi="Times New Roman" w:cs="Times New Roman"/>
          <w:b/>
          <w:i/>
          <w:sz w:val="24"/>
          <w:szCs w:val="24"/>
        </w:rPr>
        <w:t xml:space="preserve"> pm</w:t>
      </w:r>
      <w:r w:rsidR="00F22124" w:rsidRPr="009208FF">
        <w:rPr>
          <w:rFonts w:ascii="Times New Roman" w:hAnsi="Times New Roman" w:cs="Times New Roman"/>
          <w:b/>
          <w:i/>
          <w:sz w:val="24"/>
          <w:szCs w:val="24"/>
        </w:rPr>
        <w:t>.</w:t>
      </w:r>
      <w:r w:rsidR="002C1BB8" w:rsidRPr="009208FF">
        <w:rPr>
          <w:rFonts w:ascii="Times New Roman" w:hAnsi="Times New Roman" w:cs="Times New Roman"/>
          <w:b/>
          <w:i/>
          <w:sz w:val="24"/>
          <w:szCs w:val="24"/>
        </w:rPr>
        <w:t xml:space="preserve"> </w:t>
      </w:r>
    </w:p>
    <w:p w:rsidR="00A77F82" w:rsidRDefault="00A77F82" w:rsidP="00A77F82">
      <w:pPr>
        <w:spacing w:after="0" w:line="240" w:lineRule="auto"/>
        <w:jc w:val="both"/>
        <w:rPr>
          <w:rFonts w:ascii="Times New Roman" w:hAnsi="Times New Roman" w:cs="Times New Roman"/>
          <w:b/>
          <w:i/>
          <w:sz w:val="24"/>
          <w:szCs w:val="24"/>
        </w:rPr>
      </w:pPr>
    </w:p>
    <w:p w:rsidR="00CD1C2B" w:rsidRDefault="00183A32" w:rsidP="00A77F82">
      <w:pPr>
        <w:spacing w:after="0" w:line="240" w:lineRule="auto"/>
        <w:jc w:val="both"/>
        <w:rPr>
          <w:rFonts w:ascii="Times New Roman" w:hAnsi="Times New Roman" w:cs="Times New Roman"/>
          <w:sz w:val="24"/>
          <w:szCs w:val="24"/>
        </w:rPr>
      </w:pPr>
      <w:r w:rsidRPr="009208FF">
        <w:rPr>
          <w:rFonts w:ascii="Times New Roman" w:hAnsi="Times New Roman" w:cs="Times New Roman"/>
          <w:b/>
          <w:sz w:val="24"/>
          <w:szCs w:val="24"/>
        </w:rPr>
        <w:t>PRESENT:</w:t>
      </w:r>
      <w:r w:rsidR="00F22124" w:rsidRPr="009208FF">
        <w:rPr>
          <w:rFonts w:ascii="Times New Roman" w:hAnsi="Times New Roman" w:cs="Times New Roman"/>
          <w:b/>
          <w:sz w:val="24"/>
          <w:szCs w:val="24"/>
        </w:rPr>
        <w:t xml:space="preserve"> </w:t>
      </w:r>
      <w:r w:rsidR="00F22124" w:rsidRPr="009208FF">
        <w:rPr>
          <w:rFonts w:ascii="Times New Roman" w:hAnsi="Times New Roman" w:cs="Times New Roman"/>
          <w:sz w:val="24"/>
          <w:szCs w:val="24"/>
        </w:rPr>
        <w:t>Mayor</w:t>
      </w:r>
      <w:r w:rsidR="00686C61" w:rsidRPr="009208FF">
        <w:rPr>
          <w:rFonts w:ascii="Times New Roman" w:hAnsi="Times New Roman" w:cs="Times New Roman"/>
          <w:sz w:val="24"/>
          <w:szCs w:val="24"/>
        </w:rPr>
        <w:t xml:space="preserve"> </w:t>
      </w:r>
      <w:r w:rsidR="008900EA">
        <w:rPr>
          <w:rFonts w:ascii="Times New Roman" w:hAnsi="Times New Roman" w:cs="Times New Roman"/>
          <w:sz w:val="24"/>
          <w:szCs w:val="24"/>
        </w:rPr>
        <w:t>Charles Cadenhead</w:t>
      </w:r>
      <w:r w:rsidR="00734FAF">
        <w:rPr>
          <w:rFonts w:ascii="Times New Roman" w:hAnsi="Times New Roman" w:cs="Times New Roman"/>
          <w:sz w:val="24"/>
          <w:szCs w:val="24"/>
        </w:rPr>
        <w:t>.  Present via video conference:</w:t>
      </w:r>
      <w:r w:rsidR="005A406B" w:rsidRPr="009208FF">
        <w:rPr>
          <w:rFonts w:ascii="Times New Roman" w:hAnsi="Times New Roman" w:cs="Times New Roman"/>
          <w:sz w:val="24"/>
          <w:szCs w:val="24"/>
        </w:rPr>
        <w:t xml:space="preserve"> </w:t>
      </w:r>
      <w:r w:rsidR="00F667D3">
        <w:rPr>
          <w:rFonts w:ascii="Times New Roman" w:hAnsi="Times New Roman" w:cs="Times New Roman"/>
          <w:sz w:val="24"/>
          <w:szCs w:val="24"/>
        </w:rPr>
        <w:t>Councilm</w:t>
      </w:r>
      <w:r w:rsidR="00253631" w:rsidRPr="009208FF">
        <w:rPr>
          <w:rFonts w:ascii="Times New Roman" w:hAnsi="Times New Roman" w:cs="Times New Roman"/>
          <w:sz w:val="24"/>
          <w:szCs w:val="24"/>
        </w:rPr>
        <w:t>embers</w:t>
      </w:r>
      <w:r w:rsidR="00EA2350" w:rsidRPr="009208FF">
        <w:rPr>
          <w:rFonts w:ascii="Times New Roman" w:hAnsi="Times New Roman" w:cs="Times New Roman"/>
          <w:sz w:val="24"/>
          <w:szCs w:val="24"/>
        </w:rPr>
        <w:t xml:space="preserve"> </w:t>
      </w:r>
      <w:r w:rsidR="008900EA">
        <w:rPr>
          <w:rFonts w:ascii="Times New Roman" w:hAnsi="Times New Roman" w:cs="Times New Roman"/>
          <w:sz w:val="24"/>
          <w:szCs w:val="24"/>
        </w:rPr>
        <w:t>Katrina Beckstrom</w:t>
      </w:r>
      <w:r w:rsidR="00EA2350" w:rsidRPr="009208FF">
        <w:rPr>
          <w:rFonts w:ascii="Times New Roman" w:hAnsi="Times New Roman" w:cs="Times New Roman"/>
          <w:sz w:val="24"/>
          <w:szCs w:val="24"/>
        </w:rPr>
        <w:t>,</w:t>
      </w:r>
      <w:r w:rsidR="004F6BFF">
        <w:rPr>
          <w:rFonts w:ascii="Times New Roman" w:hAnsi="Times New Roman" w:cs="Times New Roman"/>
          <w:sz w:val="24"/>
          <w:szCs w:val="24"/>
        </w:rPr>
        <w:t xml:space="preserve"> </w:t>
      </w:r>
      <w:r w:rsidR="00E73251">
        <w:rPr>
          <w:rFonts w:ascii="Times New Roman" w:hAnsi="Times New Roman" w:cs="Times New Roman"/>
          <w:sz w:val="24"/>
          <w:szCs w:val="24"/>
        </w:rPr>
        <w:t>Dale Dorschner</w:t>
      </w:r>
      <w:r w:rsidR="004F6BFF">
        <w:rPr>
          <w:rFonts w:ascii="Times New Roman" w:hAnsi="Times New Roman" w:cs="Times New Roman"/>
          <w:sz w:val="24"/>
          <w:szCs w:val="24"/>
        </w:rPr>
        <w:t xml:space="preserve">, </w:t>
      </w:r>
      <w:r w:rsidR="008900EA">
        <w:rPr>
          <w:rFonts w:ascii="Times New Roman" w:hAnsi="Times New Roman" w:cs="Times New Roman"/>
          <w:sz w:val="24"/>
          <w:szCs w:val="24"/>
        </w:rPr>
        <w:t xml:space="preserve">Jeff Holtz and </w:t>
      </w:r>
      <w:r w:rsidR="00E73251">
        <w:rPr>
          <w:rFonts w:ascii="Times New Roman" w:hAnsi="Times New Roman" w:cs="Times New Roman"/>
          <w:sz w:val="24"/>
          <w:szCs w:val="24"/>
        </w:rPr>
        <w:t>Lisa McGinn</w:t>
      </w:r>
      <w:r w:rsidR="008900EA">
        <w:rPr>
          <w:rFonts w:ascii="Times New Roman" w:hAnsi="Times New Roman" w:cs="Times New Roman"/>
          <w:sz w:val="24"/>
          <w:szCs w:val="24"/>
        </w:rPr>
        <w:t>.</w:t>
      </w:r>
    </w:p>
    <w:p w:rsidR="00A77F82" w:rsidRPr="009208FF" w:rsidRDefault="00A77F82" w:rsidP="00A77F82">
      <w:pPr>
        <w:spacing w:after="0" w:line="240" w:lineRule="auto"/>
        <w:jc w:val="both"/>
        <w:rPr>
          <w:rFonts w:ascii="Times New Roman" w:hAnsi="Times New Roman" w:cs="Times New Roman"/>
          <w:sz w:val="24"/>
          <w:szCs w:val="24"/>
        </w:rPr>
      </w:pPr>
    </w:p>
    <w:p w:rsidR="00AC1246" w:rsidRDefault="00832F21" w:rsidP="00A77F82">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Staff p</w:t>
      </w:r>
      <w:r w:rsidR="00F22124" w:rsidRPr="009208FF">
        <w:rPr>
          <w:rFonts w:ascii="Times New Roman" w:hAnsi="Times New Roman" w:cs="Times New Roman"/>
          <w:sz w:val="24"/>
          <w:szCs w:val="24"/>
        </w:rPr>
        <w:t xml:space="preserve">resent: </w:t>
      </w:r>
      <w:r w:rsidR="00734FAF">
        <w:rPr>
          <w:rFonts w:ascii="Times New Roman" w:hAnsi="Times New Roman" w:cs="Times New Roman"/>
          <w:sz w:val="24"/>
          <w:szCs w:val="24"/>
        </w:rPr>
        <w:t xml:space="preserve">Assistant Administrator Dickson and City Clerk Johnson.  Present via video conference: </w:t>
      </w:r>
      <w:r w:rsidR="0063226C">
        <w:rPr>
          <w:rFonts w:ascii="Times New Roman" w:hAnsi="Times New Roman" w:cs="Times New Roman"/>
          <w:sz w:val="24"/>
          <w:szCs w:val="24"/>
        </w:rPr>
        <w:t>Administrator Handt</w:t>
      </w:r>
      <w:r w:rsidR="00F6087E" w:rsidRPr="009208FF">
        <w:rPr>
          <w:rFonts w:ascii="Times New Roman" w:hAnsi="Times New Roman" w:cs="Times New Roman"/>
          <w:sz w:val="24"/>
          <w:szCs w:val="24"/>
        </w:rPr>
        <w:t>,</w:t>
      </w:r>
      <w:r w:rsidR="00095A15" w:rsidRPr="009208FF">
        <w:rPr>
          <w:rFonts w:ascii="Times New Roman" w:hAnsi="Times New Roman" w:cs="Times New Roman"/>
          <w:sz w:val="24"/>
          <w:szCs w:val="24"/>
        </w:rPr>
        <w:t xml:space="preserve"> </w:t>
      </w:r>
      <w:r w:rsidR="00480CC9">
        <w:rPr>
          <w:rFonts w:ascii="Times New Roman" w:hAnsi="Times New Roman" w:cs="Times New Roman"/>
          <w:sz w:val="24"/>
          <w:szCs w:val="24"/>
        </w:rPr>
        <w:t>City Attorney S</w:t>
      </w:r>
      <w:r w:rsidR="00441371">
        <w:rPr>
          <w:rFonts w:ascii="Times New Roman" w:hAnsi="Times New Roman" w:cs="Times New Roman"/>
          <w:sz w:val="24"/>
          <w:szCs w:val="24"/>
        </w:rPr>
        <w:t>onsalla</w:t>
      </w:r>
      <w:r w:rsidR="00480CC9">
        <w:rPr>
          <w:rFonts w:ascii="Times New Roman" w:hAnsi="Times New Roman" w:cs="Times New Roman"/>
          <w:sz w:val="24"/>
          <w:szCs w:val="24"/>
        </w:rPr>
        <w:t xml:space="preserve">, City Engineer Griffin, </w:t>
      </w:r>
      <w:r w:rsidR="00441371">
        <w:rPr>
          <w:rFonts w:ascii="Times New Roman" w:hAnsi="Times New Roman" w:cs="Times New Roman"/>
          <w:sz w:val="24"/>
          <w:szCs w:val="24"/>
        </w:rPr>
        <w:t xml:space="preserve">Planning Director </w:t>
      </w:r>
      <w:r w:rsidR="00E73251">
        <w:rPr>
          <w:rFonts w:ascii="Times New Roman" w:hAnsi="Times New Roman" w:cs="Times New Roman"/>
          <w:sz w:val="24"/>
          <w:szCs w:val="24"/>
        </w:rPr>
        <w:t>Roberts</w:t>
      </w:r>
      <w:r w:rsidR="00907BE2">
        <w:rPr>
          <w:rFonts w:ascii="Times New Roman" w:hAnsi="Times New Roman" w:cs="Times New Roman"/>
          <w:sz w:val="24"/>
          <w:szCs w:val="24"/>
        </w:rPr>
        <w:t xml:space="preserve">, </w:t>
      </w:r>
      <w:r w:rsidR="00734FAF">
        <w:rPr>
          <w:rFonts w:ascii="Times New Roman" w:hAnsi="Times New Roman" w:cs="Times New Roman"/>
          <w:sz w:val="24"/>
          <w:szCs w:val="24"/>
        </w:rPr>
        <w:t>Fire Chief</w:t>
      </w:r>
      <w:r w:rsidR="004102A9">
        <w:rPr>
          <w:rFonts w:ascii="Times New Roman" w:hAnsi="Times New Roman" w:cs="Times New Roman"/>
          <w:sz w:val="24"/>
          <w:szCs w:val="24"/>
        </w:rPr>
        <w:t xml:space="preserve"> Kalis, Finance Director Magure</w:t>
      </w:r>
      <w:r w:rsidR="00734FAF">
        <w:rPr>
          <w:rFonts w:ascii="Times New Roman" w:hAnsi="Times New Roman" w:cs="Times New Roman"/>
          <w:sz w:val="24"/>
          <w:szCs w:val="24"/>
        </w:rPr>
        <w:t>a</w:t>
      </w:r>
      <w:r w:rsidR="004102A9">
        <w:rPr>
          <w:rFonts w:ascii="Times New Roman" w:hAnsi="Times New Roman" w:cs="Times New Roman"/>
          <w:sz w:val="24"/>
          <w:szCs w:val="24"/>
        </w:rPr>
        <w:t>n</w:t>
      </w:r>
      <w:r w:rsidR="00734FAF">
        <w:rPr>
          <w:rFonts w:ascii="Times New Roman" w:hAnsi="Times New Roman" w:cs="Times New Roman"/>
          <w:sz w:val="24"/>
          <w:szCs w:val="24"/>
        </w:rPr>
        <w:t xml:space="preserve">u </w:t>
      </w:r>
      <w:r w:rsidR="008C27DC" w:rsidRPr="009208FF">
        <w:rPr>
          <w:rFonts w:ascii="Times New Roman" w:hAnsi="Times New Roman" w:cs="Times New Roman"/>
          <w:sz w:val="24"/>
          <w:szCs w:val="24"/>
        </w:rPr>
        <w:t xml:space="preserve">and </w:t>
      </w:r>
      <w:r w:rsidR="00734FAF">
        <w:rPr>
          <w:rFonts w:ascii="Times New Roman" w:hAnsi="Times New Roman" w:cs="Times New Roman"/>
          <w:sz w:val="24"/>
          <w:szCs w:val="24"/>
        </w:rPr>
        <w:t xml:space="preserve">Sergeant Harris. </w:t>
      </w:r>
    </w:p>
    <w:p w:rsidR="00A77F82" w:rsidRPr="009208FF" w:rsidRDefault="00A77F82" w:rsidP="00A77F82">
      <w:pPr>
        <w:spacing w:after="0" w:line="240" w:lineRule="auto"/>
        <w:jc w:val="both"/>
        <w:rPr>
          <w:rFonts w:ascii="Times New Roman" w:hAnsi="Times New Roman" w:cs="Times New Roman"/>
          <w:b/>
          <w:caps/>
          <w:sz w:val="24"/>
          <w:szCs w:val="24"/>
          <w:u w:val="single"/>
        </w:rPr>
      </w:pPr>
    </w:p>
    <w:p w:rsidR="00991DBF" w:rsidRDefault="00F22124" w:rsidP="00A77F82">
      <w:pPr>
        <w:tabs>
          <w:tab w:val="left" w:pos="360"/>
        </w:tabs>
        <w:spacing w:after="0" w:line="240" w:lineRule="auto"/>
        <w:jc w:val="both"/>
        <w:rPr>
          <w:rFonts w:ascii="Times New Roman" w:hAnsi="Times New Roman" w:cs="Times New Roman"/>
          <w:b/>
          <w:sz w:val="24"/>
          <w:szCs w:val="24"/>
          <w:u w:val="single"/>
        </w:rPr>
      </w:pPr>
      <w:r w:rsidRPr="00CB3BED">
        <w:rPr>
          <w:rFonts w:ascii="Times New Roman" w:hAnsi="Times New Roman" w:cs="Times New Roman"/>
          <w:b/>
          <w:sz w:val="24"/>
          <w:szCs w:val="24"/>
          <w:u w:val="single"/>
        </w:rPr>
        <w:t>APPROVAL OF AGENDA</w:t>
      </w:r>
    </w:p>
    <w:p w:rsidR="00A77F82" w:rsidRPr="00CB3BED" w:rsidRDefault="00A77F82" w:rsidP="00A77F82">
      <w:pPr>
        <w:tabs>
          <w:tab w:val="left" w:pos="360"/>
        </w:tabs>
        <w:spacing w:after="0" w:line="240" w:lineRule="auto"/>
        <w:jc w:val="both"/>
        <w:rPr>
          <w:rFonts w:ascii="Times New Roman" w:hAnsi="Times New Roman" w:cs="Times New Roman"/>
          <w:b/>
          <w:sz w:val="24"/>
          <w:szCs w:val="24"/>
          <w:u w:val="single"/>
        </w:rPr>
      </w:pPr>
    </w:p>
    <w:p w:rsidR="00AC1246" w:rsidRDefault="00AC1246" w:rsidP="00A77F82">
      <w:pPr>
        <w:pStyle w:val="Header"/>
        <w:tabs>
          <w:tab w:val="clear" w:pos="9360"/>
        </w:tabs>
        <w:jc w:val="both"/>
        <w:rPr>
          <w:rFonts w:ascii="Times New Roman" w:hAnsi="Times New Roman" w:cs="Times New Roman"/>
          <w:b/>
          <w:i/>
          <w:sz w:val="24"/>
          <w:szCs w:val="24"/>
        </w:rPr>
      </w:pPr>
      <w:r w:rsidRPr="00480CC9">
        <w:rPr>
          <w:rFonts w:ascii="Times New Roman" w:hAnsi="Times New Roman" w:cs="Times New Roman"/>
          <w:b/>
          <w:i/>
          <w:sz w:val="24"/>
          <w:szCs w:val="24"/>
        </w:rPr>
        <w:t xml:space="preserve">Councilmember </w:t>
      </w:r>
      <w:r w:rsidR="00734FAF">
        <w:rPr>
          <w:rFonts w:ascii="Times New Roman" w:hAnsi="Times New Roman" w:cs="Times New Roman"/>
          <w:b/>
          <w:i/>
          <w:sz w:val="24"/>
          <w:szCs w:val="24"/>
        </w:rPr>
        <w:t>Dorschner</w:t>
      </w:r>
      <w:r w:rsidR="004F6BFF">
        <w:rPr>
          <w:rFonts w:ascii="Times New Roman" w:hAnsi="Times New Roman" w:cs="Times New Roman"/>
          <w:b/>
          <w:i/>
          <w:sz w:val="24"/>
          <w:szCs w:val="24"/>
        </w:rPr>
        <w:t xml:space="preserve">, </w:t>
      </w:r>
      <w:r w:rsidR="00734FAF">
        <w:rPr>
          <w:rFonts w:ascii="Times New Roman" w:hAnsi="Times New Roman" w:cs="Times New Roman"/>
          <w:b/>
          <w:i/>
          <w:sz w:val="24"/>
          <w:szCs w:val="24"/>
        </w:rPr>
        <w:t>seconded by Councilmember McGinn,</w:t>
      </w:r>
      <w:r w:rsidRPr="00480CC9">
        <w:rPr>
          <w:rFonts w:ascii="Times New Roman" w:hAnsi="Times New Roman" w:cs="Times New Roman"/>
          <w:b/>
          <w:i/>
          <w:sz w:val="24"/>
          <w:szCs w:val="24"/>
        </w:rPr>
        <w:t xml:space="preserve"> moved TO</w:t>
      </w:r>
      <w:r w:rsidR="004F6BFF">
        <w:rPr>
          <w:rFonts w:ascii="Times New Roman" w:hAnsi="Times New Roman" w:cs="Times New Roman"/>
          <w:b/>
          <w:i/>
          <w:sz w:val="24"/>
          <w:szCs w:val="24"/>
        </w:rPr>
        <w:t xml:space="preserve"> APPROVE THE AGENDA AS </w:t>
      </w:r>
      <w:r w:rsidR="00734FAF">
        <w:rPr>
          <w:rFonts w:ascii="Times New Roman" w:hAnsi="Times New Roman" w:cs="Times New Roman"/>
          <w:b/>
          <w:i/>
          <w:sz w:val="24"/>
          <w:szCs w:val="24"/>
        </w:rPr>
        <w:t>PRESENTED</w:t>
      </w:r>
      <w:r w:rsidRPr="00480CC9">
        <w:rPr>
          <w:rFonts w:ascii="Times New Roman" w:hAnsi="Times New Roman" w:cs="Times New Roman"/>
          <w:b/>
          <w:i/>
          <w:sz w:val="24"/>
          <w:szCs w:val="24"/>
        </w:rPr>
        <w:t xml:space="preserve">. </w:t>
      </w:r>
      <w:r w:rsidRPr="009208FF">
        <w:rPr>
          <w:rFonts w:ascii="Times New Roman" w:hAnsi="Times New Roman" w:cs="Times New Roman"/>
          <w:i/>
          <w:sz w:val="24"/>
          <w:szCs w:val="24"/>
        </w:rPr>
        <w:t xml:space="preserve"> </w:t>
      </w:r>
      <w:r w:rsidR="00A77F82" w:rsidRPr="00A77F82">
        <w:rPr>
          <w:rFonts w:ascii="Times New Roman" w:hAnsi="Times New Roman" w:cs="Times New Roman"/>
          <w:b/>
          <w:sz w:val="24"/>
          <w:szCs w:val="24"/>
        </w:rPr>
        <w:t>Motion passed</w:t>
      </w:r>
      <w:r w:rsidR="00907BE2" w:rsidRPr="00A77F82">
        <w:rPr>
          <w:rFonts w:ascii="Times New Roman" w:hAnsi="Times New Roman" w:cs="Times New Roman"/>
          <w:b/>
          <w:sz w:val="24"/>
          <w:szCs w:val="24"/>
        </w:rPr>
        <w:t xml:space="preserve"> 5 – 0</w:t>
      </w:r>
      <w:r w:rsidR="00907BE2">
        <w:rPr>
          <w:rFonts w:ascii="Times New Roman" w:hAnsi="Times New Roman" w:cs="Times New Roman"/>
          <w:b/>
          <w:i/>
          <w:sz w:val="24"/>
          <w:szCs w:val="24"/>
        </w:rPr>
        <w:t>.</w:t>
      </w:r>
      <w:r w:rsidRPr="009208FF">
        <w:rPr>
          <w:rFonts w:ascii="Times New Roman" w:hAnsi="Times New Roman" w:cs="Times New Roman"/>
          <w:b/>
          <w:i/>
          <w:sz w:val="24"/>
          <w:szCs w:val="24"/>
        </w:rPr>
        <w:t xml:space="preserve"> </w:t>
      </w:r>
    </w:p>
    <w:p w:rsidR="00A77F82" w:rsidRPr="009208FF" w:rsidRDefault="00A77F82" w:rsidP="00A77F82">
      <w:pPr>
        <w:pStyle w:val="Header"/>
        <w:tabs>
          <w:tab w:val="clear" w:pos="9360"/>
        </w:tabs>
        <w:jc w:val="both"/>
        <w:rPr>
          <w:rFonts w:ascii="Times New Roman" w:hAnsi="Times New Roman" w:cs="Times New Roman"/>
          <w:b/>
          <w:i/>
          <w:caps/>
          <w:sz w:val="24"/>
          <w:szCs w:val="24"/>
        </w:rPr>
      </w:pPr>
    </w:p>
    <w:p w:rsidR="00AF509B" w:rsidRDefault="00F5607E" w:rsidP="00A77F82">
      <w:pPr>
        <w:pStyle w:val="Header"/>
        <w:tabs>
          <w:tab w:val="clear" w:pos="9360"/>
          <w:tab w:val="left" w:pos="360"/>
        </w:tabs>
        <w:jc w:val="both"/>
        <w:rPr>
          <w:rFonts w:ascii="Times New Roman" w:hAnsi="Times New Roman" w:cs="Times New Roman"/>
          <w:b/>
          <w:caps/>
          <w:sz w:val="24"/>
          <w:szCs w:val="24"/>
          <w:u w:val="single"/>
        </w:rPr>
      </w:pPr>
      <w:r w:rsidRPr="009208FF">
        <w:rPr>
          <w:rFonts w:ascii="Times New Roman" w:hAnsi="Times New Roman" w:cs="Times New Roman"/>
          <w:b/>
          <w:caps/>
          <w:sz w:val="24"/>
          <w:szCs w:val="24"/>
          <w:u w:val="single"/>
        </w:rPr>
        <w:t>Accept minutes</w:t>
      </w:r>
    </w:p>
    <w:p w:rsidR="00A77F82" w:rsidRDefault="00A77F82" w:rsidP="00A77F82">
      <w:pPr>
        <w:pStyle w:val="Header"/>
        <w:tabs>
          <w:tab w:val="clear" w:pos="9360"/>
          <w:tab w:val="left" w:pos="360"/>
        </w:tabs>
        <w:jc w:val="both"/>
        <w:rPr>
          <w:rFonts w:ascii="Times New Roman" w:hAnsi="Times New Roman" w:cs="Times New Roman"/>
          <w:b/>
          <w:caps/>
          <w:sz w:val="24"/>
          <w:szCs w:val="24"/>
          <w:u w:val="single"/>
        </w:rPr>
      </w:pPr>
    </w:p>
    <w:p w:rsidR="00AC1246" w:rsidRDefault="00907BE2" w:rsidP="00A77F82">
      <w:pPr>
        <w:pStyle w:val="Header"/>
        <w:tabs>
          <w:tab w:val="clear" w:pos="9360"/>
          <w:tab w:val="left" w:pos="360"/>
        </w:tabs>
        <w:jc w:val="both"/>
        <w:rPr>
          <w:rFonts w:ascii="Times New Roman" w:hAnsi="Times New Roman" w:cs="Times New Roman"/>
          <w:sz w:val="24"/>
          <w:szCs w:val="24"/>
        </w:rPr>
      </w:pPr>
      <w:r w:rsidRPr="00AF509B">
        <w:rPr>
          <w:rFonts w:ascii="Times New Roman" w:hAnsi="Times New Roman" w:cs="Times New Roman"/>
          <w:sz w:val="24"/>
          <w:szCs w:val="24"/>
        </w:rPr>
        <w:t xml:space="preserve">Minutes of the </w:t>
      </w:r>
      <w:r w:rsidR="002A425C">
        <w:rPr>
          <w:rFonts w:ascii="Times New Roman" w:hAnsi="Times New Roman" w:cs="Times New Roman"/>
          <w:sz w:val="24"/>
          <w:szCs w:val="24"/>
        </w:rPr>
        <w:t>February 2, 2021</w:t>
      </w:r>
      <w:r w:rsidRPr="00AF509B">
        <w:rPr>
          <w:rFonts w:ascii="Times New Roman" w:hAnsi="Times New Roman" w:cs="Times New Roman"/>
          <w:sz w:val="24"/>
          <w:szCs w:val="24"/>
        </w:rPr>
        <w:t xml:space="preserve"> Regular Meeting were accepted as </w:t>
      </w:r>
      <w:r w:rsidR="002A425C">
        <w:rPr>
          <w:rFonts w:ascii="Times New Roman" w:hAnsi="Times New Roman" w:cs="Times New Roman"/>
          <w:sz w:val="24"/>
          <w:szCs w:val="24"/>
        </w:rPr>
        <w:t>amended</w:t>
      </w:r>
      <w:r w:rsidRPr="00AF509B">
        <w:rPr>
          <w:rFonts w:ascii="Times New Roman" w:hAnsi="Times New Roman" w:cs="Times New Roman"/>
          <w:sz w:val="24"/>
          <w:szCs w:val="24"/>
        </w:rPr>
        <w:t xml:space="preserve">.  </w:t>
      </w:r>
      <w:r w:rsidR="002A425C">
        <w:rPr>
          <w:rFonts w:ascii="Times New Roman" w:hAnsi="Times New Roman" w:cs="Times New Roman"/>
          <w:sz w:val="24"/>
          <w:szCs w:val="24"/>
        </w:rPr>
        <w:t xml:space="preserve"> Minutes of the February 9, 2021 Workshop were accepted as presented.  </w:t>
      </w:r>
    </w:p>
    <w:p w:rsidR="00A77F82" w:rsidRPr="00AF509B" w:rsidRDefault="00A77F82" w:rsidP="00A77F82">
      <w:pPr>
        <w:pStyle w:val="Header"/>
        <w:tabs>
          <w:tab w:val="clear" w:pos="9360"/>
          <w:tab w:val="left" w:pos="360"/>
        </w:tabs>
        <w:jc w:val="both"/>
        <w:rPr>
          <w:rFonts w:ascii="Times New Roman" w:hAnsi="Times New Roman" w:cs="Times New Roman"/>
          <w:b/>
          <w:caps/>
          <w:sz w:val="24"/>
          <w:szCs w:val="24"/>
          <w:u w:val="single"/>
        </w:rPr>
      </w:pPr>
    </w:p>
    <w:p w:rsidR="000B592E" w:rsidRDefault="00006852" w:rsidP="00A77F82">
      <w:pPr>
        <w:keepLines/>
        <w:spacing w:after="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PUBLIC COMMENTS/INQUIRIES</w:t>
      </w:r>
      <w:r w:rsidR="00403CDB" w:rsidRPr="009208FF">
        <w:rPr>
          <w:rFonts w:ascii="Times New Roman" w:hAnsi="Times New Roman" w:cs="Times New Roman"/>
          <w:b/>
          <w:sz w:val="24"/>
          <w:szCs w:val="24"/>
          <w:u w:val="single"/>
        </w:rPr>
        <w:t xml:space="preserve"> </w:t>
      </w:r>
    </w:p>
    <w:p w:rsidR="00A77F82" w:rsidRPr="00941B10" w:rsidRDefault="00A77F82" w:rsidP="00A77F82">
      <w:pPr>
        <w:keepLines/>
        <w:spacing w:after="0" w:line="240" w:lineRule="auto"/>
        <w:jc w:val="both"/>
        <w:rPr>
          <w:rFonts w:ascii="Times New Roman" w:hAnsi="Times New Roman" w:cs="Times New Roman"/>
          <w:b/>
          <w:sz w:val="24"/>
          <w:szCs w:val="24"/>
          <w:u w:val="single"/>
        </w:rPr>
      </w:pPr>
    </w:p>
    <w:p w:rsidR="00BF334E" w:rsidRDefault="004A0687" w:rsidP="00A77F82">
      <w:pPr>
        <w:spacing w:after="0"/>
        <w:rPr>
          <w:rFonts w:ascii="Times New Roman" w:hAnsi="Times New Roman" w:cs="Times New Roman"/>
          <w:sz w:val="24"/>
          <w:szCs w:val="24"/>
        </w:rPr>
      </w:pPr>
      <w:r>
        <w:rPr>
          <w:rFonts w:ascii="Times New Roman" w:hAnsi="Times New Roman" w:cs="Times New Roman"/>
          <w:sz w:val="24"/>
          <w:szCs w:val="24"/>
        </w:rPr>
        <w:t>None</w:t>
      </w:r>
    </w:p>
    <w:p w:rsidR="00C75758" w:rsidRDefault="00F5607E" w:rsidP="00A77F82">
      <w:pPr>
        <w:keepLines/>
        <w:tabs>
          <w:tab w:val="left" w:pos="6720"/>
        </w:tabs>
        <w:spacing w:after="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PRESENTATIONS</w:t>
      </w:r>
    </w:p>
    <w:p w:rsidR="00A77F82" w:rsidRPr="009208FF" w:rsidRDefault="00A77F82" w:rsidP="00A77F82">
      <w:pPr>
        <w:keepLines/>
        <w:tabs>
          <w:tab w:val="left" w:pos="6720"/>
        </w:tabs>
        <w:spacing w:after="0" w:line="240" w:lineRule="auto"/>
        <w:jc w:val="both"/>
        <w:rPr>
          <w:rFonts w:ascii="Times New Roman" w:hAnsi="Times New Roman" w:cs="Times New Roman"/>
          <w:b/>
          <w:sz w:val="24"/>
          <w:szCs w:val="24"/>
          <w:u w:val="single"/>
        </w:rPr>
      </w:pPr>
    </w:p>
    <w:p w:rsidR="003E250B" w:rsidRDefault="002A425C" w:rsidP="00A77F82">
      <w:pPr>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Lake Elmo Jaycees presented the city with a donation of $9,000.  </w:t>
      </w:r>
    </w:p>
    <w:p w:rsidR="002A425C" w:rsidRPr="009208FF" w:rsidRDefault="002A425C" w:rsidP="00A77F82">
      <w:pPr>
        <w:keepLines/>
        <w:spacing w:after="0" w:line="240" w:lineRule="auto"/>
        <w:jc w:val="both"/>
        <w:rPr>
          <w:rFonts w:ascii="Times New Roman" w:hAnsi="Times New Roman" w:cs="Times New Roman"/>
          <w:b/>
          <w:sz w:val="24"/>
          <w:szCs w:val="24"/>
          <w:u w:val="single"/>
        </w:rPr>
      </w:pPr>
    </w:p>
    <w:p w:rsidR="00F22124" w:rsidRDefault="00CB3BED" w:rsidP="00A77F82">
      <w:pPr>
        <w:keepLine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F22124" w:rsidRPr="009208FF">
        <w:rPr>
          <w:rFonts w:ascii="Times New Roman" w:hAnsi="Times New Roman" w:cs="Times New Roman"/>
          <w:b/>
          <w:sz w:val="24"/>
          <w:szCs w:val="24"/>
          <w:u w:val="single"/>
        </w:rPr>
        <w:t>ONSENT AGENDA</w:t>
      </w:r>
    </w:p>
    <w:p w:rsidR="00A77F82" w:rsidRPr="009208FF" w:rsidRDefault="00A77F82" w:rsidP="00A77F82">
      <w:pPr>
        <w:keepLines/>
        <w:spacing w:after="0" w:line="240" w:lineRule="auto"/>
        <w:jc w:val="both"/>
        <w:rPr>
          <w:rFonts w:ascii="Times New Roman" w:hAnsi="Times New Roman" w:cs="Times New Roman"/>
          <w:b/>
          <w:sz w:val="24"/>
          <w:szCs w:val="24"/>
          <w:u w:val="single"/>
        </w:rPr>
      </w:pPr>
    </w:p>
    <w:p w:rsidR="00E20B25" w:rsidRPr="00E20B25" w:rsidRDefault="00E20B25" w:rsidP="00E20B25">
      <w:pPr>
        <w:pStyle w:val="Heading2"/>
        <w:keepLines/>
        <w:numPr>
          <w:ilvl w:val="1"/>
          <w:numId w:val="19"/>
        </w:numPr>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Approve Payment of Disbursements</w:t>
      </w:r>
    </w:p>
    <w:p w:rsidR="00E20B25" w:rsidRPr="00E20B25" w:rsidRDefault="00E20B25" w:rsidP="00E20B25">
      <w:pPr>
        <w:pStyle w:val="Heading2"/>
        <w:keepLines/>
        <w:numPr>
          <w:ilvl w:val="1"/>
          <w:numId w:val="20"/>
        </w:numPr>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Approve Sanctuary Outlot F Purchase Agreement</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Approve Amendment to 38</w:t>
      </w:r>
      <w:r w:rsidRPr="00E20B25">
        <w:rPr>
          <w:rFonts w:ascii="Times New Roman" w:hAnsi="Times New Roman" w:cs="Times New Roman"/>
          <w:b w:val="0"/>
          <w:sz w:val="24"/>
          <w:szCs w:val="24"/>
          <w:vertAlign w:val="superscript"/>
        </w:rPr>
        <w:t>th</w:t>
      </w:r>
      <w:r w:rsidRPr="00E20B25">
        <w:rPr>
          <w:rFonts w:ascii="Times New Roman" w:hAnsi="Times New Roman" w:cs="Times New Roman"/>
          <w:b w:val="0"/>
          <w:sz w:val="24"/>
          <w:szCs w:val="24"/>
        </w:rPr>
        <w:t>/39</w:t>
      </w:r>
      <w:r w:rsidRPr="00E20B25">
        <w:rPr>
          <w:rFonts w:ascii="Times New Roman" w:hAnsi="Times New Roman" w:cs="Times New Roman"/>
          <w:b w:val="0"/>
          <w:sz w:val="24"/>
          <w:szCs w:val="24"/>
          <w:vertAlign w:val="superscript"/>
        </w:rPr>
        <w:t>th</w:t>
      </w:r>
      <w:r w:rsidRPr="00E20B25">
        <w:rPr>
          <w:rFonts w:ascii="Times New Roman" w:hAnsi="Times New Roman" w:cs="Times New Roman"/>
          <w:b w:val="0"/>
          <w:sz w:val="24"/>
          <w:szCs w:val="24"/>
        </w:rPr>
        <w:t xml:space="preserve"> St MPCA Grant</w:t>
      </w:r>
    </w:p>
    <w:p w:rsidR="00E20B25" w:rsidRPr="00E20B25" w:rsidRDefault="00E20B25" w:rsidP="00E20B25">
      <w:pPr>
        <w:pStyle w:val="Heading2"/>
        <w:keepLines/>
        <w:numPr>
          <w:ilvl w:val="1"/>
          <w:numId w:val="20"/>
        </w:numPr>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Authorize Engineering Services to Prepare the City’s Water System Risk and Resilience Assessment &amp; Emergency Response Plan.</w:t>
      </w:r>
    </w:p>
    <w:p w:rsidR="00E20B25" w:rsidRPr="00E20B25" w:rsidRDefault="00E20B25" w:rsidP="00E20B25">
      <w:pPr>
        <w:pStyle w:val="Heading2"/>
        <w:keepLines/>
        <w:numPr>
          <w:ilvl w:val="1"/>
          <w:numId w:val="20"/>
        </w:numPr>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Approve Local Road Improvement Program (LRIP) Grant Application for the CSAH 15 (Manning Avenue) and 30th Street Intersection Improvements –</w:t>
      </w:r>
      <w:r w:rsidRPr="00E20B25">
        <w:rPr>
          <w:rFonts w:ascii="Times New Roman" w:hAnsi="Times New Roman" w:cs="Times New Roman"/>
          <w:b w:val="0"/>
          <w:i/>
          <w:sz w:val="24"/>
          <w:szCs w:val="24"/>
        </w:rPr>
        <w:t>Resolution 2021-020</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 xml:space="preserve">Approve Village Low Density Residential Zoning Code Text Amendment – </w:t>
      </w:r>
      <w:r w:rsidRPr="00E20B25">
        <w:rPr>
          <w:rFonts w:ascii="Times New Roman" w:hAnsi="Times New Roman" w:cs="Times New Roman"/>
          <w:b w:val="0"/>
          <w:i/>
          <w:sz w:val="24"/>
          <w:szCs w:val="24"/>
        </w:rPr>
        <w:t>Ordinance 08-245</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Approve Accountant Step Increase</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Accept Part Time Firefighter Resignation</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Authorize Advertising &amp; Hire of Summer Interns</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Authorize Advertising &amp; Hire of Public Works Seasonal Employees</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Authorize Issuance of Request for Proposals for Purchase of City Land</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Authorize Issuance of Request for Proposals for Operational Audit of Building and Planning Departments</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i/>
          <w:sz w:val="24"/>
          <w:szCs w:val="24"/>
        </w:rPr>
      </w:pPr>
      <w:r w:rsidRPr="00E20B25">
        <w:rPr>
          <w:rFonts w:ascii="Times New Roman" w:hAnsi="Times New Roman" w:cs="Times New Roman"/>
          <w:b w:val="0"/>
          <w:sz w:val="24"/>
          <w:szCs w:val="24"/>
        </w:rPr>
        <w:t xml:space="preserve">Adopt Resolution Accepting Donation from the Lake Elmo Jaycees – </w:t>
      </w:r>
      <w:r w:rsidRPr="00E20B25">
        <w:rPr>
          <w:rFonts w:ascii="Times New Roman" w:hAnsi="Times New Roman" w:cs="Times New Roman"/>
          <w:b w:val="0"/>
          <w:i/>
          <w:sz w:val="24"/>
          <w:szCs w:val="24"/>
        </w:rPr>
        <w:t>Resolution 2021-018</w:t>
      </w:r>
    </w:p>
    <w:p w:rsidR="00E20B25" w:rsidRPr="00E20B25" w:rsidRDefault="00E20B25" w:rsidP="00E20B25">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sz w:val="24"/>
          <w:szCs w:val="24"/>
        </w:rPr>
      </w:pPr>
      <w:r w:rsidRPr="00E20B25">
        <w:rPr>
          <w:rFonts w:ascii="Times New Roman" w:hAnsi="Times New Roman" w:cs="Times New Roman"/>
          <w:b w:val="0"/>
          <w:sz w:val="24"/>
          <w:szCs w:val="24"/>
        </w:rPr>
        <w:t xml:space="preserve">Approve Reimbursing Resolution for 2021 Capital Projects – </w:t>
      </w:r>
      <w:r w:rsidRPr="00E20B25">
        <w:rPr>
          <w:rFonts w:ascii="Times New Roman" w:hAnsi="Times New Roman" w:cs="Times New Roman"/>
          <w:b w:val="0"/>
          <w:i/>
          <w:sz w:val="24"/>
          <w:szCs w:val="24"/>
        </w:rPr>
        <w:t>Resolution 2021-021</w:t>
      </w:r>
    </w:p>
    <w:p w:rsidR="004A0687" w:rsidRPr="004A0687" w:rsidRDefault="004A0687" w:rsidP="00A77F82">
      <w:pPr>
        <w:spacing w:after="0" w:line="240" w:lineRule="auto"/>
        <w:rPr>
          <w:rFonts w:ascii="Times New Roman" w:hAnsi="Times New Roman" w:cs="Times New Roman"/>
          <w:b/>
          <w:sz w:val="24"/>
          <w:szCs w:val="24"/>
        </w:rPr>
      </w:pPr>
    </w:p>
    <w:p w:rsidR="00136511" w:rsidRPr="00DE12D0" w:rsidRDefault="00F92092" w:rsidP="00A77F82">
      <w:pPr>
        <w:pStyle w:val="Heading2"/>
        <w:spacing w:before="0" w:line="240" w:lineRule="auto"/>
        <w:jc w:val="both"/>
        <w:rPr>
          <w:rFonts w:ascii="Times New Roman" w:hAnsi="Times New Roman" w:cs="Times New Roman"/>
          <w:b w:val="0"/>
          <w:caps/>
          <w:sz w:val="24"/>
          <w:szCs w:val="24"/>
        </w:rPr>
      </w:pPr>
      <w:r>
        <w:rPr>
          <w:rFonts w:ascii="Times New Roman" w:hAnsi="Times New Roman" w:cs="Times New Roman"/>
          <w:i/>
          <w:sz w:val="24"/>
          <w:szCs w:val="24"/>
        </w:rPr>
        <w:t>Mayor Cadenhead</w:t>
      </w:r>
      <w:r w:rsidR="00480CC9" w:rsidRPr="00480CC9">
        <w:rPr>
          <w:rFonts w:ascii="Times New Roman" w:hAnsi="Times New Roman" w:cs="Times New Roman"/>
          <w:i/>
          <w:sz w:val="24"/>
          <w:szCs w:val="24"/>
        </w:rPr>
        <w:t>, seconded by Councilmember</w:t>
      </w:r>
      <w:r w:rsidR="00BB6552">
        <w:rPr>
          <w:rFonts w:ascii="Times New Roman" w:hAnsi="Times New Roman" w:cs="Times New Roman"/>
          <w:i/>
          <w:sz w:val="24"/>
          <w:szCs w:val="24"/>
        </w:rPr>
        <w:t xml:space="preserve"> </w:t>
      </w:r>
      <w:r>
        <w:rPr>
          <w:rFonts w:ascii="Times New Roman" w:hAnsi="Times New Roman" w:cs="Times New Roman"/>
          <w:i/>
          <w:sz w:val="24"/>
          <w:szCs w:val="24"/>
        </w:rPr>
        <w:t>Dorschner</w:t>
      </w:r>
      <w:r w:rsidR="00480CC9" w:rsidRPr="00480CC9">
        <w:rPr>
          <w:rFonts w:ascii="Times New Roman" w:hAnsi="Times New Roman" w:cs="Times New Roman"/>
          <w:i/>
          <w:sz w:val="24"/>
          <w:szCs w:val="24"/>
        </w:rPr>
        <w:t>,</w:t>
      </w:r>
      <w:r w:rsidR="00136511" w:rsidRPr="00480CC9">
        <w:rPr>
          <w:rFonts w:ascii="Times New Roman" w:hAnsi="Times New Roman" w:cs="Times New Roman"/>
          <w:i/>
          <w:sz w:val="24"/>
          <w:szCs w:val="24"/>
        </w:rPr>
        <w:t xml:space="preserve"> moved</w:t>
      </w:r>
      <w:r w:rsidR="00136511" w:rsidRPr="009208FF">
        <w:rPr>
          <w:rFonts w:ascii="Times New Roman" w:hAnsi="Times New Roman" w:cs="Times New Roman"/>
          <w:i/>
          <w:sz w:val="24"/>
          <w:szCs w:val="24"/>
        </w:rPr>
        <w:t xml:space="preserve"> </w:t>
      </w:r>
      <w:r w:rsidR="00136511" w:rsidRPr="00972F8B">
        <w:rPr>
          <w:rFonts w:ascii="Times New Roman" w:hAnsi="Times New Roman" w:cs="Times New Roman"/>
          <w:i/>
          <w:caps/>
          <w:sz w:val="24"/>
          <w:szCs w:val="24"/>
        </w:rPr>
        <w:t xml:space="preserve">to approve the consent Agenda as PRESENTED. </w:t>
      </w:r>
      <w:r w:rsidR="00136511" w:rsidRPr="009208FF">
        <w:rPr>
          <w:rFonts w:ascii="Times New Roman" w:hAnsi="Times New Roman" w:cs="Times New Roman"/>
          <w:i/>
          <w:caps/>
          <w:sz w:val="24"/>
          <w:szCs w:val="24"/>
        </w:rPr>
        <w:t xml:space="preserve"> </w:t>
      </w:r>
      <w:r w:rsidR="00A77F82" w:rsidRPr="00DE12D0">
        <w:rPr>
          <w:rFonts w:ascii="Times New Roman" w:hAnsi="Times New Roman" w:cs="Times New Roman"/>
          <w:sz w:val="24"/>
          <w:szCs w:val="24"/>
        </w:rPr>
        <w:t>Motion passed 5</w:t>
      </w:r>
      <w:r w:rsidR="00A77F82">
        <w:rPr>
          <w:rFonts w:ascii="Times New Roman" w:hAnsi="Times New Roman" w:cs="Times New Roman"/>
          <w:sz w:val="24"/>
          <w:szCs w:val="24"/>
        </w:rPr>
        <w:t xml:space="preserve"> </w:t>
      </w:r>
      <w:r w:rsidR="00136511" w:rsidRPr="00DE12D0">
        <w:rPr>
          <w:rFonts w:ascii="Times New Roman" w:hAnsi="Times New Roman" w:cs="Times New Roman"/>
          <w:sz w:val="24"/>
          <w:szCs w:val="24"/>
        </w:rPr>
        <w:t>-</w:t>
      </w:r>
      <w:r w:rsidR="00A77F82">
        <w:rPr>
          <w:rFonts w:ascii="Times New Roman" w:hAnsi="Times New Roman" w:cs="Times New Roman"/>
          <w:sz w:val="24"/>
          <w:szCs w:val="24"/>
        </w:rPr>
        <w:t xml:space="preserve"> </w:t>
      </w:r>
      <w:r w:rsidR="00136511" w:rsidRPr="00DE12D0">
        <w:rPr>
          <w:rFonts w:ascii="Times New Roman" w:hAnsi="Times New Roman" w:cs="Times New Roman"/>
          <w:sz w:val="24"/>
          <w:szCs w:val="24"/>
        </w:rPr>
        <w:t>0</w:t>
      </w:r>
      <w:r w:rsidR="00136511" w:rsidRPr="00DE12D0">
        <w:rPr>
          <w:rFonts w:ascii="Times New Roman" w:hAnsi="Times New Roman" w:cs="Times New Roman"/>
          <w:caps/>
          <w:sz w:val="24"/>
          <w:szCs w:val="24"/>
        </w:rPr>
        <w:t>.</w:t>
      </w:r>
    </w:p>
    <w:p w:rsidR="00336F11" w:rsidRDefault="00336F11" w:rsidP="00A77F82">
      <w:pPr>
        <w:pStyle w:val="Heading2"/>
        <w:spacing w:before="0" w:line="240" w:lineRule="auto"/>
        <w:jc w:val="both"/>
        <w:rPr>
          <w:rFonts w:ascii="Times New Roman" w:hAnsi="Times New Roman" w:cs="Times New Roman"/>
          <w:caps/>
          <w:sz w:val="24"/>
          <w:szCs w:val="24"/>
        </w:rPr>
      </w:pPr>
    </w:p>
    <w:p w:rsidR="00F92092" w:rsidRDefault="00DE12D0" w:rsidP="00F92092">
      <w:pPr>
        <w:pStyle w:val="Heading2"/>
        <w:spacing w:before="0" w:line="240" w:lineRule="auto"/>
        <w:jc w:val="both"/>
        <w:rPr>
          <w:rFonts w:ascii="Times New Roman" w:hAnsi="Times New Roman" w:cs="Times New Roman"/>
          <w:sz w:val="24"/>
          <w:szCs w:val="24"/>
          <w:u w:val="single"/>
        </w:rPr>
      </w:pPr>
      <w:r w:rsidRPr="00336F11">
        <w:rPr>
          <w:rFonts w:ascii="Times New Roman" w:hAnsi="Times New Roman" w:cs="Times New Roman"/>
          <w:sz w:val="24"/>
          <w:szCs w:val="24"/>
          <w:u w:val="single"/>
        </w:rPr>
        <w:t>ITEM</w:t>
      </w:r>
      <w:r w:rsidR="009E4E78" w:rsidRPr="00336F11">
        <w:rPr>
          <w:rFonts w:ascii="Times New Roman" w:hAnsi="Times New Roman" w:cs="Times New Roman"/>
          <w:sz w:val="24"/>
          <w:szCs w:val="24"/>
          <w:u w:val="single"/>
        </w:rPr>
        <w:t xml:space="preserve"> </w:t>
      </w:r>
      <w:r w:rsidR="00F92092">
        <w:rPr>
          <w:rFonts w:ascii="Times New Roman" w:hAnsi="Times New Roman" w:cs="Times New Roman"/>
          <w:sz w:val="24"/>
          <w:szCs w:val="24"/>
          <w:u w:val="single"/>
        </w:rPr>
        <w:t>16</w:t>
      </w:r>
      <w:r w:rsidR="00AE3721" w:rsidRPr="00336F11">
        <w:rPr>
          <w:rFonts w:ascii="Times New Roman" w:hAnsi="Times New Roman" w:cs="Times New Roman"/>
          <w:sz w:val="24"/>
          <w:szCs w:val="24"/>
          <w:u w:val="single"/>
        </w:rPr>
        <w:t xml:space="preserve">: </w:t>
      </w:r>
      <w:r w:rsidR="00F92092">
        <w:rPr>
          <w:rFonts w:ascii="Times New Roman" w:hAnsi="Times New Roman" w:cs="Times New Roman"/>
          <w:sz w:val="24"/>
          <w:szCs w:val="24"/>
          <w:u w:val="single"/>
        </w:rPr>
        <w:t xml:space="preserve"> </w:t>
      </w:r>
      <w:r w:rsidR="00F92092" w:rsidRPr="00F92092">
        <w:rPr>
          <w:rFonts w:ascii="Times New Roman" w:eastAsia="Times New Roman" w:hAnsi="Times New Roman"/>
          <w:sz w:val="24"/>
          <w:szCs w:val="24"/>
          <w:u w:val="single"/>
        </w:rPr>
        <w:t>Presentation of Feasibility Report. Council accepts Report and Calls for Improvement Hearing; Declares Costs to be Assessed and Calls for Hearing on Assessment for the Old Village Phase 5 and 6 Street and Utility improvements</w:t>
      </w:r>
      <w:r w:rsidR="00AE3721" w:rsidRPr="00F92092">
        <w:rPr>
          <w:rFonts w:ascii="Times New Roman" w:hAnsi="Times New Roman" w:cs="Times New Roman"/>
          <w:sz w:val="24"/>
          <w:szCs w:val="24"/>
          <w:u w:val="single"/>
        </w:rPr>
        <w:t xml:space="preserve"> </w:t>
      </w:r>
    </w:p>
    <w:p w:rsidR="00F92092" w:rsidRDefault="00F92092" w:rsidP="00F92092">
      <w:pPr>
        <w:spacing w:after="0"/>
      </w:pPr>
    </w:p>
    <w:p w:rsidR="00F92092" w:rsidRDefault="00F92092" w:rsidP="00F92092">
      <w:pPr>
        <w:spacing w:after="0"/>
        <w:rPr>
          <w:rFonts w:ascii="Times New Roman" w:hAnsi="Times New Roman" w:cs="Times New Roman"/>
          <w:sz w:val="24"/>
          <w:szCs w:val="24"/>
        </w:rPr>
      </w:pPr>
      <w:r>
        <w:rPr>
          <w:rFonts w:ascii="Times New Roman" w:hAnsi="Times New Roman" w:cs="Times New Roman"/>
          <w:sz w:val="24"/>
          <w:szCs w:val="24"/>
        </w:rPr>
        <w:t xml:space="preserve">City Engineer Griffin presented the feasibility report including project costs, proposed assessments and project schedule. </w:t>
      </w:r>
    </w:p>
    <w:p w:rsidR="00F92092" w:rsidRDefault="00F92092" w:rsidP="00F92092">
      <w:pPr>
        <w:spacing w:after="0"/>
        <w:rPr>
          <w:rFonts w:ascii="Times New Roman" w:hAnsi="Times New Roman" w:cs="Times New Roman"/>
          <w:sz w:val="24"/>
          <w:szCs w:val="24"/>
        </w:rPr>
      </w:pPr>
    </w:p>
    <w:p w:rsidR="00F92092" w:rsidRPr="00F92092" w:rsidRDefault="00F92092" w:rsidP="00F92092">
      <w:pPr>
        <w:spacing w:after="0"/>
        <w:rPr>
          <w:rFonts w:ascii="Times New Roman" w:hAnsi="Times New Roman" w:cs="Times New Roman"/>
          <w:sz w:val="24"/>
          <w:szCs w:val="24"/>
        </w:rPr>
      </w:pPr>
      <w:r>
        <w:rPr>
          <w:rFonts w:ascii="Times New Roman" w:hAnsi="Times New Roman" w:cs="Times New Roman"/>
          <w:sz w:val="24"/>
          <w:szCs w:val="24"/>
        </w:rPr>
        <w:t xml:space="preserve">Brett Emmons, 3280 Klondike Ave. N., commented on water runoff and road widths.  </w:t>
      </w:r>
    </w:p>
    <w:p w:rsidR="00CD414C" w:rsidRDefault="00CD414C" w:rsidP="00F92092">
      <w:pPr>
        <w:spacing w:after="0" w:line="240" w:lineRule="auto"/>
        <w:rPr>
          <w:rFonts w:ascii="Times New Roman" w:hAnsi="Times New Roman" w:cs="Times New Roman"/>
          <w:sz w:val="24"/>
          <w:szCs w:val="24"/>
        </w:rPr>
      </w:pPr>
    </w:p>
    <w:p w:rsidR="00CD414C" w:rsidRDefault="00B633A1" w:rsidP="00B633A1">
      <w:pPr>
        <w:spacing w:after="0" w:line="240" w:lineRule="auto"/>
        <w:ind w:right="12"/>
        <w:rPr>
          <w:rFonts w:ascii="Times New Roman" w:hAnsi="Times New Roman"/>
          <w:b/>
          <w:bCs/>
          <w:iCs/>
          <w:sz w:val="24"/>
          <w:szCs w:val="24"/>
        </w:rPr>
      </w:pPr>
      <w:r>
        <w:rPr>
          <w:rFonts w:ascii="Times New Roman" w:hAnsi="Times New Roman" w:cs="Times New Roman"/>
          <w:b/>
          <w:i/>
          <w:sz w:val="24"/>
          <w:szCs w:val="24"/>
        </w:rPr>
        <w:t xml:space="preserve">Councilmember McGinn, seconded by Councilmember Beckstrom, moved </w:t>
      </w:r>
      <w:r w:rsidRPr="00B633A1">
        <w:rPr>
          <w:rFonts w:ascii="Times New Roman" w:hAnsi="Times New Roman"/>
          <w:b/>
          <w:bCs/>
          <w:i/>
          <w:iCs/>
          <w:sz w:val="24"/>
          <w:szCs w:val="24"/>
        </w:rPr>
        <w:t>TO APPROVE RESOLUTION NO. 2021-022, RECEIVING THE FEASIBILITY REPORT AND CALLING A PUBLIC</w:t>
      </w:r>
      <w:r>
        <w:rPr>
          <w:rFonts w:ascii="Times New Roman" w:hAnsi="Times New Roman"/>
          <w:b/>
          <w:bCs/>
          <w:i/>
          <w:iCs/>
          <w:sz w:val="24"/>
          <w:szCs w:val="24"/>
        </w:rPr>
        <w:t xml:space="preserve"> </w:t>
      </w:r>
      <w:r w:rsidRPr="00B633A1">
        <w:rPr>
          <w:rFonts w:ascii="Times New Roman" w:hAnsi="Times New Roman"/>
          <w:b/>
          <w:bCs/>
          <w:i/>
          <w:iCs/>
          <w:sz w:val="24"/>
          <w:szCs w:val="24"/>
        </w:rPr>
        <w:t>HEARING FOR THE OLD VILLAGE PHASE 5 AND 6 STREET, DRAINAGE AND UTILITY IMPROVEMENTS.</w:t>
      </w:r>
      <w:r>
        <w:rPr>
          <w:rFonts w:ascii="Times New Roman" w:hAnsi="Times New Roman"/>
          <w:b/>
          <w:bCs/>
          <w:i/>
          <w:iCs/>
          <w:sz w:val="24"/>
          <w:szCs w:val="24"/>
        </w:rPr>
        <w:t xml:space="preserve">  </w:t>
      </w:r>
      <w:r>
        <w:rPr>
          <w:rFonts w:ascii="Times New Roman" w:hAnsi="Times New Roman"/>
          <w:b/>
          <w:bCs/>
          <w:iCs/>
          <w:sz w:val="24"/>
          <w:szCs w:val="24"/>
        </w:rPr>
        <w:t>Motion passed 5 – 0.</w:t>
      </w:r>
    </w:p>
    <w:p w:rsidR="00B633A1" w:rsidRDefault="00B633A1" w:rsidP="00B633A1">
      <w:pPr>
        <w:spacing w:after="0" w:line="240" w:lineRule="auto"/>
        <w:ind w:right="12"/>
        <w:rPr>
          <w:rFonts w:ascii="Times New Roman" w:hAnsi="Times New Roman"/>
          <w:b/>
          <w:bCs/>
          <w:iCs/>
          <w:sz w:val="24"/>
          <w:szCs w:val="24"/>
        </w:rPr>
      </w:pPr>
    </w:p>
    <w:p w:rsidR="00B633A1" w:rsidRDefault="00B633A1" w:rsidP="00B633A1">
      <w:pPr>
        <w:spacing w:after="0" w:line="240" w:lineRule="auto"/>
        <w:ind w:right="12"/>
        <w:rPr>
          <w:rFonts w:ascii="Times New Roman" w:eastAsia="Times New Roman" w:hAnsi="Times New Roman"/>
          <w:b/>
          <w:sz w:val="24"/>
          <w:szCs w:val="24"/>
          <w:u w:val="single"/>
        </w:rPr>
      </w:pPr>
      <w:r>
        <w:rPr>
          <w:rFonts w:ascii="Times New Roman" w:hAnsi="Times New Roman"/>
          <w:b/>
          <w:bCs/>
          <w:iCs/>
          <w:sz w:val="24"/>
          <w:szCs w:val="24"/>
          <w:u w:val="single"/>
        </w:rPr>
        <w:t xml:space="preserve">ITEM 17:  </w:t>
      </w:r>
      <w:r w:rsidRPr="00B633A1">
        <w:rPr>
          <w:rFonts w:ascii="Times New Roman" w:eastAsia="Times New Roman" w:hAnsi="Times New Roman"/>
          <w:b/>
          <w:sz w:val="24"/>
          <w:szCs w:val="24"/>
          <w:u w:val="single"/>
        </w:rPr>
        <w:t>Consider Request to Assess Sanitary Sewer System Costs for the Hamlet on Sunfish Lake Street and Utility Improvements</w:t>
      </w:r>
    </w:p>
    <w:p w:rsidR="00B633A1" w:rsidRDefault="00B633A1" w:rsidP="00B633A1">
      <w:pPr>
        <w:spacing w:after="0" w:line="240" w:lineRule="auto"/>
        <w:ind w:right="12"/>
        <w:rPr>
          <w:rFonts w:ascii="Times New Roman" w:eastAsia="Times New Roman" w:hAnsi="Times New Roman"/>
          <w:b/>
          <w:i/>
          <w:sz w:val="24"/>
          <w:szCs w:val="24"/>
          <w:u w:val="single"/>
        </w:rPr>
      </w:pPr>
    </w:p>
    <w:p w:rsidR="00B633A1" w:rsidRDefault="000277DE" w:rsidP="00B633A1">
      <w:pPr>
        <w:spacing w:after="0" w:line="240" w:lineRule="auto"/>
        <w:ind w:right="12"/>
        <w:rPr>
          <w:rFonts w:ascii="Times New Roman" w:eastAsia="Times New Roman" w:hAnsi="Times New Roman"/>
          <w:sz w:val="24"/>
          <w:szCs w:val="24"/>
        </w:rPr>
      </w:pPr>
      <w:r>
        <w:rPr>
          <w:rFonts w:ascii="Times New Roman" w:eastAsia="Times New Roman" w:hAnsi="Times New Roman"/>
          <w:sz w:val="24"/>
          <w:szCs w:val="24"/>
        </w:rPr>
        <w:t xml:space="preserve">City Engineer Griffin presented the request to assess the sanitary sewer related costs for the Hamlet on Sunfish Lake project.  </w:t>
      </w:r>
    </w:p>
    <w:p w:rsidR="000277DE" w:rsidRDefault="000277DE" w:rsidP="00B633A1">
      <w:pPr>
        <w:spacing w:after="0" w:line="240" w:lineRule="auto"/>
        <w:ind w:right="12"/>
        <w:rPr>
          <w:rFonts w:ascii="Times New Roman" w:eastAsia="Times New Roman" w:hAnsi="Times New Roman"/>
          <w:sz w:val="24"/>
          <w:szCs w:val="24"/>
        </w:rPr>
      </w:pPr>
    </w:p>
    <w:p w:rsidR="000277DE" w:rsidRPr="000277DE" w:rsidRDefault="000277DE" w:rsidP="00B633A1">
      <w:pPr>
        <w:spacing w:after="0" w:line="240" w:lineRule="auto"/>
        <w:ind w:right="12"/>
        <w:rPr>
          <w:rFonts w:ascii="Times New Roman" w:eastAsia="Times New Roman" w:hAnsi="Times New Roman"/>
          <w:b/>
          <w:sz w:val="24"/>
          <w:szCs w:val="24"/>
        </w:rPr>
      </w:pPr>
      <w:r>
        <w:rPr>
          <w:rFonts w:ascii="Times New Roman" w:eastAsia="Times New Roman" w:hAnsi="Times New Roman"/>
          <w:b/>
          <w:i/>
          <w:sz w:val="24"/>
          <w:szCs w:val="24"/>
        </w:rPr>
        <w:t xml:space="preserve">Councilmember McGinn, seconded by Mayor Cadenhead, moved </w:t>
      </w:r>
      <w:r w:rsidRPr="000277DE">
        <w:rPr>
          <w:rFonts w:ascii="Times New Roman" w:hAnsi="Times New Roman"/>
          <w:b/>
          <w:bCs/>
          <w:i/>
          <w:sz w:val="24"/>
          <w:szCs w:val="24"/>
        </w:rPr>
        <w:t>TO ADOPT RESOLUTION NO. 2021-019 DECLARING COSTS TO BE ASSESSED AND ORDERING PREPARATION OF PROPOSED ASSESSMENTS FOR THE HAMLET ON SUNFISH LAKE PUBLIC IMPROVEMENT PROJECTS (PROJECT 2020 AND PROJECT 2021)</w:t>
      </w:r>
      <w:r>
        <w:rPr>
          <w:rFonts w:ascii="Times New Roman" w:hAnsi="Times New Roman"/>
          <w:b/>
          <w:bCs/>
          <w:i/>
          <w:sz w:val="24"/>
          <w:szCs w:val="24"/>
        </w:rPr>
        <w:t xml:space="preserve">.  </w:t>
      </w:r>
      <w:r>
        <w:rPr>
          <w:rFonts w:ascii="Times New Roman" w:hAnsi="Times New Roman"/>
          <w:b/>
          <w:bCs/>
          <w:sz w:val="24"/>
          <w:szCs w:val="24"/>
        </w:rPr>
        <w:t>Motion passed 5 – 0.</w:t>
      </w:r>
    </w:p>
    <w:p w:rsidR="00B633A1" w:rsidRDefault="00B633A1" w:rsidP="00B633A1">
      <w:pPr>
        <w:spacing w:after="0" w:line="240" w:lineRule="auto"/>
        <w:ind w:right="12"/>
        <w:rPr>
          <w:rFonts w:ascii="Times New Roman" w:eastAsia="Times New Roman" w:hAnsi="Times New Roman"/>
          <w:b/>
          <w:i/>
          <w:sz w:val="24"/>
          <w:szCs w:val="24"/>
          <w:u w:val="single"/>
        </w:rPr>
      </w:pPr>
    </w:p>
    <w:p w:rsidR="00B633A1" w:rsidRPr="00B633A1" w:rsidRDefault="00B633A1" w:rsidP="00B633A1">
      <w:pPr>
        <w:spacing w:after="0" w:line="240" w:lineRule="auto"/>
        <w:ind w:right="12"/>
        <w:rPr>
          <w:rFonts w:ascii="Times New Roman" w:hAnsi="Times New Roman" w:cs="Times New Roman"/>
          <w:sz w:val="24"/>
          <w:szCs w:val="24"/>
        </w:rPr>
      </w:pPr>
      <w:r>
        <w:rPr>
          <w:rFonts w:ascii="Times New Roman" w:eastAsia="Times New Roman" w:hAnsi="Times New Roman"/>
          <w:b/>
          <w:sz w:val="24"/>
          <w:szCs w:val="24"/>
          <w:u w:val="single"/>
        </w:rPr>
        <w:t>ITEM 18</w:t>
      </w:r>
      <w:r w:rsidRPr="00B633A1">
        <w:rPr>
          <w:rFonts w:ascii="Times New Roman" w:eastAsia="Times New Roman" w:hAnsi="Times New Roman"/>
          <w:b/>
          <w:sz w:val="24"/>
          <w:szCs w:val="24"/>
          <w:u w:val="single"/>
        </w:rPr>
        <w:t xml:space="preserve">:  </w:t>
      </w:r>
      <w:r w:rsidRPr="00B633A1">
        <w:rPr>
          <w:rFonts w:ascii="Times New Roman" w:eastAsia="Times New Roman" w:hAnsi="Times New Roman"/>
          <w:b/>
          <w:sz w:val="24"/>
          <w:szCs w:val="24"/>
          <w:u w:val="single"/>
        </w:rPr>
        <w:t>Zoning Code Text Amendments</w:t>
      </w:r>
      <w:r w:rsidRPr="00B633A1">
        <w:rPr>
          <w:rFonts w:ascii="Times New Roman" w:eastAsia="Times New Roman" w:hAnsi="Times New Roman"/>
          <w:b/>
          <w:sz w:val="24"/>
          <w:szCs w:val="24"/>
          <w:u w:val="single"/>
        </w:rPr>
        <w:t xml:space="preserve"> R</w:t>
      </w:r>
      <w:r w:rsidRPr="00B633A1">
        <w:rPr>
          <w:rFonts w:ascii="Times New Roman" w:eastAsia="Times New Roman" w:hAnsi="Times New Roman"/>
          <w:b/>
          <w:sz w:val="24"/>
          <w:szCs w:val="24"/>
          <w:u w:val="single"/>
        </w:rPr>
        <w:t>egarding Lake and Stream Frontage, Minimum Lot Size for Lots with Septic and Permitted Encroachments</w:t>
      </w:r>
    </w:p>
    <w:p w:rsidR="00CD414C" w:rsidRDefault="00CD414C" w:rsidP="00B633A1">
      <w:pPr>
        <w:spacing w:after="0" w:line="240" w:lineRule="auto"/>
        <w:rPr>
          <w:rFonts w:ascii="Times New Roman" w:hAnsi="Times New Roman" w:cs="Times New Roman"/>
          <w:sz w:val="24"/>
          <w:szCs w:val="24"/>
        </w:rPr>
      </w:pPr>
    </w:p>
    <w:p w:rsidR="00B633A1" w:rsidRDefault="00B633A1" w:rsidP="00B633A1">
      <w:pPr>
        <w:spacing w:after="0" w:line="240" w:lineRule="auto"/>
        <w:ind w:right="12"/>
        <w:rPr>
          <w:rFonts w:ascii="Times New Roman" w:eastAsia="Times New Roman" w:hAnsi="Times New Roman"/>
          <w:sz w:val="24"/>
          <w:szCs w:val="24"/>
        </w:rPr>
      </w:pPr>
      <w:r>
        <w:rPr>
          <w:rFonts w:ascii="Times New Roman" w:eastAsia="Times New Roman" w:hAnsi="Times New Roman"/>
          <w:sz w:val="24"/>
          <w:szCs w:val="24"/>
        </w:rPr>
        <w:t>Planning Director Roberts presented proposed changes</w:t>
      </w:r>
      <w:r>
        <w:rPr>
          <w:rFonts w:ascii="Times New Roman" w:eastAsia="Times New Roman" w:hAnsi="Times New Roman"/>
          <w:sz w:val="24"/>
          <w:szCs w:val="24"/>
        </w:rPr>
        <w:t xml:space="preserve"> to the zoning code for clarification purposes.  Discussion was held concerning egress areas, minimum lot size for mound septic systems and shoreland setbacks.  </w:t>
      </w:r>
    </w:p>
    <w:p w:rsidR="00B633A1" w:rsidRDefault="00B633A1" w:rsidP="00B633A1">
      <w:pPr>
        <w:spacing w:after="0" w:line="240" w:lineRule="auto"/>
        <w:ind w:right="12"/>
        <w:rPr>
          <w:rFonts w:ascii="Times New Roman" w:eastAsia="Times New Roman" w:hAnsi="Times New Roman"/>
          <w:sz w:val="24"/>
          <w:szCs w:val="24"/>
        </w:rPr>
      </w:pPr>
    </w:p>
    <w:p w:rsidR="00B633A1" w:rsidRPr="00B633A1" w:rsidRDefault="00B633A1" w:rsidP="00B633A1">
      <w:pPr>
        <w:spacing w:after="0" w:line="240" w:lineRule="auto"/>
        <w:ind w:right="12"/>
        <w:rPr>
          <w:rFonts w:ascii="Times New Roman" w:eastAsia="Times New Roman" w:hAnsi="Times New Roman"/>
          <w:b/>
          <w:sz w:val="24"/>
          <w:szCs w:val="24"/>
        </w:rPr>
      </w:pPr>
      <w:r>
        <w:rPr>
          <w:rFonts w:ascii="Times New Roman" w:eastAsia="Times New Roman" w:hAnsi="Times New Roman"/>
          <w:b/>
          <w:i/>
          <w:sz w:val="24"/>
          <w:szCs w:val="24"/>
        </w:rPr>
        <w:t xml:space="preserve">Mayor Cadenhead, seconded by Councilmember Dorschner,  moved TO TABLE THE PROPOSED ORDINANCES AND DIRECT PLANNING DIRECTOR ROBERTS TO GO BACK TO THE PLANNING COMMISSION WITH INFORMATION FROM STAFF ON MINIMUM LOT SIZE FOR MOUND SEPTIC SYSTEMS, EGRESS IN EASEMENTS AND INFORMATION RELATED BODIES OF WATER.  </w:t>
      </w:r>
      <w:r>
        <w:rPr>
          <w:rFonts w:ascii="Times New Roman" w:eastAsia="Times New Roman" w:hAnsi="Times New Roman"/>
          <w:b/>
          <w:sz w:val="24"/>
          <w:szCs w:val="24"/>
        </w:rPr>
        <w:t>Motion passed 5 – 0.</w:t>
      </w:r>
    </w:p>
    <w:p w:rsidR="00B633A1" w:rsidRPr="00B633A1" w:rsidRDefault="00B633A1" w:rsidP="00B633A1">
      <w:pPr>
        <w:spacing w:after="0" w:line="240" w:lineRule="auto"/>
        <w:rPr>
          <w:rFonts w:ascii="Times New Roman" w:hAnsi="Times New Roman" w:cs="Times New Roman"/>
          <w:sz w:val="24"/>
          <w:szCs w:val="24"/>
        </w:rPr>
      </w:pPr>
    </w:p>
    <w:p w:rsidR="00F667D3" w:rsidRPr="009208FF" w:rsidRDefault="00F667D3" w:rsidP="00F667D3">
      <w:pPr>
        <w:spacing w:after="12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COUNCIL REPORTS</w:t>
      </w:r>
    </w:p>
    <w:p w:rsidR="00F667D3" w:rsidRPr="00756181" w:rsidRDefault="00F667D3" w:rsidP="00F667D3">
      <w:pPr>
        <w:spacing w:after="120" w:line="240" w:lineRule="auto"/>
        <w:jc w:val="both"/>
        <w:rPr>
          <w:rFonts w:ascii="Times New Roman" w:hAnsi="Times New Roman" w:cs="Times New Roman"/>
          <w:sz w:val="24"/>
          <w:szCs w:val="24"/>
        </w:rPr>
      </w:pPr>
      <w:r w:rsidRPr="009208FF">
        <w:rPr>
          <w:rFonts w:ascii="Times New Roman" w:hAnsi="Times New Roman" w:cs="Times New Roman"/>
          <w:b/>
          <w:sz w:val="24"/>
          <w:szCs w:val="24"/>
        </w:rPr>
        <w:t>Council</w:t>
      </w:r>
      <w:r w:rsidR="00466DEF">
        <w:rPr>
          <w:rFonts w:ascii="Times New Roman" w:hAnsi="Times New Roman" w:cs="Times New Roman"/>
          <w:b/>
          <w:sz w:val="24"/>
          <w:szCs w:val="24"/>
        </w:rPr>
        <w:t>member Holtz</w:t>
      </w:r>
      <w:r>
        <w:rPr>
          <w:rFonts w:ascii="Times New Roman" w:hAnsi="Times New Roman" w:cs="Times New Roman"/>
          <w:b/>
          <w:sz w:val="24"/>
          <w:szCs w:val="24"/>
        </w:rPr>
        <w:t>:</w:t>
      </w:r>
      <w:r>
        <w:rPr>
          <w:rFonts w:ascii="Times New Roman" w:hAnsi="Times New Roman" w:cs="Times New Roman"/>
          <w:sz w:val="24"/>
          <w:szCs w:val="24"/>
        </w:rPr>
        <w:t xml:space="preserve">  </w:t>
      </w:r>
      <w:r w:rsidR="00466DEF">
        <w:rPr>
          <w:rFonts w:ascii="Times New Roman" w:hAnsi="Times New Roman" w:cs="Times New Roman"/>
          <w:sz w:val="24"/>
          <w:szCs w:val="24"/>
        </w:rPr>
        <w:t>reported on 3M settlement workgroup meetings.</w:t>
      </w:r>
    </w:p>
    <w:p w:rsidR="0043217A" w:rsidRPr="003A486B" w:rsidRDefault="0043217A" w:rsidP="003A486B">
      <w:pPr>
        <w:spacing w:after="0" w:line="240" w:lineRule="auto"/>
        <w:rPr>
          <w:rFonts w:ascii="Times New Roman" w:hAnsi="Times New Roman" w:cs="Times New Roman"/>
          <w:b/>
          <w:sz w:val="24"/>
          <w:szCs w:val="24"/>
          <w:u w:val="single"/>
        </w:rPr>
      </w:pPr>
    </w:p>
    <w:p w:rsidR="0087554B" w:rsidRDefault="0087554B" w:rsidP="005454AB">
      <w:pPr>
        <w:spacing w:line="240" w:lineRule="auto"/>
        <w:rPr>
          <w:rFonts w:ascii="Times New Roman" w:hAnsi="Times New Roman" w:cs="Times New Roman"/>
          <w:sz w:val="24"/>
          <w:szCs w:val="24"/>
        </w:rPr>
      </w:pPr>
      <w:r>
        <w:rPr>
          <w:rFonts w:ascii="Times New Roman" w:hAnsi="Times New Roman" w:cs="Times New Roman"/>
          <w:b/>
          <w:sz w:val="24"/>
          <w:szCs w:val="24"/>
          <w:u w:val="single"/>
        </w:rPr>
        <w:t>STAFF REPORTS AND ANNOUNCEMENTS</w:t>
      </w:r>
    </w:p>
    <w:p w:rsidR="0087554B" w:rsidRDefault="0087554B" w:rsidP="005454AB">
      <w:pPr>
        <w:spacing w:line="240" w:lineRule="auto"/>
        <w:rPr>
          <w:rFonts w:ascii="Times New Roman" w:hAnsi="Times New Roman" w:cs="Times New Roman"/>
          <w:sz w:val="24"/>
          <w:szCs w:val="24"/>
        </w:rPr>
      </w:pPr>
      <w:r w:rsidRPr="0087554B">
        <w:rPr>
          <w:rFonts w:ascii="Times New Roman" w:hAnsi="Times New Roman" w:cs="Times New Roman"/>
          <w:b/>
          <w:sz w:val="24"/>
          <w:szCs w:val="24"/>
        </w:rPr>
        <w:t xml:space="preserve">Administrator </w:t>
      </w:r>
      <w:r w:rsidR="0063226C">
        <w:rPr>
          <w:rFonts w:ascii="Times New Roman" w:hAnsi="Times New Roman" w:cs="Times New Roman"/>
          <w:b/>
          <w:sz w:val="24"/>
          <w:szCs w:val="24"/>
        </w:rPr>
        <w:t>Handt</w:t>
      </w:r>
      <w:r w:rsidRPr="0087554B">
        <w:rPr>
          <w:rFonts w:ascii="Times New Roman" w:hAnsi="Times New Roman" w:cs="Times New Roman"/>
          <w:b/>
          <w:sz w:val="24"/>
          <w:szCs w:val="24"/>
        </w:rPr>
        <w:t>:</w:t>
      </w:r>
      <w:r w:rsidR="008D487D">
        <w:rPr>
          <w:rFonts w:ascii="Times New Roman" w:hAnsi="Times New Roman" w:cs="Times New Roman"/>
          <w:sz w:val="24"/>
          <w:szCs w:val="24"/>
        </w:rPr>
        <w:t xml:space="preserve">  </w:t>
      </w:r>
      <w:r w:rsidR="00466DEF">
        <w:rPr>
          <w:rFonts w:ascii="Times New Roman" w:hAnsi="Times New Roman" w:cs="Times New Roman"/>
          <w:sz w:val="24"/>
          <w:szCs w:val="24"/>
        </w:rPr>
        <w:t xml:space="preserve">reported on 3M workgroup meetings, meetings with union representatives, Building Committee meetings and an issue with building permits in Easton Village and Northport developments. </w:t>
      </w:r>
    </w:p>
    <w:p w:rsidR="00650AF3" w:rsidRDefault="001C7FDA" w:rsidP="005454AB">
      <w:pPr>
        <w:spacing w:line="240" w:lineRule="auto"/>
        <w:rPr>
          <w:rFonts w:ascii="Times New Roman" w:hAnsi="Times New Roman" w:cs="Times New Roman"/>
          <w:sz w:val="24"/>
          <w:szCs w:val="24"/>
        </w:rPr>
      </w:pPr>
      <w:r>
        <w:rPr>
          <w:rFonts w:ascii="Times New Roman" w:hAnsi="Times New Roman" w:cs="Times New Roman"/>
          <w:b/>
          <w:sz w:val="24"/>
          <w:szCs w:val="24"/>
        </w:rPr>
        <w:t xml:space="preserve">Planning Director </w:t>
      </w:r>
      <w:r w:rsidR="00E73251">
        <w:rPr>
          <w:rFonts w:ascii="Times New Roman" w:hAnsi="Times New Roman" w:cs="Times New Roman"/>
          <w:b/>
          <w:sz w:val="24"/>
          <w:szCs w:val="24"/>
        </w:rPr>
        <w:t>Roberts</w:t>
      </w:r>
      <w:r w:rsidR="00650AF3">
        <w:rPr>
          <w:rFonts w:ascii="Times New Roman" w:hAnsi="Times New Roman" w:cs="Times New Roman"/>
          <w:b/>
          <w:sz w:val="24"/>
          <w:szCs w:val="24"/>
        </w:rPr>
        <w:t>:</w:t>
      </w:r>
      <w:r w:rsidR="00FF44C7">
        <w:rPr>
          <w:rFonts w:ascii="Times New Roman" w:hAnsi="Times New Roman" w:cs="Times New Roman"/>
          <w:sz w:val="24"/>
          <w:szCs w:val="24"/>
        </w:rPr>
        <w:t xml:space="preserve"> </w:t>
      </w:r>
      <w:r w:rsidR="006D0081">
        <w:rPr>
          <w:rFonts w:ascii="Times New Roman" w:hAnsi="Times New Roman" w:cs="Times New Roman"/>
          <w:sz w:val="24"/>
          <w:szCs w:val="24"/>
        </w:rPr>
        <w:t xml:space="preserve"> </w:t>
      </w:r>
      <w:r w:rsidR="00466DEF">
        <w:rPr>
          <w:rFonts w:ascii="Times New Roman" w:hAnsi="Times New Roman" w:cs="Times New Roman"/>
          <w:sz w:val="24"/>
          <w:szCs w:val="24"/>
        </w:rPr>
        <w:t>reported on Legacy at Northstar 4</w:t>
      </w:r>
      <w:r w:rsidR="00466DEF" w:rsidRPr="00466DEF">
        <w:rPr>
          <w:rFonts w:ascii="Times New Roman" w:hAnsi="Times New Roman" w:cs="Times New Roman"/>
          <w:sz w:val="24"/>
          <w:szCs w:val="24"/>
          <w:vertAlign w:val="superscript"/>
        </w:rPr>
        <w:t>th</w:t>
      </w:r>
      <w:r w:rsidR="00466DEF">
        <w:rPr>
          <w:rFonts w:ascii="Times New Roman" w:hAnsi="Times New Roman" w:cs="Times New Roman"/>
          <w:sz w:val="24"/>
          <w:szCs w:val="24"/>
        </w:rPr>
        <w:t xml:space="preserve"> Addition and Launch Properties revised plans. </w:t>
      </w:r>
    </w:p>
    <w:p w:rsidR="00FF44C7" w:rsidRPr="00FF44C7" w:rsidRDefault="00466DEF" w:rsidP="005454AB">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Chief Kalis: </w:t>
      </w:r>
      <w:r>
        <w:rPr>
          <w:rFonts w:ascii="Times New Roman" w:hAnsi="Times New Roman" w:cs="Times New Roman"/>
          <w:sz w:val="24"/>
          <w:szCs w:val="24"/>
        </w:rPr>
        <w:t xml:space="preserve">thanked neighboring fire departments for assistance with a grass fire and reported on a grant application. </w:t>
      </w:r>
      <w:bookmarkStart w:id="0" w:name="_GoBack"/>
      <w:bookmarkEnd w:id="0"/>
      <w:r w:rsidR="006D0081">
        <w:rPr>
          <w:rFonts w:ascii="Times New Roman" w:hAnsi="Times New Roman" w:cs="Times New Roman"/>
          <w:sz w:val="24"/>
          <w:szCs w:val="24"/>
        </w:rPr>
        <w:t xml:space="preserve"> </w:t>
      </w:r>
    </w:p>
    <w:p w:rsidR="008A48F7" w:rsidRPr="009208FF" w:rsidRDefault="005E6F1E" w:rsidP="005454AB">
      <w:pPr>
        <w:spacing w:line="240" w:lineRule="auto"/>
        <w:rPr>
          <w:rFonts w:ascii="Times New Roman" w:hAnsi="Times New Roman" w:cs="Times New Roman"/>
          <w:sz w:val="24"/>
          <w:szCs w:val="24"/>
        </w:rPr>
      </w:pPr>
      <w:r w:rsidRPr="009208FF">
        <w:rPr>
          <w:rFonts w:ascii="Times New Roman" w:hAnsi="Times New Roman" w:cs="Times New Roman"/>
          <w:sz w:val="24"/>
          <w:szCs w:val="24"/>
        </w:rPr>
        <w:t>Meeting adjourned at</w:t>
      </w:r>
      <w:r w:rsidR="00466DEF">
        <w:rPr>
          <w:rFonts w:ascii="Times New Roman" w:hAnsi="Times New Roman" w:cs="Times New Roman"/>
          <w:sz w:val="24"/>
          <w:szCs w:val="24"/>
        </w:rPr>
        <w:t xml:space="preserve"> 9:27</w:t>
      </w:r>
      <w:r w:rsidR="000F7D24" w:rsidRPr="009208FF">
        <w:rPr>
          <w:rFonts w:ascii="Times New Roman" w:hAnsi="Times New Roman" w:cs="Times New Roman"/>
          <w:sz w:val="24"/>
          <w:szCs w:val="24"/>
        </w:rPr>
        <w:t xml:space="preserve"> pm.  </w:t>
      </w:r>
    </w:p>
    <w:p w:rsidR="00F22124" w:rsidRPr="009208FF" w:rsidRDefault="00F22124" w:rsidP="00260A6A">
      <w:pPr>
        <w:spacing w:after="0" w:line="240" w:lineRule="auto"/>
        <w:ind w:left="5760"/>
        <w:jc w:val="both"/>
        <w:rPr>
          <w:rFonts w:ascii="Times New Roman" w:hAnsi="Times New Roman" w:cs="Times New Roman"/>
          <w:b/>
          <w:sz w:val="24"/>
          <w:szCs w:val="24"/>
        </w:rPr>
      </w:pPr>
      <w:r w:rsidRPr="009208FF">
        <w:rPr>
          <w:rFonts w:ascii="Times New Roman" w:hAnsi="Times New Roman" w:cs="Times New Roman"/>
          <w:b/>
          <w:sz w:val="24"/>
          <w:szCs w:val="24"/>
        </w:rPr>
        <w:t>LAKE ELMO</w:t>
      </w:r>
      <w:r w:rsidRPr="009208FF">
        <w:rPr>
          <w:rFonts w:ascii="Times New Roman" w:hAnsi="Times New Roman" w:cs="Times New Roman"/>
          <w:sz w:val="24"/>
          <w:szCs w:val="24"/>
        </w:rPr>
        <w:t xml:space="preserve"> </w:t>
      </w:r>
      <w:r w:rsidR="00F70211" w:rsidRPr="009208FF">
        <w:rPr>
          <w:rFonts w:ascii="Times New Roman" w:hAnsi="Times New Roman" w:cs="Times New Roman"/>
          <w:b/>
          <w:sz w:val="24"/>
          <w:szCs w:val="24"/>
        </w:rPr>
        <w:t>CITY</w:t>
      </w:r>
      <w:r w:rsidRPr="009208FF">
        <w:rPr>
          <w:rFonts w:ascii="Times New Roman" w:hAnsi="Times New Roman" w:cs="Times New Roman"/>
          <w:b/>
          <w:sz w:val="24"/>
          <w:szCs w:val="24"/>
        </w:rPr>
        <w:t xml:space="preserve"> COUNCIL </w:t>
      </w:r>
    </w:p>
    <w:p w:rsidR="00EE481F" w:rsidRPr="009208FF" w:rsidRDefault="00EE481F" w:rsidP="00260A6A">
      <w:pPr>
        <w:spacing w:after="0" w:line="240" w:lineRule="auto"/>
        <w:jc w:val="both"/>
        <w:rPr>
          <w:rFonts w:ascii="Times New Roman" w:hAnsi="Times New Roman" w:cs="Times New Roman"/>
          <w:b/>
          <w:sz w:val="24"/>
          <w:szCs w:val="24"/>
        </w:rPr>
      </w:pPr>
    </w:p>
    <w:p w:rsidR="00F22124" w:rsidRPr="009208FF" w:rsidRDefault="00EA2E57"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 xml:space="preserve">ATTEST:                                     </w:t>
      </w:r>
    </w:p>
    <w:p w:rsidR="00F22124" w:rsidRPr="009208FF" w:rsidRDefault="00F22124"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softHyphen/>
      </w:r>
      <w:r w:rsidRPr="009208FF">
        <w:rPr>
          <w:rFonts w:ascii="Times New Roman" w:hAnsi="Times New Roman" w:cs="Times New Roman"/>
          <w:sz w:val="24"/>
          <w:szCs w:val="24"/>
        </w:rPr>
        <w:softHyphen/>
        <w:t>______________________________</w:t>
      </w:r>
    </w:p>
    <w:p w:rsidR="00DE0EE3" w:rsidRPr="009208FF" w:rsidRDefault="00AF0F69"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8900EA">
        <w:rPr>
          <w:rFonts w:ascii="Times New Roman" w:hAnsi="Times New Roman" w:cs="Times New Roman"/>
          <w:sz w:val="24"/>
          <w:szCs w:val="24"/>
        </w:rPr>
        <w:t>Charles Cadenhead</w:t>
      </w:r>
      <w:r w:rsidRPr="009208FF">
        <w:rPr>
          <w:rFonts w:ascii="Times New Roman" w:hAnsi="Times New Roman" w:cs="Times New Roman"/>
          <w:sz w:val="24"/>
          <w:szCs w:val="24"/>
        </w:rPr>
        <w:t>, Mayor</w:t>
      </w:r>
    </w:p>
    <w:p w:rsidR="00F22124" w:rsidRPr="009208FF" w:rsidRDefault="00F22124"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______</w:t>
      </w:r>
      <w:r w:rsidR="00540089" w:rsidRPr="009208FF">
        <w:rPr>
          <w:rFonts w:ascii="Times New Roman" w:hAnsi="Times New Roman" w:cs="Times New Roman"/>
          <w:sz w:val="24"/>
          <w:szCs w:val="24"/>
        </w:rPr>
        <w:t>_________________________</w:t>
      </w:r>
    </w:p>
    <w:p w:rsidR="00260A6A" w:rsidRPr="001D0243" w:rsidRDefault="00F5607E" w:rsidP="001D0243">
      <w:pPr>
        <w:spacing w:after="0" w:line="240" w:lineRule="auto"/>
        <w:jc w:val="both"/>
        <w:rPr>
          <w:rFonts w:ascii="Garamond" w:hAnsi="Garamond"/>
        </w:rPr>
      </w:pPr>
      <w:r w:rsidRPr="009208FF">
        <w:rPr>
          <w:rFonts w:ascii="Times New Roman" w:hAnsi="Times New Roman" w:cs="Times New Roman"/>
          <w:sz w:val="24"/>
          <w:szCs w:val="24"/>
        </w:rPr>
        <w:t>Julie Johnson</w:t>
      </w:r>
      <w:r w:rsidR="001036C5" w:rsidRPr="009208FF">
        <w:rPr>
          <w:rFonts w:ascii="Times New Roman" w:hAnsi="Times New Roman" w:cs="Times New Roman"/>
          <w:sz w:val="24"/>
          <w:szCs w:val="24"/>
        </w:rPr>
        <w:t>, City</w:t>
      </w:r>
      <w:r w:rsidR="00F22124" w:rsidRPr="009208FF">
        <w:rPr>
          <w:rFonts w:ascii="Times New Roman" w:hAnsi="Times New Roman" w:cs="Times New Roman"/>
          <w:sz w:val="24"/>
          <w:szCs w:val="24"/>
        </w:rPr>
        <w:t xml:space="preserve"> Clerk</w:t>
      </w:r>
      <w:r w:rsidR="002A4EE1" w:rsidRPr="009208FF">
        <w:rPr>
          <w:rFonts w:ascii="Times New Roman" w:hAnsi="Times New Roman" w:cs="Times New Roman"/>
          <w:sz w:val="24"/>
          <w:szCs w:val="24"/>
        </w:rPr>
        <w:t xml:space="preserve">                                            </w:t>
      </w:r>
      <w:r w:rsidR="002A4EE1" w:rsidRPr="009208FF">
        <w:rPr>
          <w:rFonts w:ascii="Garamond" w:hAnsi="Garamond"/>
          <w:sz w:val="24"/>
          <w:szCs w:val="24"/>
        </w:rPr>
        <w:t xml:space="preserve">                                                   </w:t>
      </w:r>
      <w:r w:rsidR="002A4EE1">
        <w:rPr>
          <w:rFonts w:ascii="Garamond" w:hAnsi="Garamond"/>
        </w:rPr>
        <w:t xml:space="preserve">                                                                                                                                                                                                                                                                                                                                                                                                                                                                                                                                                                                                                                                                                                                                                                                                                                     </w:t>
      </w:r>
      <w:r w:rsidR="001D0243">
        <w:rPr>
          <w:rFonts w:ascii="Garamond" w:hAnsi="Garamond"/>
        </w:rPr>
        <w:t xml:space="preserve">                              </w:t>
      </w:r>
    </w:p>
    <w:sectPr w:rsidR="00260A6A" w:rsidRPr="001D0243" w:rsidSect="00E64FDA">
      <w:headerReference w:type="default" r:id="rId8"/>
      <w:footerReference w:type="default" r:id="rId9"/>
      <w:pgSz w:w="12240" w:h="15840"/>
      <w:pgMar w:top="1080" w:right="1440" w:bottom="135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36" w:rsidRDefault="00423036">
      <w:pPr>
        <w:spacing w:after="0" w:line="240" w:lineRule="auto"/>
      </w:pPr>
      <w:r>
        <w:separator/>
      </w:r>
    </w:p>
  </w:endnote>
  <w:endnote w:type="continuationSeparator" w:id="0">
    <w:p w:rsidR="00423036" w:rsidRDefault="0042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36" w:rsidRPr="007246D0" w:rsidRDefault="00423036">
    <w:pPr>
      <w:pStyle w:val="Footer"/>
      <w:jc w:val="center"/>
      <w:rPr>
        <w:rFonts w:ascii="Times New Roman" w:hAnsi="Times New Roman"/>
      </w:rPr>
    </w:pPr>
    <w:r w:rsidRPr="007246D0">
      <w:rPr>
        <w:rFonts w:ascii="Times New Roman" w:hAnsi="Times New Roman"/>
      </w:rPr>
      <w:t xml:space="preserve">Page </w:t>
    </w:r>
    <w:r w:rsidR="007F125A" w:rsidRPr="007246D0">
      <w:rPr>
        <w:rFonts w:ascii="Times New Roman" w:hAnsi="Times New Roman"/>
        <w:b/>
      </w:rPr>
      <w:fldChar w:fldCharType="begin"/>
    </w:r>
    <w:r w:rsidRPr="007246D0">
      <w:rPr>
        <w:rFonts w:ascii="Times New Roman" w:hAnsi="Times New Roman"/>
        <w:b/>
      </w:rPr>
      <w:instrText xml:space="preserve"> PAGE </w:instrText>
    </w:r>
    <w:r w:rsidR="007F125A" w:rsidRPr="007246D0">
      <w:rPr>
        <w:rFonts w:ascii="Times New Roman" w:hAnsi="Times New Roman"/>
        <w:b/>
      </w:rPr>
      <w:fldChar w:fldCharType="separate"/>
    </w:r>
    <w:r w:rsidR="00466DEF">
      <w:rPr>
        <w:rFonts w:ascii="Times New Roman" w:hAnsi="Times New Roman"/>
        <w:b/>
        <w:noProof/>
      </w:rPr>
      <w:t>3</w:t>
    </w:r>
    <w:r w:rsidR="007F125A" w:rsidRPr="007246D0">
      <w:rPr>
        <w:rFonts w:ascii="Times New Roman" w:hAnsi="Times New Roman"/>
        <w:b/>
      </w:rPr>
      <w:fldChar w:fldCharType="end"/>
    </w:r>
    <w:r w:rsidRPr="007246D0">
      <w:rPr>
        <w:rFonts w:ascii="Times New Roman" w:hAnsi="Times New Roman"/>
      </w:rPr>
      <w:t xml:space="preserve"> of </w:t>
    </w:r>
    <w:r w:rsidR="007F125A" w:rsidRPr="007246D0">
      <w:rPr>
        <w:rFonts w:ascii="Times New Roman" w:hAnsi="Times New Roman"/>
        <w:b/>
      </w:rPr>
      <w:fldChar w:fldCharType="begin"/>
    </w:r>
    <w:r w:rsidRPr="007246D0">
      <w:rPr>
        <w:rFonts w:ascii="Times New Roman" w:hAnsi="Times New Roman"/>
        <w:b/>
      </w:rPr>
      <w:instrText xml:space="preserve"> NUMPAGES  </w:instrText>
    </w:r>
    <w:r w:rsidR="007F125A" w:rsidRPr="007246D0">
      <w:rPr>
        <w:rFonts w:ascii="Times New Roman" w:hAnsi="Times New Roman"/>
        <w:b/>
      </w:rPr>
      <w:fldChar w:fldCharType="separate"/>
    </w:r>
    <w:r w:rsidR="00466DEF">
      <w:rPr>
        <w:rFonts w:ascii="Times New Roman" w:hAnsi="Times New Roman"/>
        <w:b/>
        <w:noProof/>
      </w:rPr>
      <w:t>3</w:t>
    </w:r>
    <w:r w:rsidR="007F125A" w:rsidRPr="007246D0">
      <w:rPr>
        <w:rFonts w:ascii="Times New Roman" w:hAnsi="Times New Roman"/>
        <w:b/>
      </w:rPr>
      <w:fldChar w:fldCharType="end"/>
    </w:r>
  </w:p>
  <w:p w:rsidR="00423036" w:rsidRDefault="0042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36" w:rsidRDefault="00423036">
      <w:pPr>
        <w:spacing w:after="0" w:line="240" w:lineRule="auto"/>
      </w:pPr>
      <w:r>
        <w:separator/>
      </w:r>
    </w:p>
  </w:footnote>
  <w:footnote w:type="continuationSeparator" w:id="0">
    <w:p w:rsidR="00423036" w:rsidRDefault="0042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36" w:rsidRPr="00F667D3" w:rsidRDefault="00423036" w:rsidP="006331E4">
    <w:pPr>
      <w:pStyle w:val="Header"/>
      <w:jc w:val="right"/>
      <w:rPr>
        <w:rFonts w:ascii="Times New Roman" w:hAnsi="Times New Roman" w:cs="Times New Roman"/>
        <w:b/>
        <w:sz w:val="24"/>
        <w:szCs w:val="24"/>
      </w:rPr>
    </w:pPr>
    <w:r w:rsidRPr="00F667D3">
      <w:rPr>
        <w:rFonts w:ascii="Times New Roman" w:hAnsi="Times New Roman" w:cs="Times New Roman"/>
        <w:b/>
        <w:sz w:val="24"/>
        <w:szCs w:val="24"/>
      </w:rPr>
      <w:t xml:space="preserve">LAKE ELMO CITY COUNCIL MINUTES </w:t>
    </w:r>
  </w:p>
  <w:p w:rsidR="00E64FDA" w:rsidRDefault="00E64FDA" w:rsidP="006331E4">
    <w:pPr>
      <w:spacing w:after="0" w:line="240" w:lineRule="auto"/>
      <w:jc w:val="right"/>
      <w:rPr>
        <w:rFonts w:ascii="Garamond" w:hAnsi="Garamond"/>
        <w:b/>
        <w:sz w:val="24"/>
        <w:szCs w:val="24"/>
      </w:rPr>
    </w:pPr>
    <w:r>
      <w:rPr>
        <w:rFonts w:ascii="Garamond" w:hAnsi="Garamond"/>
        <w:b/>
        <w:sz w:val="24"/>
        <w:szCs w:val="24"/>
      </w:rPr>
      <w:t>February 16, 2021</w:t>
    </w:r>
  </w:p>
  <w:p w:rsidR="00E64FDA" w:rsidRDefault="00E64FDA" w:rsidP="006331E4">
    <w:pPr>
      <w:spacing w:after="0" w:line="240" w:lineRule="auto"/>
      <w:jc w:val="right"/>
      <w:rPr>
        <w:rFonts w:ascii="Garamond" w:hAnsi="Garamond"/>
        <w:b/>
        <w:sz w:val="24"/>
        <w:szCs w:val="24"/>
      </w:rPr>
    </w:pPr>
  </w:p>
  <w:p w:rsidR="00423036" w:rsidRPr="00E77A67" w:rsidRDefault="00423036" w:rsidP="006331E4">
    <w:pPr>
      <w:spacing w:after="0" w:line="240" w:lineRule="auto"/>
      <w:jc w:val="right"/>
      <w:rPr>
        <w:rFonts w:ascii="Garamond" w:hAnsi="Garamond"/>
        <w:b/>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1FA"/>
    <w:multiLevelType w:val="multilevel"/>
    <w:tmpl w:val="2F704B3A"/>
    <w:lvl w:ilvl="0">
      <w:start w:val="1"/>
      <w:numFmt w:val="upperLetter"/>
      <w:lvlText w:val="%1."/>
      <w:lvlJc w:val="left"/>
      <w:pPr>
        <w:ind w:left="0" w:firstLine="0"/>
      </w:pPr>
      <w:rPr>
        <w:rFonts w:hint="default"/>
      </w:rPr>
    </w:lvl>
    <w:lvl w:ilvl="1">
      <w:start w:val="2"/>
      <w:numFmt w:val="decimal"/>
      <w:lvlText w:val="%2."/>
      <w:lvlJc w:val="left"/>
      <w:pPr>
        <w:ind w:left="0" w:firstLine="0"/>
      </w:pPr>
      <w:rPr>
        <w:rFonts w:ascii="Garamond" w:eastAsiaTheme="majorEastAsia" w:hAnsi="Garamond" w:cs="Times New Roman" w:hint="default"/>
        <w:b/>
        <w:i w:val="0"/>
        <w:strike w:val="0"/>
        <w:color w:val="auto"/>
        <w:sz w:val="22"/>
        <w:szCs w:val="22"/>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E70982"/>
    <w:multiLevelType w:val="hybridMultilevel"/>
    <w:tmpl w:val="5A667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6F95"/>
    <w:multiLevelType w:val="hybridMultilevel"/>
    <w:tmpl w:val="D1B49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E7A31"/>
    <w:multiLevelType w:val="hybridMultilevel"/>
    <w:tmpl w:val="11C2C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968A9"/>
    <w:multiLevelType w:val="hybridMultilevel"/>
    <w:tmpl w:val="AC420C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5623A3"/>
    <w:multiLevelType w:val="hybridMultilevel"/>
    <w:tmpl w:val="BEA0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A61F3"/>
    <w:multiLevelType w:val="hybridMultilevel"/>
    <w:tmpl w:val="0F18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975FF"/>
    <w:multiLevelType w:val="multilevel"/>
    <w:tmpl w:val="1018DC1A"/>
    <w:lvl w:ilvl="0">
      <w:start w:val="1"/>
      <w:numFmt w:val="upperLetter"/>
      <w:pStyle w:val="Heading1"/>
      <w:lvlText w:val="%1."/>
      <w:lvlJc w:val="left"/>
      <w:pPr>
        <w:ind w:left="0" w:firstLine="0"/>
      </w:pPr>
      <w:rPr>
        <w:rFonts w:hint="default"/>
        <w:i w:val="0"/>
        <w:sz w:val="23"/>
        <w:szCs w:val="23"/>
      </w:rPr>
    </w:lvl>
    <w:lvl w:ilvl="1">
      <w:start w:val="9"/>
      <w:numFmt w:val="decimal"/>
      <w:pStyle w:val="Heading2"/>
      <w:lvlText w:val="%2."/>
      <w:lvlJc w:val="left"/>
      <w:pPr>
        <w:ind w:left="450" w:firstLine="0"/>
      </w:pPr>
      <w:rPr>
        <w:rFonts w:ascii="Garamond" w:hAnsi="Garamond" w:hint="default"/>
        <w:b w:val="0"/>
        <w:i w:val="0"/>
        <w:sz w:val="19"/>
        <w:szCs w:val="19"/>
      </w:rPr>
    </w:lvl>
    <w:lvl w:ilvl="2">
      <w:start w:val="1"/>
      <w:numFmt w:val="lowerLetter"/>
      <w:pStyle w:val="Heading3"/>
      <w:lvlText w:val="%3."/>
      <w:lvlJc w:val="left"/>
      <w:pPr>
        <w:ind w:left="1440" w:firstLine="0"/>
      </w:pPr>
      <w:rPr>
        <w:rFonts w:hint="default"/>
        <w:i w:val="0"/>
        <w:iCs w:val="0"/>
        <w:caps w:val="0"/>
        <w:smallCaps w:val="0"/>
        <w:strike w:val="0"/>
        <w:dstrike w:val="0"/>
        <w:noProof w:val="0"/>
        <w:vanish w:val="0"/>
        <w:spacing w:val="0"/>
        <w:kern w:val="0"/>
        <w:position w:val="0"/>
        <w:u w:val="none"/>
        <w:vertAlign w:val="baseline"/>
        <w:em w:val="no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5D123438"/>
    <w:multiLevelType w:val="hybridMultilevel"/>
    <w:tmpl w:val="D3367F58"/>
    <w:lvl w:ilvl="0" w:tplc="030A0E88">
      <w:start w:val="1"/>
      <w:numFmt w:val="upperLetter"/>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06AA6"/>
    <w:multiLevelType w:val="hybridMultilevel"/>
    <w:tmpl w:val="85A80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2"/>
  </w:num>
  <w:num w:numId="15">
    <w:abstractNumId w:val="3"/>
  </w:num>
  <w:num w:numId="16">
    <w:abstractNumId w:val="1"/>
  </w:num>
  <w:num w:numId="17">
    <w:abstractNumId w:val="8"/>
  </w:num>
  <w:num w:numId="18">
    <w:abstractNumId w:val="5"/>
  </w:num>
  <w:num w:numId="19">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51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E6"/>
    <w:rsid w:val="00000020"/>
    <w:rsid w:val="00000169"/>
    <w:rsid w:val="00000DC3"/>
    <w:rsid w:val="00000ED3"/>
    <w:rsid w:val="000012B3"/>
    <w:rsid w:val="00001833"/>
    <w:rsid w:val="000024C9"/>
    <w:rsid w:val="00002B15"/>
    <w:rsid w:val="0000367A"/>
    <w:rsid w:val="000038FF"/>
    <w:rsid w:val="00003AAC"/>
    <w:rsid w:val="0000405C"/>
    <w:rsid w:val="0000413F"/>
    <w:rsid w:val="0000448D"/>
    <w:rsid w:val="0000477E"/>
    <w:rsid w:val="0000507D"/>
    <w:rsid w:val="000055F6"/>
    <w:rsid w:val="00005710"/>
    <w:rsid w:val="000061BE"/>
    <w:rsid w:val="000066D4"/>
    <w:rsid w:val="00006852"/>
    <w:rsid w:val="0000714E"/>
    <w:rsid w:val="00007C56"/>
    <w:rsid w:val="0001001A"/>
    <w:rsid w:val="000106EC"/>
    <w:rsid w:val="00010B58"/>
    <w:rsid w:val="00010ECA"/>
    <w:rsid w:val="000111B5"/>
    <w:rsid w:val="00011486"/>
    <w:rsid w:val="00011918"/>
    <w:rsid w:val="00011D72"/>
    <w:rsid w:val="00011D75"/>
    <w:rsid w:val="00011F3A"/>
    <w:rsid w:val="000121C2"/>
    <w:rsid w:val="000124A8"/>
    <w:rsid w:val="0001288D"/>
    <w:rsid w:val="000131B8"/>
    <w:rsid w:val="000132C0"/>
    <w:rsid w:val="00013563"/>
    <w:rsid w:val="000135A5"/>
    <w:rsid w:val="00013986"/>
    <w:rsid w:val="000139F5"/>
    <w:rsid w:val="00013D76"/>
    <w:rsid w:val="00014548"/>
    <w:rsid w:val="000151D8"/>
    <w:rsid w:val="000155F1"/>
    <w:rsid w:val="000156E3"/>
    <w:rsid w:val="000157E7"/>
    <w:rsid w:val="000165F6"/>
    <w:rsid w:val="000167C2"/>
    <w:rsid w:val="00017A2D"/>
    <w:rsid w:val="00017AD4"/>
    <w:rsid w:val="00017BB6"/>
    <w:rsid w:val="00017CB9"/>
    <w:rsid w:val="00020328"/>
    <w:rsid w:val="000208B4"/>
    <w:rsid w:val="00020B6B"/>
    <w:rsid w:val="00021087"/>
    <w:rsid w:val="00021550"/>
    <w:rsid w:val="00021A81"/>
    <w:rsid w:val="00021BEF"/>
    <w:rsid w:val="00021C63"/>
    <w:rsid w:val="00021E7E"/>
    <w:rsid w:val="00021F24"/>
    <w:rsid w:val="000224A3"/>
    <w:rsid w:val="00022586"/>
    <w:rsid w:val="00022714"/>
    <w:rsid w:val="00022CD2"/>
    <w:rsid w:val="00023210"/>
    <w:rsid w:val="00023468"/>
    <w:rsid w:val="0002369A"/>
    <w:rsid w:val="00023976"/>
    <w:rsid w:val="00023A2E"/>
    <w:rsid w:val="0002409B"/>
    <w:rsid w:val="0002413C"/>
    <w:rsid w:val="000241F0"/>
    <w:rsid w:val="00024B8C"/>
    <w:rsid w:val="00024E37"/>
    <w:rsid w:val="00025180"/>
    <w:rsid w:val="0002551C"/>
    <w:rsid w:val="000256A4"/>
    <w:rsid w:val="00025C65"/>
    <w:rsid w:val="00025CB8"/>
    <w:rsid w:val="00026B29"/>
    <w:rsid w:val="00027229"/>
    <w:rsid w:val="000272D8"/>
    <w:rsid w:val="000272F6"/>
    <w:rsid w:val="000277DE"/>
    <w:rsid w:val="00027BAE"/>
    <w:rsid w:val="00030070"/>
    <w:rsid w:val="000314DE"/>
    <w:rsid w:val="00031503"/>
    <w:rsid w:val="000317B8"/>
    <w:rsid w:val="00031AF8"/>
    <w:rsid w:val="00031F8C"/>
    <w:rsid w:val="00032DEE"/>
    <w:rsid w:val="00032E8F"/>
    <w:rsid w:val="000334ED"/>
    <w:rsid w:val="00033A02"/>
    <w:rsid w:val="00033CC9"/>
    <w:rsid w:val="00034632"/>
    <w:rsid w:val="00034C4A"/>
    <w:rsid w:val="00034E8A"/>
    <w:rsid w:val="00034FFA"/>
    <w:rsid w:val="00035379"/>
    <w:rsid w:val="0003545B"/>
    <w:rsid w:val="00035584"/>
    <w:rsid w:val="00035C5E"/>
    <w:rsid w:val="00035D7F"/>
    <w:rsid w:val="00036182"/>
    <w:rsid w:val="000364B1"/>
    <w:rsid w:val="000364CF"/>
    <w:rsid w:val="0003669F"/>
    <w:rsid w:val="000366F0"/>
    <w:rsid w:val="0003686E"/>
    <w:rsid w:val="00036A83"/>
    <w:rsid w:val="00036BD4"/>
    <w:rsid w:val="00036CBD"/>
    <w:rsid w:val="00036DB2"/>
    <w:rsid w:val="000375B3"/>
    <w:rsid w:val="0003760A"/>
    <w:rsid w:val="00037D50"/>
    <w:rsid w:val="00037DD7"/>
    <w:rsid w:val="000401AF"/>
    <w:rsid w:val="0004076E"/>
    <w:rsid w:val="00040F6D"/>
    <w:rsid w:val="00041223"/>
    <w:rsid w:val="00041438"/>
    <w:rsid w:val="000415E7"/>
    <w:rsid w:val="00041835"/>
    <w:rsid w:val="00041927"/>
    <w:rsid w:val="00042085"/>
    <w:rsid w:val="00042A8E"/>
    <w:rsid w:val="00042AF1"/>
    <w:rsid w:val="000431C8"/>
    <w:rsid w:val="000434F8"/>
    <w:rsid w:val="0004361C"/>
    <w:rsid w:val="00043BCB"/>
    <w:rsid w:val="00043D3E"/>
    <w:rsid w:val="00043DB1"/>
    <w:rsid w:val="000441ED"/>
    <w:rsid w:val="00044E5D"/>
    <w:rsid w:val="00044E63"/>
    <w:rsid w:val="00045E1B"/>
    <w:rsid w:val="00046231"/>
    <w:rsid w:val="0004638E"/>
    <w:rsid w:val="00046518"/>
    <w:rsid w:val="000467B4"/>
    <w:rsid w:val="00046A3F"/>
    <w:rsid w:val="00046CD1"/>
    <w:rsid w:val="00050F84"/>
    <w:rsid w:val="00051071"/>
    <w:rsid w:val="000512DA"/>
    <w:rsid w:val="000519CF"/>
    <w:rsid w:val="00052A13"/>
    <w:rsid w:val="0005337B"/>
    <w:rsid w:val="0005344C"/>
    <w:rsid w:val="000537AF"/>
    <w:rsid w:val="0005447E"/>
    <w:rsid w:val="00054A3F"/>
    <w:rsid w:val="00054BDA"/>
    <w:rsid w:val="00054D96"/>
    <w:rsid w:val="00054E4C"/>
    <w:rsid w:val="00054FBE"/>
    <w:rsid w:val="000550EF"/>
    <w:rsid w:val="000554C0"/>
    <w:rsid w:val="00055662"/>
    <w:rsid w:val="0005572D"/>
    <w:rsid w:val="00055818"/>
    <w:rsid w:val="00055AA6"/>
    <w:rsid w:val="00055FE9"/>
    <w:rsid w:val="00056459"/>
    <w:rsid w:val="00056653"/>
    <w:rsid w:val="0005669C"/>
    <w:rsid w:val="000566A1"/>
    <w:rsid w:val="00056794"/>
    <w:rsid w:val="00056933"/>
    <w:rsid w:val="00056A79"/>
    <w:rsid w:val="00056C44"/>
    <w:rsid w:val="00056CAD"/>
    <w:rsid w:val="00056D4A"/>
    <w:rsid w:val="00057C96"/>
    <w:rsid w:val="000606BA"/>
    <w:rsid w:val="00060AC3"/>
    <w:rsid w:val="000610A3"/>
    <w:rsid w:val="000621D9"/>
    <w:rsid w:val="00062902"/>
    <w:rsid w:val="0006329F"/>
    <w:rsid w:val="00063594"/>
    <w:rsid w:val="000639A8"/>
    <w:rsid w:val="000639E0"/>
    <w:rsid w:val="00063CC6"/>
    <w:rsid w:val="00063FA4"/>
    <w:rsid w:val="00064192"/>
    <w:rsid w:val="00064965"/>
    <w:rsid w:val="0006501B"/>
    <w:rsid w:val="00065244"/>
    <w:rsid w:val="000652E7"/>
    <w:rsid w:val="000654EF"/>
    <w:rsid w:val="00065850"/>
    <w:rsid w:val="00065E1A"/>
    <w:rsid w:val="00066237"/>
    <w:rsid w:val="000663E5"/>
    <w:rsid w:val="00066A7C"/>
    <w:rsid w:val="00066B46"/>
    <w:rsid w:val="00066C7B"/>
    <w:rsid w:val="00067407"/>
    <w:rsid w:val="000675A2"/>
    <w:rsid w:val="000675C7"/>
    <w:rsid w:val="00070051"/>
    <w:rsid w:val="000713FB"/>
    <w:rsid w:val="00072243"/>
    <w:rsid w:val="00072976"/>
    <w:rsid w:val="00072BCA"/>
    <w:rsid w:val="00072D08"/>
    <w:rsid w:val="00073733"/>
    <w:rsid w:val="00073ABF"/>
    <w:rsid w:val="00073E53"/>
    <w:rsid w:val="00073FE3"/>
    <w:rsid w:val="0007452B"/>
    <w:rsid w:val="00074FDB"/>
    <w:rsid w:val="0007531E"/>
    <w:rsid w:val="0007532C"/>
    <w:rsid w:val="0007561A"/>
    <w:rsid w:val="00075626"/>
    <w:rsid w:val="00075981"/>
    <w:rsid w:val="00075F42"/>
    <w:rsid w:val="00076F93"/>
    <w:rsid w:val="00076F95"/>
    <w:rsid w:val="00077041"/>
    <w:rsid w:val="000772D5"/>
    <w:rsid w:val="00077584"/>
    <w:rsid w:val="000778E2"/>
    <w:rsid w:val="0007795C"/>
    <w:rsid w:val="00077A3D"/>
    <w:rsid w:val="00077A53"/>
    <w:rsid w:val="00077B75"/>
    <w:rsid w:val="00080356"/>
    <w:rsid w:val="000806D8"/>
    <w:rsid w:val="00080FA2"/>
    <w:rsid w:val="00081C7A"/>
    <w:rsid w:val="0008268C"/>
    <w:rsid w:val="000827D5"/>
    <w:rsid w:val="00082844"/>
    <w:rsid w:val="00083B3B"/>
    <w:rsid w:val="00083F0B"/>
    <w:rsid w:val="00084542"/>
    <w:rsid w:val="00084B0D"/>
    <w:rsid w:val="00084BC2"/>
    <w:rsid w:val="00084D55"/>
    <w:rsid w:val="00084DAF"/>
    <w:rsid w:val="00084E5E"/>
    <w:rsid w:val="00085A4D"/>
    <w:rsid w:val="00085B41"/>
    <w:rsid w:val="00085CBA"/>
    <w:rsid w:val="00086011"/>
    <w:rsid w:val="00086279"/>
    <w:rsid w:val="0008692E"/>
    <w:rsid w:val="00086A79"/>
    <w:rsid w:val="00086C85"/>
    <w:rsid w:val="00087079"/>
    <w:rsid w:val="00087183"/>
    <w:rsid w:val="000874E8"/>
    <w:rsid w:val="0008752A"/>
    <w:rsid w:val="000879C2"/>
    <w:rsid w:val="00087B73"/>
    <w:rsid w:val="00087C37"/>
    <w:rsid w:val="00087DAA"/>
    <w:rsid w:val="000909B8"/>
    <w:rsid w:val="00090E32"/>
    <w:rsid w:val="00090E4D"/>
    <w:rsid w:val="0009167C"/>
    <w:rsid w:val="0009170A"/>
    <w:rsid w:val="0009208C"/>
    <w:rsid w:val="000922E7"/>
    <w:rsid w:val="00092864"/>
    <w:rsid w:val="00092EE5"/>
    <w:rsid w:val="0009312A"/>
    <w:rsid w:val="00093B98"/>
    <w:rsid w:val="00093DA9"/>
    <w:rsid w:val="00093E76"/>
    <w:rsid w:val="000950CA"/>
    <w:rsid w:val="00095277"/>
    <w:rsid w:val="00095A15"/>
    <w:rsid w:val="00095DD7"/>
    <w:rsid w:val="00095E6B"/>
    <w:rsid w:val="000961F5"/>
    <w:rsid w:val="0009647C"/>
    <w:rsid w:val="0009656A"/>
    <w:rsid w:val="0009678A"/>
    <w:rsid w:val="000971F4"/>
    <w:rsid w:val="000978CD"/>
    <w:rsid w:val="00097CAD"/>
    <w:rsid w:val="00097DCA"/>
    <w:rsid w:val="000A01DD"/>
    <w:rsid w:val="000A0BE6"/>
    <w:rsid w:val="000A13A2"/>
    <w:rsid w:val="000A1402"/>
    <w:rsid w:val="000A1B02"/>
    <w:rsid w:val="000A1BD4"/>
    <w:rsid w:val="000A2589"/>
    <w:rsid w:val="000A26DC"/>
    <w:rsid w:val="000A2B38"/>
    <w:rsid w:val="000A3399"/>
    <w:rsid w:val="000A3E7C"/>
    <w:rsid w:val="000A41F5"/>
    <w:rsid w:val="000A4248"/>
    <w:rsid w:val="000A42AA"/>
    <w:rsid w:val="000A42C4"/>
    <w:rsid w:val="000A4629"/>
    <w:rsid w:val="000A4C2D"/>
    <w:rsid w:val="000A51B3"/>
    <w:rsid w:val="000A52EC"/>
    <w:rsid w:val="000A5D47"/>
    <w:rsid w:val="000A5D93"/>
    <w:rsid w:val="000A6056"/>
    <w:rsid w:val="000A659C"/>
    <w:rsid w:val="000A715B"/>
    <w:rsid w:val="000A71D6"/>
    <w:rsid w:val="000A7664"/>
    <w:rsid w:val="000A78C8"/>
    <w:rsid w:val="000A7FB0"/>
    <w:rsid w:val="000B0152"/>
    <w:rsid w:val="000B0477"/>
    <w:rsid w:val="000B09DA"/>
    <w:rsid w:val="000B0BF1"/>
    <w:rsid w:val="000B1225"/>
    <w:rsid w:val="000B18B3"/>
    <w:rsid w:val="000B1D4C"/>
    <w:rsid w:val="000B236A"/>
    <w:rsid w:val="000B27A1"/>
    <w:rsid w:val="000B35F2"/>
    <w:rsid w:val="000B3EF3"/>
    <w:rsid w:val="000B411B"/>
    <w:rsid w:val="000B425E"/>
    <w:rsid w:val="000B448F"/>
    <w:rsid w:val="000B45F1"/>
    <w:rsid w:val="000B475E"/>
    <w:rsid w:val="000B499F"/>
    <w:rsid w:val="000B4D95"/>
    <w:rsid w:val="000B51AC"/>
    <w:rsid w:val="000B592E"/>
    <w:rsid w:val="000B6A05"/>
    <w:rsid w:val="000B6FDD"/>
    <w:rsid w:val="000B70B8"/>
    <w:rsid w:val="000B71CE"/>
    <w:rsid w:val="000B74BB"/>
    <w:rsid w:val="000B7C4D"/>
    <w:rsid w:val="000B7E3F"/>
    <w:rsid w:val="000B7EB7"/>
    <w:rsid w:val="000C00E2"/>
    <w:rsid w:val="000C03A8"/>
    <w:rsid w:val="000C05C2"/>
    <w:rsid w:val="000C0C87"/>
    <w:rsid w:val="000C0FB3"/>
    <w:rsid w:val="000C13C9"/>
    <w:rsid w:val="000C1A02"/>
    <w:rsid w:val="000C2AF3"/>
    <w:rsid w:val="000C334F"/>
    <w:rsid w:val="000C376D"/>
    <w:rsid w:val="000C38F1"/>
    <w:rsid w:val="000C3A7D"/>
    <w:rsid w:val="000C3E64"/>
    <w:rsid w:val="000C4899"/>
    <w:rsid w:val="000C4A71"/>
    <w:rsid w:val="000C4CE5"/>
    <w:rsid w:val="000C4D75"/>
    <w:rsid w:val="000C5BC1"/>
    <w:rsid w:val="000C5FBC"/>
    <w:rsid w:val="000C63CA"/>
    <w:rsid w:val="000C645B"/>
    <w:rsid w:val="000C64BA"/>
    <w:rsid w:val="000C66B1"/>
    <w:rsid w:val="000C694F"/>
    <w:rsid w:val="000C6B05"/>
    <w:rsid w:val="000C6C85"/>
    <w:rsid w:val="000C7164"/>
    <w:rsid w:val="000C7C53"/>
    <w:rsid w:val="000D09A7"/>
    <w:rsid w:val="000D1726"/>
    <w:rsid w:val="000D1A2E"/>
    <w:rsid w:val="000D1E5C"/>
    <w:rsid w:val="000D1FD2"/>
    <w:rsid w:val="000D2450"/>
    <w:rsid w:val="000D2799"/>
    <w:rsid w:val="000D2F91"/>
    <w:rsid w:val="000D306C"/>
    <w:rsid w:val="000D32FA"/>
    <w:rsid w:val="000D3699"/>
    <w:rsid w:val="000D37D4"/>
    <w:rsid w:val="000D396A"/>
    <w:rsid w:val="000D3C11"/>
    <w:rsid w:val="000D462F"/>
    <w:rsid w:val="000D4774"/>
    <w:rsid w:val="000D52F4"/>
    <w:rsid w:val="000D54D7"/>
    <w:rsid w:val="000D608A"/>
    <w:rsid w:val="000D6399"/>
    <w:rsid w:val="000D6581"/>
    <w:rsid w:val="000D694E"/>
    <w:rsid w:val="000D6D77"/>
    <w:rsid w:val="000D721F"/>
    <w:rsid w:val="000D7363"/>
    <w:rsid w:val="000D7780"/>
    <w:rsid w:val="000D7A06"/>
    <w:rsid w:val="000D7B33"/>
    <w:rsid w:val="000D7D61"/>
    <w:rsid w:val="000D7D62"/>
    <w:rsid w:val="000D7EA2"/>
    <w:rsid w:val="000D7F78"/>
    <w:rsid w:val="000E00A3"/>
    <w:rsid w:val="000E0127"/>
    <w:rsid w:val="000E09F2"/>
    <w:rsid w:val="000E119C"/>
    <w:rsid w:val="000E13F1"/>
    <w:rsid w:val="000E19A4"/>
    <w:rsid w:val="000E1C0B"/>
    <w:rsid w:val="000E1CEF"/>
    <w:rsid w:val="000E28D7"/>
    <w:rsid w:val="000E2CB4"/>
    <w:rsid w:val="000E2D64"/>
    <w:rsid w:val="000E367D"/>
    <w:rsid w:val="000E3A16"/>
    <w:rsid w:val="000E3BA1"/>
    <w:rsid w:val="000E3C82"/>
    <w:rsid w:val="000E3FFF"/>
    <w:rsid w:val="000E4819"/>
    <w:rsid w:val="000E4836"/>
    <w:rsid w:val="000E4AFD"/>
    <w:rsid w:val="000E4C09"/>
    <w:rsid w:val="000E511E"/>
    <w:rsid w:val="000E53BF"/>
    <w:rsid w:val="000E5D8B"/>
    <w:rsid w:val="000E6083"/>
    <w:rsid w:val="000E60A4"/>
    <w:rsid w:val="000E62EC"/>
    <w:rsid w:val="000E63EE"/>
    <w:rsid w:val="000E68A8"/>
    <w:rsid w:val="000E6BBF"/>
    <w:rsid w:val="000E7972"/>
    <w:rsid w:val="000F0EC2"/>
    <w:rsid w:val="000F133D"/>
    <w:rsid w:val="000F13D0"/>
    <w:rsid w:val="000F2261"/>
    <w:rsid w:val="000F24E9"/>
    <w:rsid w:val="000F2C5E"/>
    <w:rsid w:val="000F2CAD"/>
    <w:rsid w:val="000F2D55"/>
    <w:rsid w:val="000F2F14"/>
    <w:rsid w:val="000F30BB"/>
    <w:rsid w:val="000F314A"/>
    <w:rsid w:val="000F3255"/>
    <w:rsid w:val="000F3384"/>
    <w:rsid w:val="000F4064"/>
    <w:rsid w:val="000F4183"/>
    <w:rsid w:val="000F41C2"/>
    <w:rsid w:val="000F4673"/>
    <w:rsid w:val="000F4F61"/>
    <w:rsid w:val="000F5456"/>
    <w:rsid w:val="000F560E"/>
    <w:rsid w:val="000F56E5"/>
    <w:rsid w:val="000F5FF0"/>
    <w:rsid w:val="000F69CB"/>
    <w:rsid w:val="000F6DBB"/>
    <w:rsid w:val="000F73CA"/>
    <w:rsid w:val="000F7646"/>
    <w:rsid w:val="000F7D24"/>
    <w:rsid w:val="000F7F06"/>
    <w:rsid w:val="00100610"/>
    <w:rsid w:val="001009E9"/>
    <w:rsid w:val="00100B32"/>
    <w:rsid w:val="00100E25"/>
    <w:rsid w:val="001015A4"/>
    <w:rsid w:val="00101B0F"/>
    <w:rsid w:val="00101BD3"/>
    <w:rsid w:val="00101C24"/>
    <w:rsid w:val="00101D59"/>
    <w:rsid w:val="00103051"/>
    <w:rsid w:val="00103418"/>
    <w:rsid w:val="00103474"/>
    <w:rsid w:val="001036C5"/>
    <w:rsid w:val="00103A5A"/>
    <w:rsid w:val="001043BC"/>
    <w:rsid w:val="00104488"/>
    <w:rsid w:val="0010460B"/>
    <w:rsid w:val="00104A02"/>
    <w:rsid w:val="00105137"/>
    <w:rsid w:val="00105332"/>
    <w:rsid w:val="00105EF3"/>
    <w:rsid w:val="001067F0"/>
    <w:rsid w:val="00106E02"/>
    <w:rsid w:val="00106F60"/>
    <w:rsid w:val="0011018E"/>
    <w:rsid w:val="001103B5"/>
    <w:rsid w:val="0011040A"/>
    <w:rsid w:val="00110FD6"/>
    <w:rsid w:val="00111276"/>
    <w:rsid w:val="001114D9"/>
    <w:rsid w:val="001117CB"/>
    <w:rsid w:val="00111802"/>
    <w:rsid w:val="00111CC8"/>
    <w:rsid w:val="001128EB"/>
    <w:rsid w:val="001133D6"/>
    <w:rsid w:val="00113643"/>
    <w:rsid w:val="00113B2D"/>
    <w:rsid w:val="00113B3D"/>
    <w:rsid w:val="00113BFF"/>
    <w:rsid w:val="00114019"/>
    <w:rsid w:val="0011490C"/>
    <w:rsid w:val="00114B5B"/>
    <w:rsid w:val="00114DFE"/>
    <w:rsid w:val="001150F9"/>
    <w:rsid w:val="00115E32"/>
    <w:rsid w:val="001163F4"/>
    <w:rsid w:val="0011665B"/>
    <w:rsid w:val="00116868"/>
    <w:rsid w:val="001168B2"/>
    <w:rsid w:val="0011690A"/>
    <w:rsid w:val="00116ABA"/>
    <w:rsid w:val="00116E8B"/>
    <w:rsid w:val="00116EAB"/>
    <w:rsid w:val="00116EF2"/>
    <w:rsid w:val="001172B5"/>
    <w:rsid w:val="0011760F"/>
    <w:rsid w:val="00117B77"/>
    <w:rsid w:val="00117CC6"/>
    <w:rsid w:val="00120DB3"/>
    <w:rsid w:val="00121069"/>
    <w:rsid w:val="00121C11"/>
    <w:rsid w:val="00121C48"/>
    <w:rsid w:val="00123013"/>
    <w:rsid w:val="001235B0"/>
    <w:rsid w:val="00123DF1"/>
    <w:rsid w:val="00124084"/>
    <w:rsid w:val="001240D5"/>
    <w:rsid w:val="00124541"/>
    <w:rsid w:val="00124864"/>
    <w:rsid w:val="00124ED1"/>
    <w:rsid w:val="00125009"/>
    <w:rsid w:val="00126052"/>
    <w:rsid w:val="00126341"/>
    <w:rsid w:val="00126487"/>
    <w:rsid w:val="00126B92"/>
    <w:rsid w:val="00127313"/>
    <w:rsid w:val="00127EEC"/>
    <w:rsid w:val="00127F08"/>
    <w:rsid w:val="00130042"/>
    <w:rsid w:val="00130065"/>
    <w:rsid w:val="001304A6"/>
    <w:rsid w:val="00131057"/>
    <w:rsid w:val="00131259"/>
    <w:rsid w:val="001320F6"/>
    <w:rsid w:val="001323B6"/>
    <w:rsid w:val="0013242D"/>
    <w:rsid w:val="0013284D"/>
    <w:rsid w:val="00132923"/>
    <w:rsid w:val="00132D3F"/>
    <w:rsid w:val="00132E67"/>
    <w:rsid w:val="0013300F"/>
    <w:rsid w:val="00133A49"/>
    <w:rsid w:val="00133F0C"/>
    <w:rsid w:val="001343AD"/>
    <w:rsid w:val="00134D2B"/>
    <w:rsid w:val="001357FD"/>
    <w:rsid w:val="00135A20"/>
    <w:rsid w:val="00135C94"/>
    <w:rsid w:val="00135F7E"/>
    <w:rsid w:val="00135FF8"/>
    <w:rsid w:val="00136511"/>
    <w:rsid w:val="001366AD"/>
    <w:rsid w:val="00137F8F"/>
    <w:rsid w:val="0014010C"/>
    <w:rsid w:val="001402B2"/>
    <w:rsid w:val="0014052F"/>
    <w:rsid w:val="00140536"/>
    <w:rsid w:val="00140800"/>
    <w:rsid w:val="00140DF2"/>
    <w:rsid w:val="0014124A"/>
    <w:rsid w:val="0014173C"/>
    <w:rsid w:val="00141F27"/>
    <w:rsid w:val="00142225"/>
    <w:rsid w:val="001422FD"/>
    <w:rsid w:val="00143302"/>
    <w:rsid w:val="00143565"/>
    <w:rsid w:val="001436EA"/>
    <w:rsid w:val="001439A8"/>
    <w:rsid w:val="001448A2"/>
    <w:rsid w:val="001449BE"/>
    <w:rsid w:val="00144B62"/>
    <w:rsid w:val="00144B71"/>
    <w:rsid w:val="00144EC3"/>
    <w:rsid w:val="001467A2"/>
    <w:rsid w:val="00146A83"/>
    <w:rsid w:val="00146B73"/>
    <w:rsid w:val="00146C0B"/>
    <w:rsid w:val="00146C8F"/>
    <w:rsid w:val="00147634"/>
    <w:rsid w:val="00147B88"/>
    <w:rsid w:val="00150337"/>
    <w:rsid w:val="0015086D"/>
    <w:rsid w:val="00150D2B"/>
    <w:rsid w:val="00150E74"/>
    <w:rsid w:val="00150EC0"/>
    <w:rsid w:val="001512B3"/>
    <w:rsid w:val="001519D3"/>
    <w:rsid w:val="001522D4"/>
    <w:rsid w:val="00152679"/>
    <w:rsid w:val="001526D8"/>
    <w:rsid w:val="00152943"/>
    <w:rsid w:val="00152B0A"/>
    <w:rsid w:val="00152BBC"/>
    <w:rsid w:val="00152E39"/>
    <w:rsid w:val="00153209"/>
    <w:rsid w:val="0015368E"/>
    <w:rsid w:val="00153828"/>
    <w:rsid w:val="00153ABB"/>
    <w:rsid w:val="00153BA2"/>
    <w:rsid w:val="00153C5E"/>
    <w:rsid w:val="00153EB4"/>
    <w:rsid w:val="00153FD3"/>
    <w:rsid w:val="001540D0"/>
    <w:rsid w:val="00154553"/>
    <w:rsid w:val="00154626"/>
    <w:rsid w:val="00154820"/>
    <w:rsid w:val="001549F8"/>
    <w:rsid w:val="00154B74"/>
    <w:rsid w:val="00154BAE"/>
    <w:rsid w:val="00154EE4"/>
    <w:rsid w:val="0015516A"/>
    <w:rsid w:val="001555E2"/>
    <w:rsid w:val="00155689"/>
    <w:rsid w:val="001556E0"/>
    <w:rsid w:val="00155A96"/>
    <w:rsid w:val="00155B2E"/>
    <w:rsid w:val="00155BFF"/>
    <w:rsid w:val="00155DA0"/>
    <w:rsid w:val="001560DE"/>
    <w:rsid w:val="00156EF4"/>
    <w:rsid w:val="001571AE"/>
    <w:rsid w:val="00157830"/>
    <w:rsid w:val="00157C1A"/>
    <w:rsid w:val="00157D1D"/>
    <w:rsid w:val="00157EFF"/>
    <w:rsid w:val="00160279"/>
    <w:rsid w:val="00160940"/>
    <w:rsid w:val="001609CD"/>
    <w:rsid w:val="00160D95"/>
    <w:rsid w:val="0016102E"/>
    <w:rsid w:val="001610F9"/>
    <w:rsid w:val="001611E2"/>
    <w:rsid w:val="00161A0A"/>
    <w:rsid w:val="00161E02"/>
    <w:rsid w:val="00161FAA"/>
    <w:rsid w:val="001626C9"/>
    <w:rsid w:val="00162BF2"/>
    <w:rsid w:val="00163CB4"/>
    <w:rsid w:val="00163D16"/>
    <w:rsid w:val="00163F6F"/>
    <w:rsid w:val="0016402B"/>
    <w:rsid w:val="001640BA"/>
    <w:rsid w:val="00165122"/>
    <w:rsid w:val="00165359"/>
    <w:rsid w:val="0016537C"/>
    <w:rsid w:val="0016654C"/>
    <w:rsid w:val="0016687C"/>
    <w:rsid w:val="001673C1"/>
    <w:rsid w:val="0016742F"/>
    <w:rsid w:val="00167746"/>
    <w:rsid w:val="001678E8"/>
    <w:rsid w:val="0017067A"/>
    <w:rsid w:val="00170DA8"/>
    <w:rsid w:val="00171049"/>
    <w:rsid w:val="001716BD"/>
    <w:rsid w:val="00172EE2"/>
    <w:rsid w:val="001735CD"/>
    <w:rsid w:val="001748C3"/>
    <w:rsid w:val="00174C3C"/>
    <w:rsid w:val="00174EDF"/>
    <w:rsid w:val="00175FBF"/>
    <w:rsid w:val="00176066"/>
    <w:rsid w:val="00176298"/>
    <w:rsid w:val="001762A3"/>
    <w:rsid w:val="001769E6"/>
    <w:rsid w:val="00176B1C"/>
    <w:rsid w:val="00176D33"/>
    <w:rsid w:val="00176D61"/>
    <w:rsid w:val="00176DC6"/>
    <w:rsid w:val="00176FD5"/>
    <w:rsid w:val="0017702B"/>
    <w:rsid w:val="001770BA"/>
    <w:rsid w:val="0017783A"/>
    <w:rsid w:val="0017783B"/>
    <w:rsid w:val="0017789C"/>
    <w:rsid w:val="00177BCD"/>
    <w:rsid w:val="00177C55"/>
    <w:rsid w:val="00180DC7"/>
    <w:rsid w:val="00181608"/>
    <w:rsid w:val="00181736"/>
    <w:rsid w:val="00181C2F"/>
    <w:rsid w:val="0018208C"/>
    <w:rsid w:val="001820BF"/>
    <w:rsid w:val="001820D3"/>
    <w:rsid w:val="001821F3"/>
    <w:rsid w:val="00182827"/>
    <w:rsid w:val="00183075"/>
    <w:rsid w:val="00183127"/>
    <w:rsid w:val="001831B6"/>
    <w:rsid w:val="001832DC"/>
    <w:rsid w:val="001832E6"/>
    <w:rsid w:val="00183672"/>
    <w:rsid w:val="00183A32"/>
    <w:rsid w:val="00183A3D"/>
    <w:rsid w:val="00183E8E"/>
    <w:rsid w:val="00184A02"/>
    <w:rsid w:val="00184B14"/>
    <w:rsid w:val="00184C6B"/>
    <w:rsid w:val="00185763"/>
    <w:rsid w:val="001857D7"/>
    <w:rsid w:val="001858B0"/>
    <w:rsid w:val="00185DA9"/>
    <w:rsid w:val="00185E7A"/>
    <w:rsid w:val="0018601B"/>
    <w:rsid w:val="00186704"/>
    <w:rsid w:val="00186E22"/>
    <w:rsid w:val="00187302"/>
    <w:rsid w:val="00187CCF"/>
    <w:rsid w:val="00187EA1"/>
    <w:rsid w:val="00190476"/>
    <w:rsid w:val="00190A76"/>
    <w:rsid w:val="00190BF0"/>
    <w:rsid w:val="00190F15"/>
    <w:rsid w:val="0019123A"/>
    <w:rsid w:val="0019162B"/>
    <w:rsid w:val="00191E9C"/>
    <w:rsid w:val="0019204B"/>
    <w:rsid w:val="001923DE"/>
    <w:rsid w:val="00192414"/>
    <w:rsid w:val="00192994"/>
    <w:rsid w:val="00192C85"/>
    <w:rsid w:val="001933C7"/>
    <w:rsid w:val="00193531"/>
    <w:rsid w:val="00193C89"/>
    <w:rsid w:val="001943FA"/>
    <w:rsid w:val="00194869"/>
    <w:rsid w:val="0019540D"/>
    <w:rsid w:val="00195719"/>
    <w:rsid w:val="001959A9"/>
    <w:rsid w:val="00195A5D"/>
    <w:rsid w:val="00195C1E"/>
    <w:rsid w:val="00195DF3"/>
    <w:rsid w:val="00195FB9"/>
    <w:rsid w:val="0019613A"/>
    <w:rsid w:val="0019666B"/>
    <w:rsid w:val="001968D6"/>
    <w:rsid w:val="00196EF7"/>
    <w:rsid w:val="0019744E"/>
    <w:rsid w:val="00197B22"/>
    <w:rsid w:val="00197DA7"/>
    <w:rsid w:val="001A004E"/>
    <w:rsid w:val="001A0CB2"/>
    <w:rsid w:val="001A0D92"/>
    <w:rsid w:val="001A0DD8"/>
    <w:rsid w:val="001A1131"/>
    <w:rsid w:val="001A193C"/>
    <w:rsid w:val="001A1AB4"/>
    <w:rsid w:val="001A1BCD"/>
    <w:rsid w:val="001A1E0B"/>
    <w:rsid w:val="001A1F61"/>
    <w:rsid w:val="001A2366"/>
    <w:rsid w:val="001A27CA"/>
    <w:rsid w:val="001A29F0"/>
    <w:rsid w:val="001A3008"/>
    <w:rsid w:val="001A31BE"/>
    <w:rsid w:val="001A329B"/>
    <w:rsid w:val="001A3374"/>
    <w:rsid w:val="001A35E7"/>
    <w:rsid w:val="001A39F9"/>
    <w:rsid w:val="001A3B3E"/>
    <w:rsid w:val="001A3E14"/>
    <w:rsid w:val="001A3EAA"/>
    <w:rsid w:val="001A3F77"/>
    <w:rsid w:val="001A4858"/>
    <w:rsid w:val="001A4A6C"/>
    <w:rsid w:val="001A4AA6"/>
    <w:rsid w:val="001A4DE9"/>
    <w:rsid w:val="001A5071"/>
    <w:rsid w:val="001A5528"/>
    <w:rsid w:val="001A5864"/>
    <w:rsid w:val="001A637F"/>
    <w:rsid w:val="001A68CF"/>
    <w:rsid w:val="001A6AE8"/>
    <w:rsid w:val="001A711E"/>
    <w:rsid w:val="001A7C2B"/>
    <w:rsid w:val="001B0323"/>
    <w:rsid w:val="001B043E"/>
    <w:rsid w:val="001B072A"/>
    <w:rsid w:val="001B093D"/>
    <w:rsid w:val="001B09B0"/>
    <w:rsid w:val="001B16A4"/>
    <w:rsid w:val="001B1B7D"/>
    <w:rsid w:val="001B1C68"/>
    <w:rsid w:val="001B1E84"/>
    <w:rsid w:val="001B1F9A"/>
    <w:rsid w:val="001B2281"/>
    <w:rsid w:val="001B2C0A"/>
    <w:rsid w:val="001B3D30"/>
    <w:rsid w:val="001B3F9F"/>
    <w:rsid w:val="001B4069"/>
    <w:rsid w:val="001B42BE"/>
    <w:rsid w:val="001B4C55"/>
    <w:rsid w:val="001B5269"/>
    <w:rsid w:val="001B52C1"/>
    <w:rsid w:val="001B5BA8"/>
    <w:rsid w:val="001B6198"/>
    <w:rsid w:val="001B74B4"/>
    <w:rsid w:val="001B7D57"/>
    <w:rsid w:val="001C0994"/>
    <w:rsid w:val="001C21B5"/>
    <w:rsid w:val="001C2524"/>
    <w:rsid w:val="001C2717"/>
    <w:rsid w:val="001C27A6"/>
    <w:rsid w:val="001C2980"/>
    <w:rsid w:val="001C29F7"/>
    <w:rsid w:val="001C2AF8"/>
    <w:rsid w:val="001C2BA8"/>
    <w:rsid w:val="001C2DC9"/>
    <w:rsid w:val="001C37FF"/>
    <w:rsid w:val="001C3949"/>
    <w:rsid w:val="001C4484"/>
    <w:rsid w:val="001C4656"/>
    <w:rsid w:val="001C4822"/>
    <w:rsid w:val="001C4882"/>
    <w:rsid w:val="001C4BB3"/>
    <w:rsid w:val="001C4D7E"/>
    <w:rsid w:val="001C563A"/>
    <w:rsid w:val="001C5C26"/>
    <w:rsid w:val="001C5EEE"/>
    <w:rsid w:val="001C6040"/>
    <w:rsid w:val="001C62BE"/>
    <w:rsid w:val="001C6872"/>
    <w:rsid w:val="001C706E"/>
    <w:rsid w:val="001C7C77"/>
    <w:rsid w:val="001C7FD3"/>
    <w:rsid w:val="001C7FDA"/>
    <w:rsid w:val="001D00B2"/>
    <w:rsid w:val="001D0243"/>
    <w:rsid w:val="001D033C"/>
    <w:rsid w:val="001D124B"/>
    <w:rsid w:val="001D1437"/>
    <w:rsid w:val="001D177E"/>
    <w:rsid w:val="001D1A39"/>
    <w:rsid w:val="001D28A0"/>
    <w:rsid w:val="001D292A"/>
    <w:rsid w:val="001D2B45"/>
    <w:rsid w:val="001D35F7"/>
    <w:rsid w:val="001D3622"/>
    <w:rsid w:val="001D3633"/>
    <w:rsid w:val="001D36D0"/>
    <w:rsid w:val="001D3FA1"/>
    <w:rsid w:val="001D4352"/>
    <w:rsid w:val="001D43E8"/>
    <w:rsid w:val="001D4487"/>
    <w:rsid w:val="001D4DBB"/>
    <w:rsid w:val="001D4E94"/>
    <w:rsid w:val="001D52C5"/>
    <w:rsid w:val="001D561E"/>
    <w:rsid w:val="001D5798"/>
    <w:rsid w:val="001D5A0B"/>
    <w:rsid w:val="001D5EA6"/>
    <w:rsid w:val="001D6216"/>
    <w:rsid w:val="001D6336"/>
    <w:rsid w:val="001D67E0"/>
    <w:rsid w:val="001D6BAC"/>
    <w:rsid w:val="001D7025"/>
    <w:rsid w:val="001D7068"/>
    <w:rsid w:val="001D7112"/>
    <w:rsid w:val="001D7479"/>
    <w:rsid w:val="001D79A2"/>
    <w:rsid w:val="001D7B2A"/>
    <w:rsid w:val="001E0287"/>
    <w:rsid w:val="001E031A"/>
    <w:rsid w:val="001E045C"/>
    <w:rsid w:val="001E0651"/>
    <w:rsid w:val="001E0B51"/>
    <w:rsid w:val="001E0B5E"/>
    <w:rsid w:val="001E0BA1"/>
    <w:rsid w:val="001E0C20"/>
    <w:rsid w:val="001E0ED4"/>
    <w:rsid w:val="001E11F6"/>
    <w:rsid w:val="001E1557"/>
    <w:rsid w:val="001E15FD"/>
    <w:rsid w:val="001E1AB5"/>
    <w:rsid w:val="001E1E73"/>
    <w:rsid w:val="001E294E"/>
    <w:rsid w:val="001E29BE"/>
    <w:rsid w:val="001E29F7"/>
    <w:rsid w:val="001E2CCD"/>
    <w:rsid w:val="001E3551"/>
    <w:rsid w:val="001E37E2"/>
    <w:rsid w:val="001E3DAD"/>
    <w:rsid w:val="001E49C1"/>
    <w:rsid w:val="001E4D88"/>
    <w:rsid w:val="001E4E6D"/>
    <w:rsid w:val="001E4FBF"/>
    <w:rsid w:val="001E503D"/>
    <w:rsid w:val="001E53D8"/>
    <w:rsid w:val="001E5615"/>
    <w:rsid w:val="001E5E9B"/>
    <w:rsid w:val="001E69C2"/>
    <w:rsid w:val="001E6D3F"/>
    <w:rsid w:val="001E708F"/>
    <w:rsid w:val="001E743C"/>
    <w:rsid w:val="001E78CC"/>
    <w:rsid w:val="001E7DD4"/>
    <w:rsid w:val="001E7EC4"/>
    <w:rsid w:val="001E7F77"/>
    <w:rsid w:val="001F0021"/>
    <w:rsid w:val="001F03F4"/>
    <w:rsid w:val="001F0833"/>
    <w:rsid w:val="001F0C93"/>
    <w:rsid w:val="001F0D08"/>
    <w:rsid w:val="001F0F70"/>
    <w:rsid w:val="001F105C"/>
    <w:rsid w:val="001F14D4"/>
    <w:rsid w:val="001F16C9"/>
    <w:rsid w:val="001F19B4"/>
    <w:rsid w:val="001F1B90"/>
    <w:rsid w:val="001F1E25"/>
    <w:rsid w:val="001F20D0"/>
    <w:rsid w:val="001F2133"/>
    <w:rsid w:val="001F23C9"/>
    <w:rsid w:val="001F2563"/>
    <w:rsid w:val="001F27F6"/>
    <w:rsid w:val="001F2F3D"/>
    <w:rsid w:val="001F3517"/>
    <w:rsid w:val="001F382D"/>
    <w:rsid w:val="001F384E"/>
    <w:rsid w:val="001F3868"/>
    <w:rsid w:val="001F429A"/>
    <w:rsid w:val="001F4B25"/>
    <w:rsid w:val="001F553A"/>
    <w:rsid w:val="001F5711"/>
    <w:rsid w:val="001F5A02"/>
    <w:rsid w:val="001F60F9"/>
    <w:rsid w:val="001F6130"/>
    <w:rsid w:val="001F62C0"/>
    <w:rsid w:val="001F6675"/>
    <w:rsid w:val="001F747E"/>
    <w:rsid w:val="001F7CDD"/>
    <w:rsid w:val="002007B1"/>
    <w:rsid w:val="002009BD"/>
    <w:rsid w:val="0020199F"/>
    <w:rsid w:val="00202054"/>
    <w:rsid w:val="0020223E"/>
    <w:rsid w:val="0020233E"/>
    <w:rsid w:val="00202718"/>
    <w:rsid w:val="00202D26"/>
    <w:rsid w:val="00202E5E"/>
    <w:rsid w:val="00202EBA"/>
    <w:rsid w:val="00203614"/>
    <w:rsid w:val="00203678"/>
    <w:rsid w:val="00203A01"/>
    <w:rsid w:val="00203B73"/>
    <w:rsid w:val="00203E4C"/>
    <w:rsid w:val="002041A5"/>
    <w:rsid w:val="00204322"/>
    <w:rsid w:val="00204675"/>
    <w:rsid w:val="002046C2"/>
    <w:rsid w:val="00204913"/>
    <w:rsid w:val="00204FF4"/>
    <w:rsid w:val="00205509"/>
    <w:rsid w:val="002056BF"/>
    <w:rsid w:val="002060D5"/>
    <w:rsid w:val="00206527"/>
    <w:rsid w:val="00206A9C"/>
    <w:rsid w:val="00206C6F"/>
    <w:rsid w:val="00206FED"/>
    <w:rsid w:val="002070C8"/>
    <w:rsid w:val="00207170"/>
    <w:rsid w:val="00207181"/>
    <w:rsid w:val="00207EE2"/>
    <w:rsid w:val="00210E5A"/>
    <w:rsid w:val="00211444"/>
    <w:rsid w:val="002114BF"/>
    <w:rsid w:val="00211997"/>
    <w:rsid w:val="00211CE6"/>
    <w:rsid w:val="00211E29"/>
    <w:rsid w:val="00211EFD"/>
    <w:rsid w:val="0021245D"/>
    <w:rsid w:val="0021275B"/>
    <w:rsid w:val="00212AAD"/>
    <w:rsid w:val="00212B77"/>
    <w:rsid w:val="00212F5F"/>
    <w:rsid w:val="00213286"/>
    <w:rsid w:val="00214369"/>
    <w:rsid w:val="002143ED"/>
    <w:rsid w:val="002144C9"/>
    <w:rsid w:val="00214935"/>
    <w:rsid w:val="00214AD3"/>
    <w:rsid w:val="00214FF8"/>
    <w:rsid w:val="002158BC"/>
    <w:rsid w:val="00215F77"/>
    <w:rsid w:val="0021613D"/>
    <w:rsid w:val="0021664A"/>
    <w:rsid w:val="00216925"/>
    <w:rsid w:val="00216A15"/>
    <w:rsid w:val="00216D0D"/>
    <w:rsid w:val="00217008"/>
    <w:rsid w:val="0021771A"/>
    <w:rsid w:val="00217CB0"/>
    <w:rsid w:val="00217D66"/>
    <w:rsid w:val="00217EC2"/>
    <w:rsid w:val="0022038E"/>
    <w:rsid w:val="0022077F"/>
    <w:rsid w:val="002207BF"/>
    <w:rsid w:val="0022080B"/>
    <w:rsid w:val="002213ED"/>
    <w:rsid w:val="00221795"/>
    <w:rsid w:val="0022187C"/>
    <w:rsid w:val="0022288A"/>
    <w:rsid w:val="00222AFF"/>
    <w:rsid w:val="00223756"/>
    <w:rsid w:val="00223DC8"/>
    <w:rsid w:val="0022400B"/>
    <w:rsid w:val="00224310"/>
    <w:rsid w:val="0022463F"/>
    <w:rsid w:val="00224D02"/>
    <w:rsid w:val="00224D42"/>
    <w:rsid w:val="00224EEE"/>
    <w:rsid w:val="00225772"/>
    <w:rsid w:val="00225B09"/>
    <w:rsid w:val="00225D31"/>
    <w:rsid w:val="00226435"/>
    <w:rsid w:val="002265F7"/>
    <w:rsid w:val="00226A3C"/>
    <w:rsid w:val="002274E1"/>
    <w:rsid w:val="00227FCF"/>
    <w:rsid w:val="00230000"/>
    <w:rsid w:val="002311CB"/>
    <w:rsid w:val="00231E5E"/>
    <w:rsid w:val="00231F90"/>
    <w:rsid w:val="0023210A"/>
    <w:rsid w:val="0023266D"/>
    <w:rsid w:val="00232786"/>
    <w:rsid w:val="00232BC0"/>
    <w:rsid w:val="00232C31"/>
    <w:rsid w:val="00232EEA"/>
    <w:rsid w:val="00234D56"/>
    <w:rsid w:val="00234DA6"/>
    <w:rsid w:val="00235139"/>
    <w:rsid w:val="00235690"/>
    <w:rsid w:val="00235720"/>
    <w:rsid w:val="00235806"/>
    <w:rsid w:val="00235911"/>
    <w:rsid w:val="00235D07"/>
    <w:rsid w:val="00235EEC"/>
    <w:rsid w:val="00236905"/>
    <w:rsid w:val="002369A2"/>
    <w:rsid w:val="002370CF"/>
    <w:rsid w:val="00237127"/>
    <w:rsid w:val="0023716E"/>
    <w:rsid w:val="00237DD3"/>
    <w:rsid w:val="00237FEC"/>
    <w:rsid w:val="002400C4"/>
    <w:rsid w:val="00240A52"/>
    <w:rsid w:val="002413D0"/>
    <w:rsid w:val="00241578"/>
    <w:rsid w:val="00241D9A"/>
    <w:rsid w:val="00241EAF"/>
    <w:rsid w:val="002424B1"/>
    <w:rsid w:val="002424EC"/>
    <w:rsid w:val="00242517"/>
    <w:rsid w:val="00242729"/>
    <w:rsid w:val="0024276D"/>
    <w:rsid w:val="00242BA2"/>
    <w:rsid w:val="00242E6B"/>
    <w:rsid w:val="00242F6A"/>
    <w:rsid w:val="0024376C"/>
    <w:rsid w:val="002440B5"/>
    <w:rsid w:val="002441B4"/>
    <w:rsid w:val="00244FEB"/>
    <w:rsid w:val="002451D2"/>
    <w:rsid w:val="002453A6"/>
    <w:rsid w:val="002455C2"/>
    <w:rsid w:val="00245783"/>
    <w:rsid w:val="00246445"/>
    <w:rsid w:val="002465CE"/>
    <w:rsid w:val="002467FD"/>
    <w:rsid w:val="00246DBB"/>
    <w:rsid w:val="002470B1"/>
    <w:rsid w:val="00247262"/>
    <w:rsid w:val="00247338"/>
    <w:rsid w:val="00247890"/>
    <w:rsid w:val="00247991"/>
    <w:rsid w:val="00247FB9"/>
    <w:rsid w:val="00250109"/>
    <w:rsid w:val="0025021B"/>
    <w:rsid w:val="00250413"/>
    <w:rsid w:val="0025087B"/>
    <w:rsid w:val="00250DC8"/>
    <w:rsid w:val="00251685"/>
    <w:rsid w:val="0025176C"/>
    <w:rsid w:val="00251EE9"/>
    <w:rsid w:val="002526ED"/>
    <w:rsid w:val="0025272E"/>
    <w:rsid w:val="00252770"/>
    <w:rsid w:val="00252870"/>
    <w:rsid w:val="00252915"/>
    <w:rsid w:val="002529DF"/>
    <w:rsid w:val="00252C49"/>
    <w:rsid w:val="00252DD8"/>
    <w:rsid w:val="00252F20"/>
    <w:rsid w:val="002530DA"/>
    <w:rsid w:val="00253631"/>
    <w:rsid w:val="00254C25"/>
    <w:rsid w:val="00255C0F"/>
    <w:rsid w:val="00255C3F"/>
    <w:rsid w:val="00255EF7"/>
    <w:rsid w:val="00256BCB"/>
    <w:rsid w:val="00256D89"/>
    <w:rsid w:val="0025738C"/>
    <w:rsid w:val="00257409"/>
    <w:rsid w:val="0025759C"/>
    <w:rsid w:val="00257618"/>
    <w:rsid w:val="0025763E"/>
    <w:rsid w:val="002577E2"/>
    <w:rsid w:val="002600C1"/>
    <w:rsid w:val="002602CF"/>
    <w:rsid w:val="00260588"/>
    <w:rsid w:val="00260870"/>
    <w:rsid w:val="00260A6A"/>
    <w:rsid w:val="00260BA6"/>
    <w:rsid w:val="00261098"/>
    <w:rsid w:val="002617B1"/>
    <w:rsid w:val="00261E7A"/>
    <w:rsid w:val="00261FD5"/>
    <w:rsid w:val="00262872"/>
    <w:rsid w:val="00262A15"/>
    <w:rsid w:val="00262D5A"/>
    <w:rsid w:val="00262DB7"/>
    <w:rsid w:val="00262E3A"/>
    <w:rsid w:val="0026309A"/>
    <w:rsid w:val="002635F8"/>
    <w:rsid w:val="00263C9A"/>
    <w:rsid w:val="0026463B"/>
    <w:rsid w:val="002646CB"/>
    <w:rsid w:val="00264957"/>
    <w:rsid w:val="002649D8"/>
    <w:rsid w:val="00264AAF"/>
    <w:rsid w:val="00264B95"/>
    <w:rsid w:val="00264EC2"/>
    <w:rsid w:val="00265499"/>
    <w:rsid w:val="00265586"/>
    <w:rsid w:val="00265890"/>
    <w:rsid w:val="00265924"/>
    <w:rsid w:val="00265C79"/>
    <w:rsid w:val="00265C7D"/>
    <w:rsid w:val="00265F10"/>
    <w:rsid w:val="00266105"/>
    <w:rsid w:val="002662C0"/>
    <w:rsid w:val="00266CF3"/>
    <w:rsid w:val="002673CB"/>
    <w:rsid w:val="0026740A"/>
    <w:rsid w:val="002674D6"/>
    <w:rsid w:val="00267802"/>
    <w:rsid w:val="00267A24"/>
    <w:rsid w:val="00267D86"/>
    <w:rsid w:val="0027049A"/>
    <w:rsid w:val="00270810"/>
    <w:rsid w:val="00270925"/>
    <w:rsid w:val="002712DB"/>
    <w:rsid w:val="0027171A"/>
    <w:rsid w:val="00271F73"/>
    <w:rsid w:val="002725EF"/>
    <w:rsid w:val="002728C3"/>
    <w:rsid w:val="002728C4"/>
    <w:rsid w:val="00273178"/>
    <w:rsid w:val="0027378B"/>
    <w:rsid w:val="00273836"/>
    <w:rsid w:val="00273B96"/>
    <w:rsid w:val="00273C82"/>
    <w:rsid w:val="00273F0E"/>
    <w:rsid w:val="00274038"/>
    <w:rsid w:val="00274A97"/>
    <w:rsid w:val="00276226"/>
    <w:rsid w:val="00276400"/>
    <w:rsid w:val="00276419"/>
    <w:rsid w:val="00276537"/>
    <w:rsid w:val="002765D0"/>
    <w:rsid w:val="0027691D"/>
    <w:rsid w:val="00276C49"/>
    <w:rsid w:val="00276EBF"/>
    <w:rsid w:val="00277637"/>
    <w:rsid w:val="00277A2C"/>
    <w:rsid w:val="002803A1"/>
    <w:rsid w:val="0028049B"/>
    <w:rsid w:val="002806ED"/>
    <w:rsid w:val="00280B64"/>
    <w:rsid w:val="00281221"/>
    <w:rsid w:val="00281753"/>
    <w:rsid w:val="00281B1B"/>
    <w:rsid w:val="0028280C"/>
    <w:rsid w:val="00283999"/>
    <w:rsid w:val="00283FF5"/>
    <w:rsid w:val="00284348"/>
    <w:rsid w:val="0028448B"/>
    <w:rsid w:val="00284A3B"/>
    <w:rsid w:val="00284E55"/>
    <w:rsid w:val="00285000"/>
    <w:rsid w:val="0028535E"/>
    <w:rsid w:val="00285715"/>
    <w:rsid w:val="002864C9"/>
    <w:rsid w:val="00286558"/>
    <w:rsid w:val="00286A10"/>
    <w:rsid w:val="00286C29"/>
    <w:rsid w:val="00287657"/>
    <w:rsid w:val="00287D86"/>
    <w:rsid w:val="002902AF"/>
    <w:rsid w:val="00290BA0"/>
    <w:rsid w:val="00290BB4"/>
    <w:rsid w:val="00290FC2"/>
    <w:rsid w:val="00291FDA"/>
    <w:rsid w:val="0029228A"/>
    <w:rsid w:val="002927D4"/>
    <w:rsid w:val="0029291F"/>
    <w:rsid w:val="00292946"/>
    <w:rsid w:val="00292C34"/>
    <w:rsid w:val="00292CCF"/>
    <w:rsid w:val="00292DC9"/>
    <w:rsid w:val="002931E2"/>
    <w:rsid w:val="0029321A"/>
    <w:rsid w:val="002936FA"/>
    <w:rsid w:val="00293A13"/>
    <w:rsid w:val="00293A65"/>
    <w:rsid w:val="00293C6C"/>
    <w:rsid w:val="00293D3E"/>
    <w:rsid w:val="00293F33"/>
    <w:rsid w:val="0029415B"/>
    <w:rsid w:val="002948E0"/>
    <w:rsid w:val="0029496F"/>
    <w:rsid w:val="00294CEF"/>
    <w:rsid w:val="00294E7A"/>
    <w:rsid w:val="00294FC1"/>
    <w:rsid w:val="00295210"/>
    <w:rsid w:val="00295773"/>
    <w:rsid w:val="002957F4"/>
    <w:rsid w:val="00295ED2"/>
    <w:rsid w:val="0029676A"/>
    <w:rsid w:val="00296A9F"/>
    <w:rsid w:val="00296C8E"/>
    <w:rsid w:val="00296E73"/>
    <w:rsid w:val="002976CA"/>
    <w:rsid w:val="00297ACB"/>
    <w:rsid w:val="002A0035"/>
    <w:rsid w:val="002A090A"/>
    <w:rsid w:val="002A11A6"/>
    <w:rsid w:val="002A158B"/>
    <w:rsid w:val="002A1670"/>
    <w:rsid w:val="002A17CD"/>
    <w:rsid w:val="002A1BDB"/>
    <w:rsid w:val="002A1D3B"/>
    <w:rsid w:val="002A1E06"/>
    <w:rsid w:val="002A23B4"/>
    <w:rsid w:val="002A263E"/>
    <w:rsid w:val="002A287F"/>
    <w:rsid w:val="002A2890"/>
    <w:rsid w:val="002A2B20"/>
    <w:rsid w:val="002A2ED1"/>
    <w:rsid w:val="002A30D9"/>
    <w:rsid w:val="002A3369"/>
    <w:rsid w:val="002A3607"/>
    <w:rsid w:val="002A3D2A"/>
    <w:rsid w:val="002A3EA1"/>
    <w:rsid w:val="002A3F24"/>
    <w:rsid w:val="002A414A"/>
    <w:rsid w:val="002A4225"/>
    <w:rsid w:val="002A425C"/>
    <w:rsid w:val="002A4905"/>
    <w:rsid w:val="002A4A73"/>
    <w:rsid w:val="002A4CFC"/>
    <w:rsid w:val="002A4EE1"/>
    <w:rsid w:val="002A56B5"/>
    <w:rsid w:val="002A56DF"/>
    <w:rsid w:val="002A57F1"/>
    <w:rsid w:val="002A5865"/>
    <w:rsid w:val="002A602A"/>
    <w:rsid w:val="002A61D4"/>
    <w:rsid w:val="002A70F0"/>
    <w:rsid w:val="002A78BA"/>
    <w:rsid w:val="002A7B12"/>
    <w:rsid w:val="002A7BAB"/>
    <w:rsid w:val="002A7C6D"/>
    <w:rsid w:val="002A7DFF"/>
    <w:rsid w:val="002A7F71"/>
    <w:rsid w:val="002B028D"/>
    <w:rsid w:val="002B091E"/>
    <w:rsid w:val="002B0D58"/>
    <w:rsid w:val="002B122C"/>
    <w:rsid w:val="002B14EC"/>
    <w:rsid w:val="002B1C79"/>
    <w:rsid w:val="002B1D30"/>
    <w:rsid w:val="002B22EE"/>
    <w:rsid w:val="002B257E"/>
    <w:rsid w:val="002B26CF"/>
    <w:rsid w:val="002B2AEA"/>
    <w:rsid w:val="002B2B10"/>
    <w:rsid w:val="002B36AE"/>
    <w:rsid w:val="002B3793"/>
    <w:rsid w:val="002B3A7B"/>
    <w:rsid w:val="002B3D0A"/>
    <w:rsid w:val="002B3F9E"/>
    <w:rsid w:val="002B4103"/>
    <w:rsid w:val="002B4332"/>
    <w:rsid w:val="002B4920"/>
    <w:rsid w:val="002B53BE"/>
    <w:rsid w:val="002B54FC"/>
    <w:rsid w:val="002B571F"/>
    <w:rsid w:val="002B575D"/>
    <w:rsid w:val="002B5933"/>
    <w:rsid w:val="002B5ACC"/>
    <w:rsid w:val="002B5B18"/>
    <w:rsid w:val="002B5EE3"/>
    <w:rsid w:val="002B67A4"/>
    <w:rsid w:val="002B699B"/>
    <w:rsid w:val="002B69A2"/>
    <w:rsid w:val="002B6C25"/>
    <w:rsid w:val="002B7675"/>
    <w:rsid w:val="002B76A2"/>
    <w:rsid w:val="002B77A3"/>
    <w:rsid w:val="002B78C4"/>
    <w:rsid w:val="002B79A3"/>
    <w:rsid w:val="002B79F3"/>
    <w:rsid w:val="002B7B0F"/>
    <w:rsid w:val="002B7C72"/>
    <w:rsid w:val="002B7F70"/>
    <w:rsid w:val="002C0EB1"/>
    <w:rsid w:val="002C1115"/>
    <w:rsid w:val="002C1132"/>
    <w:rsid w:val="002C1B0E"/>
    <w:rsid w:val="002C1BB8"/>
    <w:rsid w:val="002C1BDD"/>
    <w:rsid w:val="002C2728"/>
    <w:rsid w:val="002C2E6C"/>
    <w:rsid w:val="002C2FE6"/>
    <w:rsid w:val="002C31A9"/>
    <w:rsid w:val="002C328F"/>
    <w:rsid w:val="002C3321"/>
    <w:rsid w:val="002C3598"/>
    <w:rsid w:val="002C37B7"/>
    <w:rsid w:val="002C3892"/>
    <w:rsid w:val="002C3C44"/>
    <w:rsid w:val="002C3E89"/>
    <w:rsid w:val="002C3FDF"/>
    <w:rsid w:val="002C4020"/>
    <w:rsid w:val="002C4467"/>
    <w:rsid w:val="002C5898"/>
    <w:rsid w:val="002C5C70"/>
    <w:rsid w:val="002C5F3E"/>
    <w:rsid w:val="002C6D4A"/>
    <w:rsid w:val="002C6D8F"/>
    <w:rsid w:val="002C7D7D"/>
    <w:rsid w:val="002D053D"/>
    <w:rsid w:val="002D073E"/>
    <w:rsid w:val="002D0E66"/>
    <w:rsid w:val="002D10D5"/>
    <w:rsid w:val="002D1409"/>
    <w:rsid w:val="002D15AF"/>
    <w:rsid w:val="002D1793"/>
    <w:rsid w:val="002D19D4"/>
    <w:rsid w:val="002D1AC6"/>
    <w:rsid w:val="002D1B40"/>
    <w:rsid w:val="002D1BCF"/>
    <w:rsid w:val="002D1DCC"/>
    <w:rsid w:val="002D26A3"/>
    <w:rsid w:val="002D2897"/>
    <w:rsid w:val="002D2FD9"/>
    <w:rsid w:val="002D32D8"/>
    <w:rsid w:val="002D36A5"/>
    <w:rsid w:val="002D3D66"/>
    <w:rsid w:val="002D441B"/>
    <w:rsid w:val="002D453F"/>
    <w:rsid w:val="002D489A"/>
    <w:rsid w:val="002D4ACC"/>
    <w:rsid w:val="002D5518"/>
    <w:rsid w:val="002D65D7"/>
    <w:rsid w:val="002D6783"/>
    <w:rsid w:val="002D6939"/>
    <w:rsid w:val="002D6F41"/>
    <w:rsid w:val="002D72CC"/>
    <w:rsid w:val="002D766A"/>
    <w:rsid w:val="002D798D"/>
    <w:rsid w:val="002D7BCD"/>
    <w:rsid w:val="002D7CB2"/>
    <w:rsid w:val="002D7E39"/>
    <w:rsid w:val="002E0138"/>
    <w:rsid w:val="002E0350"/>
    <w:rsid w:val="002E04C2"/>
    <w:rsid w:val="002E063C"/>
    <w:rsid w:val="002E09DA"/>
    <w:rsid w:val="002E0B40"/>
    <w:rsid w:val="002E0B44"/>
    <w:rsid w:val="002E0E11"/>
    <w:rsid w:val="002E127A"/>
    <w:rsid w:val="002E1745"/>
    <w:rsid w:val="002E25AF"/>
    <w:rsid w:val="002E2703"/>
    <w:rsid w:val="002E2AEE"/>
    <w:rsid w:val="002E2BD6"/>
    <w:rsid w:val="002E3521"/>
    <w:rsid w:val="002E392B"/>
    <w:rsid w:val="002E459D"/>
    <w:rsid w:val="002E4967"/>
    <w:rsid w:val="002E4C9B"/>
    <w:rsid w:val="002E4DE7"/>
    <w:rsid w:val="002E4E8F"/>
    <w:rsid w:val="002E52DD"/>
    <w:rsid w:val="002E53E8"/>
    <w:rsid w:val="002E54E3"/>
    <w:rsid w:val="002E5545"/>
    <w:rsid w:val="002E6383"/>
    <w:rsid w:val="002E667A"/>
    <w:rsid w:val="002E67C5"/>
    <w:rsid w:val="002E680C"/>
    <w:rsid w:val="002E6EC7"/>
    <w:rsid w:val="002E7421"/>
    <w:rsid w:val="002E783D"/>
    <w:rsid w:val="002E7B15"/>
    <w:rsid w:val="002E7D8D"/>
    <w:rsid w:val="002F03A3"/>
    <w:rsid w:val="002F03FA"/>
    <w:rsid w:val="002F062B"/>
    <w:rsid w:val="002F0649"/>
    <w:rsid w:val="002F09BD"/>
    <w:rsid w:val="002F0A05"/>
    <w:rsid w:val="002F18D7"/>
    <w:rsid w:val="002F1D47"/>
    <w:rsid w:val="002F1F39"/>
    <w:rsid w:val="002F2278"/>
    <w:rsid w:val="002F2A53"/>
    <w:rsid w:val="002F2AB3"/>
    <w:rsid w:val="002F2B02"/>
    <w:rsid w:val="002F2DC2"/>
    <w:rsid w:val="002F36F6"/>
    <w:rsid w:val="002F3A0B"/>
    <w:rsid w:val="002F3AE8"/>
    <w:rsid w:val="002F3FD9"/>
    <w:rsid w:val="002F4183"/>
    <w:rsid w:val="002F4470"/>
    <w:rsid w:val="002F4748"/>
    <w:rsid w:val="002F474C"/>
    <w:rsid w:val="002F47D6"/>
    <w:rsid w:val="002F4E7A"/>
    <w:rsid w:val="002F50D2"/>
    <w:rsid w:val="002F518A"/>
    <w:rsid w:val="002F530E"/>
    <w:rsid w:val="002F5603"/>
    <w:rsid w:val="002F5D9F"/>
    <w:rsid w:val="002F62AA"/>
    <w:rsid w:val="002F636B"/>
    <w:rsid w:val="002F6715"/>
    <w:rsid w:val="002F6766"/>
    <w:rsid w:val="002F68B0"/>
    <w:rsid w:val="002F6C21"/>
    <w:rsid w:val="002F6C3C"/>
    <w:rsid w:val="002F6E55"/>
    <w:rsid w:val="002F7066"/>
    <w:rsid w:val="002F78E5"/>
    <w:rsid w:val="002F7D18"/>
    <w:rsid w:val="00300002"/>
    <w:rsid w:val="003000C4"/>
    <w:rsid w:val="003008EF"/>
    <w:rsid w:val="00300BD0"/>
    <w:rsid w:val="00300D39"/>
    <w:rsid w:val="003010C0"/>
    <w:rsid w:val="00301E06"/>
    <w:rsid w:val="003023D5"/>
    <w:rsid w:val="003024A2"/>
    <w:rsid w:val="003028F4"/>
    <w:rsid w:val="00303099"/>
    <w:rsid w:val="003030EF"/>
    <w:rsid w:val="003034FF"/>
    <w:rsid w:val="00303AB9"/>
    <w:rsid w:val="00303CC2"/>
    <w:rsid w:val="003042A1"/>
    <w:rsid w:val="003044AB"/>
    <w:rsid w:val="003047EB"/>
    <w:rsid w:val="00304906"/>
    <w:rsid w:val="00304AEF"/>
    <w:rsid w:val="0030504A"/>
    <w:rsid w:val="00305088"/>
    <w:rsid w:val="00305124"/>
    <w:rsid w:val="003054F5"/>
    <w:rsid w:val="003055B2"/>
    <w:rsid w:val="00305604"/>
    <w:rsid w:val="003056C2"/>
    <w:rsid w:val="00305998"/>
    <w:rsid w:val="00305C14"/>
    <w:rsid w:val="00305E4E"/>
    <w:rsid w:val="003066B8"/>
    <w:rsid w:val="003067EB"/>
    <w:rsid w:val="00306DDB"/>
    <w:rsid w:val="00306F3A"/>
    <w:rsid w:val="00306F87"/>
    <w:rsid w:val="0030705E"/>
    <w:rsid w:val="003070FB"/>
    <w:rsid w:val="00307113"/>
    <w:rsid w:val="003072B5"/>
    <w:rsid w:val="003072E2"/>
    <w:rsid w:val="0031056C"/>
    <w:rsid w:val="003105A4"/>
    <w:rsid w:val="00310EB3"/>
    <w:rsid w:val="003110FB"/>
    <w:rsid w:val="003111BE"/>
    <w:rsid w:val="003112E8"/>
    <w:rsid w:val="003113AA"/>
    <w:rsid w:val="003113E1"/>
    <w:rsid w:val="00311F23"/>
    <w:rsid w:val="00312280"/>
    <w:rsid w:val="003122A6"/>
    <w:rsid w:val="00312BD3"/>
    <w:rsid w:val="00312DFE"/>
    <w:rsid w:val="00312F9C"/>
    <w:rsid w:val="00312FE5"/>
    <w:rsid w:val="0031334C"/>
    <w:rsid w:val="00313AC1"/>
    <w:rsid w:val="00313ED8"/>
    <w:rsid w:val="0031404D"/>
    <w:rsid w:val="0031434C"/>
    <w:rsid w:val="003143EE"/>
    <w:rsid w:val="0031445C"/>
    <w:rsid w:val="00314700"/>
    <w:rsid w:val="003151C6"/>
    <w:rsid w:val="003154BE"/>
    <w:rsid w:val="00315738"/>
    <w:rsid w:val="003159E5"/>
    <w:rsid w:val="00315D7E"/>
    <w:rsid w:val="00315FC6"/>
    <w:rsid w:val="00316251"/>
    <w:rsid w:val="00316761"/>
    <w:rsid w:val="0031677E"/>
    <w:rsid w:val="00316D6E"/>
    <w:rsid w:val="00317160"/>
    <w:rsid w:val="0031785B"/>
    <w:rsid w:val="003204FF"/>
    <w:rsid w:val="0032082C"/>
    <w:rsid w:val="00320995"/>
    <w:rsid w:val="00321A80"/>
    <w:rsid w:val="00321FC4"/>
    <w:rsid w:val="00322111"/>
    <w:rsid w:val="0032247E"/>
    <w:rsid w:val="003224B8"/>
    <w:rsid w:val="003229B3"/>
    <w:rsid w:val="003239C1"/>
    <w:rsid w:val="00323D9C"/>
    <w:rsid w:val="00323EE0"/>
    <w:rsid w:val="00323F16"/>
    <w:rsid w:val="00324752"/>
    <w:rsid w:val="0032536A"/>
    <w:rsid w:val="003258A3"/>
    <w:rsid w:val="00325B48"/>
    <w:rsid w:val="00325DA8"/>
    <w:rsid w:val="0032652B"/>
    <w:rsid w:val="003265E4"/>
    <w:rsid w:val="003268E4"/>
    <w:rsid w:val="003268FC"/>
    <w:rsid w:val="00326D7F"/>
    <w:rsid w:val="00326D85"/>
    <w:rsid w:val="00327321"/>
    <w:rsid w:val="003278F8"/>
    <w:rsid w:val="00330ABB"/>
    <w:rsid w:val="00330BFB"/>
    <w:rsid w:val="003312AC"/>
    <w:rsid w:val="0033144D"/>
    <w:rsid w:val="00331A65"/>
    <w:rsid w:val="00331B04"/>
    <w:rsid w:val="003320F6"/>
    <w:rsid w:val="00332459"/>
    <w:rsid w:val="00332B5F"/>
    <w:rsid w:val="003333DE"/>
    <w:rsid w:val="00333473"/>
    <w:rsid w:val="003336A2"/>
    <w:rsid w:val="003336EA"/>
    <w:rsid w:val="00333BCD"/>
    <w:rsid w:val="0033411A"/>
    <w:rsid w:val="00334259"/>
    <w:rsid w:val="003345E7"/>
    <w:rsid w:val="00334658"/>
    <w:rsid w:val="0033467E"/>
    <w:rsid w:val="0033472E"/>
    <w:rsid w:val="00334AFD"/>
    <w:rsid w:val="00334B61"/>
    <w:rsid w:val="003352A7"/>
    <w:rsid w:val="0033565F"/>
    <w:rsid w:val="00335790"/>
    <w:rsid w:val="00335A3F"/>
    <w:rsid w:val="00335DAC"/>
    <w:rsid w:val="00336547"/>
    <w:rsid w:val="003368E9"/>
    <w:rsid w:val="00336F11"/>
    <w:rsid w:val="003371AD"/>
    <w:rsid w:val="0033722E"/>
    <w:rsid w:val="00337237"/>
    <w:rsid w:val="00337D37"/>
    <w:rsid w:val="00337FCD"/>
    <w:rsid w:val="003403AF"/>
    <w:rsid w:val="003406C9"/>
    <w:rsid w:val="003406F5"/>
    <w:rsid w:val="003406FB"/>
    <w:rsid w:val="00340851"/>
    <w:rsid w:val="003408DD"/>
    <w:rsid w:val="00340AFB"/>
    <w:rsid w:val="00340BF2"/>
    <w:rsid w:val="00340ECB"/>
    <w:rsid w:val="00341C9E"/>
    <w:rsid w:val="0034243D"/>
    <w:rsid w:val="00342752"/>
    <w:rsid w:val="003428EB"/>
    <w:rsid w:val="00342E9F"/>
    <w:rsid w:val="003432AC"/>
    <w:rsid w:val="00343481"/>
    <w:rsid w:val="0034462E"/>
    <w:rsid w:val="00344A63"/>
    <w:rsid w:val="0034530A"/>
    <w:rsid w:val="00345611"/>
    <w:rsid w:val="00345D82"/>
    <w:rsid w:val="003460D0"/>
    <w:rsid w:val="0034613E"/>
    <w:rsid w:val="0034674A"/>
    <w:rsid w:val="0034678C"/>
    <w:rsid w:val="00346FCF"/>
    <w:rsid w:val="00350425"/>
    <w:rsid w:val="00350436"/>
    <w:rsid w:val="0035122A"/>
    <w:rsid w:val="00351822"/>
    <w:rsid w:val="003518AE"/>
    <w:rsid w:val="00351BC2"/>
    <w:rsid w:val="00352062"/>
    <w:rsid w:val="003522E9"/>
    <w:rsid w:val="00352E7A"/>
    <w:rsid w:val="003533CB"/>
    <w:rsid w:val="003535D9"/>
    <w:rsid w:val="00353DB5"/>
    <w:rsid w:val="00353E65"/>
    <w:rsid w:val="003542D3"/>
    <w:rsid w:val="00354433"/>
    <w:rsid w:val="0035482B"/>
    <w:rsid w:val="00354A08"/>
    <w:rsid w:val="00354AE8"/>
    <w:rsid w:val="00354B37"/>
    <w:rsid w:val="00354B51"/>
    <w:rsid w:val="00355031"/>
    <w:rsid w:val="0035543D"/>
    <w:rsid w:val="00355837"/>
    <w:rsid w:val="00355881"/>
    <w:rsid w:val="00355A55"/>
    <w:rsid w:val="00355DEB"/>
    <w:rsid w:val="003562AC"/>
    <w:rsid w:val="003564B5"/>
    <w:rsid w:val="00356892"/>
    <w:rsid w:val="00356912"/>
    <w:rsid w:val="00356D0B"/>
    <w:rsid w:val="00357207"/>
    <w:rsid w:val="0035763F"/>
    <w:rsid w:val="00357CAE"/>
    <w:rsid w:val="00357F97"/>
    <w:rsid w:val="00360102"/>
    <w:rsid w:val="00360367"/>
    <w:rsid w:val="0036045A"/>
    <w:rsid w:val="00360570"/>
    <w:rsid w:val="003609D3"/>
    <w:rsid w:val="00360A7B"/>
    <w:rsid w:val="00360B19"/>
    <w:rsid w:val="00360BD0"/>
    <w:rsid w:val="00360D67"/>
    <w:rsid w:val="00361246"/>
    <w:rsid w:val="00361266"/>
    <w:rsid w:val="00361430"/>
    <w:rsid w:val="00361997"/>
    <w:rsid w:val="00362247"/>
    <w:rsid w:val="0036248F"/>
    <w:rsid w:val="003628D2"/>
    <w:rsid w:val="00362DF5"/>
    <w:rsid w:val="0036313E"/>
    <w:rsid w:val="003634EB"/>
    <w:rsid w:val="0036391E"/>
    <w:rsid w:val="00363F0E"/>
    <w:rsid w:val="00364BAC"/>
    <w:rsid w:val="00364C42"/>
    <w:rsid w:val="00364F97"/>
    <w:rsid w:val="00365435"/>
    <w:rsid w:val="0036543A"/>
    <w:rsid w:val="00365F14"/>
    <w:rsid w:val="00365FBA"/>
    <w:rsid w:val="00366224"/>
    <w:rsid w:val="00366685"/>
    <w:rsid w:val="003666A9"/>
    <w:rsid w:val="00366C94"/>
    <w:rsid w:val="003673E5"/>
    <w:rsid w:val="0036774B"/>
    <w:rsid w:val="00367D74"/>
    <w:rsid w:val="00367E9B"/>
    <w:rsid w:val="00370CD1"/>
    <w:rsid w:val="003712BF"/>
    <w:rsid w:val="00371F01"/>
    <w:rsid w:val="003721D9"/>
    <w:rsid w:val="00372566"/>
    <w:rsid w:val="00372639"/>
    <w:rsid w:val="00372758"/>
    <w:rsid w:val="003730E9"/>
    <w:rsid w:val="00373465"/>
    <w:rsid w:val="003735B7"/>
    <w:rsid w:val="003742ED"/>
    <w:rsid w:val="003743FB"/>
    <w:rsid w:val="003744FE"/>
    <w:rsid w:val="00374D29"/>
    <w:rsid w:val="00374D58"/>
    <w:rsid w:val="00374FC8"/>
    <w:rsid w:val="003752E7"/>
    <w:rsid w:val="003755CA"/>
    <w:rsid w:val="00375AAF"/>
    <w:rsid w:val="00375BCC"/>
    <w:rsid w:val="00375E81"/>
    <w:rsid w:val="003769A9"/>
    <w:rsid w:val="00376E48"/>
    <w:rsid w:val="00376E5D"/>
    <w:rsid w:val="003771BC"/>
    <w:rsid w:val="003774CC"/>
    <w:rsid w:val="003776B0"/>
    <w:rsid w:val="00377BE7"/>
    <w:rsid w:val="00377FB8"/>
    <w:rsid w:val="00377FDF"/>
    <w:rsid w:val="003800B1"/>
    <w:rsid w:val="003800DB"/>
    <w:rsid w:val="0038078C"/>
    <w:rsid w:val="00380974"/>
    <w:rsid w:val="00380B72"/>
    <w:rsid w:val="00380C62"/>
    <w:rsid w:val="003811DF"/>
    <w:rsid w:val="003815FF"/>
    <w:rsid w:val="00381A4C"/>
    <w:rsid w:val="00381D29"/>
    <w:rsid w:val="0038202D"/>
    <w:rsid w:val="003821DE"/>
    <w:rsid w:val="00382557"/>
    <w:rsid w:val="003829A4"/>
    <w:rsid w:val="00383852"/>
    <w:rsid w:val="00383D95"/>
    <w:rsid w:val="00383FA1"/>
    <w:rsid w:val="0038410F"/>
    <w:rsid w:val="003843CE"/>
    <w:rsid w:val="00384656"/>
    <w:rsid w:val="003846BA"/>
    <w:rsid w:val="00384A8D"/>
    <w:rsid w:val="003850E0"/>
    <w:rsid w:val="003851FA"/>
    <w:rsid w:val="0038535E"/>
    <w:rsid w:val="00385699"/>
    <w:rsid w:val="003856BE"/>
    <w:rsid w:val="00386338"/>
    <w:rsid w:val="003863BC"/>
    <w:rsid w:val="00386B7A"/>
    <w:rsid w:val="00386C60"/>
    <w:rsid w:val="00386FF6"/>
    <w:rsid w:val="003876C1"/>
    <w:rsid w:val="00387908"/>
    <w:rsid w:val="00387F67"/>
    <w:rsid w:val="00387F9C"/>
    <w:rsid w:val="00390893"/>
    <w:rsid w:val="00390D28"/>
    <w:rsid w:val="00390D7C"/>
    <w:rsid w:val="003910BC"/>
    <w:rsid w:val="003915BE"/>
    <w:rsid w:val="00391E5D"/>
    <w:rsid w:val="003921AF"/>
    <w:rsid w:val="00392214"/>
    <w:rsid w:val="00392500"/>
    <w:rsid w:val="00392C33"/>
    <w:rsid w:val="003933A6"/>
    <w:rsid w:val="00393BCF"/>
    <w:rsid w:val="00393C9F"/>
    <w:rsid w:val="00393CC9"/>
    <w:rsid w:val="00394181"/>
    <w:rsid w:val="00394A78"/>
    <w:rsid w:val="00395633"/>
    <w:rsid w:val="00395689"/>
    <w:rsid w:val="00395832"/>
    <w:rsid w:val="003958C2"/>
    <w:rsid w:val="00396088"/>
    <w:rsid w:val="0039700D"/>
    <w:rsid w:val="003974E1"/>
    <w:rsid w:val="00397B0D"/>
    <w:rsid w:val="00397E0B"/>
    <w:rsid w:val="003A0A52"/>
    <w:rsid w:val="003A1440"/>
    <w:rsid w:val="003A18E3"/>
    <w:rsid w:val="003A19F3"/>
    <w:rsid w:val="003A1E70"/>
    <w:rsid w:val="003A3AC1"/>
    <w:rsid w:val="003A3C0A"/>
    <w:rsid w:val="003A3DA8"/>
    <w:rsid w:val="003A3F72"/>
    <w:rsid w:val="003A4188"/>
    <w:rsid w:val="003A4325"/>
    <w:rsid w:val="003A486B"/>
    <w:rsid w:val="003A50B9"/>
    <w:rsid w:val="003A5282"/>
    <w:rsid w:val="003A5937"/>
    <w:rsid w:val="003A5BC0"/>
    <w:rsid w:val="003A5EDA"/>
    <w:rsid w:val="003A615F"/>
    <w:rsid w:val="003A75DA"/>
    <w:rsid w:val="003A78B5"/>
    <w:rsid w:val="003A7932"/>
    <w:rsid w:val="003A7A6F"/>
    <w:rsid w:val="003B022F"/>
    <w:rsid w:val="003B0276"/>
    <w:rsid w:val="003B0985"/>
    <w:rsid w:val="003B0A1D"/>
    <w:rsid w:val="003B0C46"/>
    <w:rsid w:val="003B15FF"/>
    <w:rsid w:val="003B1657"/>
    <w:rsid w:val="003B16A8"/>
    <w:rsid w:val="003B18EA"/>
    <w:rsid w:val="003B1A00"/>
    <w:rsid w:val="003B1B88"/>
    <w:rsid w:val="003B1FD5"/>
    <w:rsid w:val="003B2CD0"/>
    <w:rsid w:val="003B3108"/>
    <w:rsid w:val="003B3493"/>
    <w:rsid w:val="003B36C2"/>
    <w:rsid w:val="003B3FCB"/>
    <w:rsid w:val="003B488A"/>
    <w:rsid w:val="003B4985"/>
    <w:rsid w:val="003B507C"/>
    <w:rsid w:val="003B560D"/>
    <w:rsid w:val="003B6077"/>
    <w:rsid w:val="003B6328"/>
    <w:rsid w:val="003B6ABE"/>
    <w:rsid w:val="003B6D6C"/>
    <w:rsid w:val="003B7515"/>
    <w:rsid w:val="003B7520"/>
    <w:rsid w:val="003B756C"/>
    <w:rsid w:val="003B76D8"/>
    <w:rsid w:val="003B7963"/>
    <w:rsid w:val="003B79D0"/>
    <w:rsid w:val="003B7B3B"/>
    <w:rsid w:val="003C0032"/>
    <w:rsid w:val="003C017B"/>
    <w:rsid w:val="003C02E0"/>
    <w:rsid w:val="003C077B"/>
    <w:rsid w:val="003C07F9"/>
    <w:rsid w:val="003C0884"/>
    <w:rsid w:val="003C0EFC"/>
    <w:rsid w:val="003C0FF2"/>
    <w:rsid w:val="003C1007"/>
    <w:rsid w:val="003C12A5"/>
    <w:rsid w:val="003C1B68"/>
    <w:rsid w:val="003C1FEA"/>
    <w:rsid w:val="003C20AA"/>
    <w:rsid w:val="003C2925"/>
    <w:rsid w:val="003C2AE4"/>
    <w:rsid w:val="003C2D7E"/>
    <w:rsid w:val="003C2EC1"/>
    <w:rsid w:val="003C30CF"/>
    <w:rsid w:val="003C32D5"/>
    <w:rsid w:val="003C33BE"/>
    <w:rsid w:val="003C37AD"/>
    <w:rsid w:val="003C37B4"/>
    <w:rsid w:val="003C395D"/>
    <w:rsid w:val="003C3A39"/>
    <w:rsid w:val="003C3FDB"/>
    <w:rsid w:val="003C470A"/>
    <w:rsid w:val="003C4748"/>
    <w:rsid w:val="003C4A3D"/>
    <w:rsid w:val="003C4C77"/>
    <w:rsid w:val="003C4E82"/>
    <w:rsid w:val="003C523C"/>
    <w:rsid w:val="003C55F8"/>
    <w:rsid w:val="003C5777"/>
    <w:rsid w:val="003C597F"/>
    <w:rsid w:val="003C59F8"/>
    <w:rsid w:val="003C5B6A"/>
    <w:rsid w:val="003C5C28"/>
    <w:rsid w:val="003C5CF6"/>
    <w:rsid w:val="003C5E24"/>
    <w:rsid w:val="003C61D2"/>
    <w:rsid w:val="003C6BD9"/>
    <w:rsid w:val="003C6CE5"/>
    <w:rsid w:val="003C7183"/>
    <w:rsid w:val="003C7581"/>
    <w:rsid w:val="003C77A6"/>
    <w:rsid w:val="003C7CFD"/>
    <w:rsid w:val="003C7E2E"/>
    <w:rsid w:val="003D0547"/>
    <w:rsid w:val="003D0BDC"/>
    <w:rsid w:val="003D0CF2"/>
    <w:rsid w:val="003D1132"/>
    <w:rsid w:val="003D14CE"/>
    <w:rsid w:val="003D16C7"/>
    <w:rsid w:val="003D1E1A"/>
    <w:rsid w:val="003D2871"/>
    <w:rsid w:val="003D287E"/>
    <w:rsid w:val="003D2EF8"/>
    <w:rsid w:val="003D357C"/>
    <w:rsid w:val="003D45C7"/>
    <w:rsid w:val="003D45F3"/>
    <w:rsid w:val="003D483D"/>
    <w:rsid w:val="003D50B7"/>
    <w:rsid w:val="003D57C3"/>
    <w:rsid w:val="003D5A9A"/>
    <w:rsid w:val="003D5B3E"/>
    <w:rsid w:val="003D6A06"/>
    <w:rsid w:val="003D6F58"/>
    <w:rsid w:val="003D70D8"/>
    <w:rsid w:val="003D7600"/>
    <w:rsid w:val="003D7FE5"/>
    <w:rsid w:val="003E0266"/>
    <w:rsid w:val="003E0509"/>
    <w:rsid w:val="003E055F"/>
    <w:rsid w:val="003E0761"/>
    <w:rsid w:val="003E08F8"/>
    <w:rsid w:val="003E0C17"/>
    <w:rsid w:val="003E0F26"/>
    <w:rsid w:val="003E1C8F"/>
    <w:rsid w:val="003E1C97"/>
    <w:rsid w:val="003E23DB"/>
    <w:rsid w:val="003E250B"/>
    <w:rsid w:val="003E266D"/>
    <w:rsid w:val="003E2B6E"/>
    <w:rsid w:val="003E2BEA"/>
    <w:rsid w:val="003E33FF"/>
    <w:rsid w:val="003E3BD2"/>
    <w:rsid w:val="003E3F10"/>
    <w:rsid w:val="003E4078"/>
    <w:rsid w:val="003E4225"/>
    <w:rsid w:val="003E4B04"/>
    <w:rsid w:val="003E4C6B"/>
    <w:rsid w:val="003E4E2B"/>
    <w:rsid w:val="003E510A"/>
    <w:rsid w:val="003E5332"/>
    <w:rsid w:val="003E54E0"/>
    <w:rsid w:val="003E567E"/>
    <w:rsid w:val="003E5DAF"/>
    <w:rsid w:val="003E60E9"/>
    <w:rsid w:val="003E67AA"/>
    <w:rsid w:val="003E67D1"/>
    <w:rsid w:val="003E6A96"/>
    <w:rsid w:val="003E6C43"/>
    <w:rsid w:val="003E6D24"/>
    <w:rsid w:val="003E78B1"/>
    <w:rsid w:val="003F080A"/>
    <w:rsid w:val="003F16D3"/>
    <w:rsid w:val="003F18B4"/>
    <w:rsid w:val="003F2799"/>
    <w:rsid w:val="003F282D"/>
    <w:rsid w:val="003F2929"/>
    <w:rsid w:val="003F2A8B"/>
    <w:rsid w:val="003F2CF0"/>
    <w:rsid w:val="003F2DF4"/>
    <w:rsid w:val="003F2FA7"/>
    <w:rsid w:val="003F31A5"/>
    <w:rsid w:val="003F3295"/>
    <w:rsid w:val="003F3710"/>
    <w:rsid w:val="003F41BA"/>
    <w:rsid w:val="003F4437"/>
    <w:rsid w:val="003F5038"/>
    <w:rsid w:val="003F5288"/>
    <w:rsid w:val="003F5DE2"/>
    <w:rsid w:val="003F6200"/>
    <w:rsid w:val="003F67A2"/>
    <w:rsid w:val="003F6BAB"/>
    <w:rsid w:val="003F6D3F"/>
    <w:rsid w:val="003F7193"/>
    <w:rsid w:val="003F789A"/>
    <w:rsid w:val="003F7ABF"/>
    <w:rsid w:val="003F7AC3"/>
    <w:rsid w:val="003F7E15"/>
    <w:rsid w:val="003F7F4A"/>
    <w:rsid w:val="00400505"/>
    <w:rsid w:val="00400F44"/>
    <w:rsid w:val="00401141"/>
    <w:rsid w:val="0040128F"/>
    <w:rsid w:val="00401F22"/>
    <w:rsid w:val="00402903"/>
    <w:rsid w:val="004029AB"/>
    <w:rsid w:val="00402C74"/>
    <w:rsid w:val="00402CB2"/>
    <w:rsid w:val="00402E8F"/>
    <w:rsid w:val="004034CA"/>
    <w:rsid w:val="004039E2"/>
    <w:rsid w:val="00403C1D"/>
    <w:rsid w:val="00403CA2"/>
    <w:rsid w:val="00403CDB"/>
    <w:rsid w:val="0040438A"/>
    <w:rsid w:val="004047D6"/>
    <w:rsid w:val="00404809"/>
    <w:rsid w:val="00404B20"/>
    <w:rsid w:val="00404E26"/>
    <w:rsid w:val="0040506E"/>
    <w:rsid w:val="00405144"/>
    <w:rsid w:val="004051E4"/>
    <w:rsid w:val="00405241"/>
    <w:rsid w:val="00405413"/>
    <w:rsid w:val="0040550D"/>
    <w:rsid w:val="0040590E"/>
    <w:rsid w:val="00405F50"/>
    <w:rsid w:val="00407180"/>
    <w:rsid w:val="004072C5"/>
    <w:rsid w:val="0040763A"/>
    <w:rsid w:val="00407A79"/>
    <w:rsid w:val="00407DA5"/>
    <w:rsid w:val="004102A9"/>
    <w:rsid w:val="004103D9"/>
    <w:rsid w:val="00410C01"/>
    <w:rsid w:val="00410CFC"/>
    <w:rsid w:val="00410EB2"/>
    <w:rsid w:val="00410FAC"/>
    <w:rsid w:val="00411C38"/>
    <w:rsid w:val="004121E1"/>
    <w:rsid w:val="0041234B"/>
    <w:rsid w:val="0041240C"/>
    <w:rsid w:val="00412E83"/>
    <w:rsid w:val="00413042"/>
    <w:rsid w:val="004130D8"/>
    <w:rsid w:val="00413457"/>
    <w:rsid w:val="004139B7"/>
    <w:rsid w:val="00413AFE"/>
    <w:rsid w:val="00413BE4"/>
    <w:rsid w:val="00413DAF"/>
    <w:rsid w:val="00413FF5"/>
    <w:rsid w:val="0041408D"/>
    <w:rsid w:val="004142DA"/>
    <w:rsid w:val="00414934"/>
    <w:rsid w:val="00414A30"/>
    <w:rsid w:val="0041562A"/>
    <w:rsid w:val="00415709"/>
    <w:rsid w:val="004157F9"/>
    <w:rsid w:val="0041597E"/>
    <w:rsid w:val="0041598A"/>
    <w:rsid w:val="00415BCE"/>
    <w:rsid w:val="00415C7A"/>
    <w:rsid w:val="00415D80"/>
    <w:rsid w:val="004160EC"/>
    <w:rsid w:val="0041682D"/>
    <w:rsid w:val="0041703D"/>
    <w:rsid w:val="004173AF"/>
    <w:rsid w:val="0041749A"/>
    <w:rsid w:val="00417AB4"/>
    <w:rsid w:val="00417BF8"/>
    <w:rsid w:val="00417C17"/>
    <w:rsid w:val="00417D8F"/>
    <w:rsid w:val="0042032A"/>
    <w:rsid w:val="00420A32"/>
    <w:rsid w:val="00420F3D"/>
    <w:rsid w:val="004217C7"/>
    <w:rsid w:val="00422289"/>
    <w:rsid w:val="004222B6"/>
    <w:rsid w:val="004224D0"/>
    <w:rsid w:val="00422B2D"/>
    <w:rsid w:val="00423036"/>
    <w:rsid w:val="00423135"/>
    <w:rsid w:val="00423562"/>
    <w:rsid w:val="00423A1B"/>
    <w:rsid w:val="0042422A"/>
    <w:rsid w:val="0042446B"/>
    <w:rsid w:val="0042446F"/>
    <w:rsid w:val="004247A5"/>
    <w:rsid w:val="004249E8"/>
    <w:rsid w:val="00424F29"/>
    <w:rsid w:val="00425112"/>
    <w:rsid w:val="004251C8"/>
    <w:rsid w:val="004252E1"/>
    <w:rsid w:val="00425316"/>
    <w:rsid w:val="00425443"/>
    <w:rsid w:val="00425637"/>
    <w:rsid w:val="00425A22"/>
    <w:rsid w:val="00425A8B"/>
    <w:rsid w:val="00425ECB"/>
    <w:rsid w:val="004269BE"/>
    <w:rsid w:val="00426B00"/>
    <w:rsid w:val="00426BDC"/>
    <w:rsid w:val="004275CB"/>
    <w:rsid w:val="0042765B"/>
    <w:rsid w:val="00427BDA"/>
    <w:rsid w:val="0043054C"/>
    <w:rsid w:val="00430556"/>
    <w:rsid w:val="00430B64"/>
    <w:rsid w:val="0043102E"/>
    <w:rsid w:val="004310FF"/>
    <w:rsid w:val="004311AB"/>
    <w:rsid w:val="00431229"/>
    <w:rsid w:val="00431D25"/>
    <w:rsid w:val="00431EA2"/>
    <w:rsid w:val="00431F86"/>
    <w:rsid w:val="0043217A"/>
    <w:rsid w:val="00432A9A"/>
    <w:rsid w:val="00432BD3"/>
    <w:rsid w:val="00432F8A"/>
    <w:rsid w:val="00432FCA"/>
    <w:rsid w:val="00432FDF"/>
    <w:rsid w:val="00433D23"/>
    <w:rsid w:val="00433F5F"/>
    <w:rsid w:val="00433F6C"/>
    <w:rsid w:val="00433FDC"/>
    <w:rsid w:val="00434022"/>
    <w:rsid w:val="00434136"/>
    <w:rsid w:val="004343FA"/>
    <w:rsid w:val="004345CA"/>
    <w:rsid w:val="0043509E"/>
    <w:rsid w:val="004352D7"/>
    <w:rsid w:val="00435603"/>
    <w:rsid w:val="004356A5"/>
    <w:rsid w:val="00435836"/>
    <w:rsid w:val="00435B43"/>
    <w:rsid w:val="00436364"/>
    <w:rsid w:val="0043641B"/>
    <w:rsid w:val="00436F4A"/>
    <w:rsid w:val="0043795C"/>
    <w:rsid w:val="004404C0"/>
    <w:rsid w:val="004405DF"/>
    <w:rsid w:val="004406AB"/>
    <w:rsid w:val="00440767"/>
    <w:rsid w:val="00440995"/>
    <w:rsid w:val="00440A8D"/>
    <w:rsid w:val="004411DC"/>
    <w:rsid w:val="00441371"/>
    <w:rsid w:val="004415F4"/>
    <w:rsid w:val="00441964"/>
    <w:rsid w:val="00441B23"/>
    <w:rsid w:val="00441E98"/>
    <w:rsid w:val="0044287B"/>
    <w:rsid w:val="00443298"/>
    <w:rsid w:val="00443AAC"/>
    <w:rsid w:val="00443D88"/>
    <w:rsid w:val="00443F78"/>
    <w:rsid w:val="00445059"/>
    <w:rsid w:val="004458D0"/>
    <w:rsid w:val="00445ACE"/>
    <w:rsid w:val="004463D4"/>
    <w:rsid w:val="00446A48"/>
    <w:rsid w:val="00446CD7"/>
    <w:rsid w:val="00447445"/>
    <w:rsid w:val="004479DD"/>
    <w:rsid w:val="00447BBD"/>
    <w:rsid w:val="00447F9D"/>
    <w:rsid w:val="00450366"/>
    <w:rsid w:val="00450518"/>
    <w:rsid w:val="00450522"/>
    <w:rsid w:val="00450587"/>
    <w:rsid w:val="0045075B"/>
    <w:rsid w:val="00450A17"/>
    <w:rsid w:val="00451503"/>
    <w:rsid w:val="0045169E"/>
    <w:rsid w:val="00451956"/>
    <w:rsid w:val="00451AB0"/>
    <w:rsid w:val="00451B4B"/>
    <w:rsid w:val="00451BBA"/>
    <w:rsid w:val="00452471"/>
    <w:rsid w:val="004527F7"/>
    <w:rsid w:val="00452E58"/>
    <w:rsid w:val="004538C0"/>
    <w:rsid w:val="00453DD1"/>
    <w:rsid w:val="004544AB"/>
    <w:rsid w:val="00454B39"/>
    <w:rsid w:val="00454C51"/>
    <w:rsid w:val="004551BC"/>
    <w:rsid w:val="00455319"/>
    <w:rsid w:val="00455630"/>
    <w:rsid w:val="00455732"/>
    <w:rsid w:val="00455818"/>
    <w:rsid w:val="004560B0"/>
    <w:rsid w:val="004563D5"/>
    <w:rsid w:val="00456535"/>
    <w:rsid w:val="004569A4"/>
    <w:rsid w:val="004572B5"/>
    <w:rsid w:val="004575C0"/>
    <w:rsid w:val="00457A6D"/>
    <w:rsid w:val="00457ACF"/>
    <w:rsid w:val="00457C65"/>
    <w:rsid w:val="00457CA1"/>
    <w:rsid w:val="004607BE"/>
    <w:rsid w:val="0046092C"/>
    <w:rsid w:val="004609DB"/>
    <w:rsid w:val="00462172"/>
    <w:rsid w:val="00462C18"/>
    <w:rsid w:val="00463346"/>
    <w:rsid w:val="004637E9"/>
    <w:rsid w:val="004639CC"/>
    <w:rsid w:val="00463B10"/>
    <w:rsid w:val="00463CDE"/>
    <w:rsid w:val="00463E80"/>
    <w:rsid w:val="00464081"/>
    <w:rsid w:val="00465761"/>
    <w:rsid w:val="00465853"/>
    <w:rsid w:val="00465D31"/>
    <w:rsid w:val="00465F42"/>
    <w:rsid w:val="00466DEF"/>
    <w:rsid w:val="004673B9"/>
    <w:rsid w:val="0046754B"/>
    <w:rsid w:val="004679D0"/>
    <w:rsid w:val="00467B2D"/>
    <w:rsid w:val="00467B7F"/>
    <w:rsid w:val="00470367"/>
    <w:rsid w:val="004704DD"/>
    <w:rsid w:val="00470C7D"/>
    <w:rsid w:val="0047108D"/>
    <w:rsid w:val="00471D4A"/>
    <w:rsid w:val="00471DAD"/>
    <w:rsid w:val="00472A48"/>
    <w:rsid w:val="00472BA9"/>
    <w:rsid w:val="004736F5"/>
    <w:rsid w:val="00473A8C"/>
    <w:rsid w:val="00474481"/>
    <w:rsid w:val="004749ED"/>
    <w:rsid w:val="00474A43"/>
    <w:rsid w:val="00474F16"/>
    <w:rsid w:val="00475200"/>
    <w:rsid w:val="0047555E"/>
    <w:rsid w:val="0047578A"/>
    <w:rsid w:val="004757C8"/>
    <w:rsid w:val="00475963"/>
    <w:rsid w:val="00475968"/>
    <w:rsid w:val="0047614D"/>
    <w:rsid w:val="004765EC"/>
    <w:rsid w:val="004769FA"/>
    <w:rsid w:val="00476B07"/>
    <w:rsid w:val="00476BFB"/>
    <w:rsid w:val="00477131"/>
    <w:rsid w:val="0047758F"/>
    <w:rsid w:val="00477F00"/>
    <w:rsid w:val="00480CC9"/>
    <w:rsid w:val="00481653"/>
    <w:rsid w:val="00481FA9"/>
    <w:rsid w:val="00482410"/>
    <w:rsid w:val="00483080"/>
    <w:rsid w:val="0048331E"/>
    <w:rsid w:val="00483418"/>
    <w:rsid w:val="00483FFD"/>
    <w:rsid w:val="004847D9"/>
    <w:rsid w:val="00484B06"/>
    <w:rsid w:val="00486636"/>
    <w:rsid w:val="0048687F"/>
    <w:rsid w:val="00486E61"/>
    <w:rsid w:val="00486F6A"/>
    <w:rsid w:val="00487222"/>
    <w:rsid w:val="0048729C"/>
    <w:rsid w:val="0048746C"/>
    <w:rsid w:val="004874EF"/>
    <w:rsid w:val="0048779B"/>
    <w:rsid w:val="00490349"/>
    <w:rsid w:val="00490593"/>
    <w:rsid w:val="00490684"/>
    <w:rsid w:val="00490A31"/>
    <w:rsid w:val="00491400"/>
    <w:rsid w:val="004915F0"/>
    <w:rsid w:val="004917A3"/>
    <w:rsid w:val="00491D60"/>
    <w:rsid w:val="00491F48"/>
    <w:rsid w:val="00492315"/>
    <w:rsid w:val="0049247B"/>
    <w:rsid w:val="0049249B"/>
    <w:rsid w:val="004927F2"/>
    <w:rsid w:val="004928D2"/>
    <w:rsid w:val="00492B7D"/>
    <w:rsid w:val="00492D90"/>
    <w:rsid w:val="00493011"/>
    <w:rsid w:val="00494073"/>
    <w:rsid w:val="0049442D"/>
    <w:rsid w:val="00494C88"/>
    <w:rsid w:val="00494ED0"/>
    <w:rsid w:val="00494F03"/>
    <w:rsid w:val="00496221"/>
    <w:rsid w:val="00496352"/>
    <w:rsid w:val="004965DA"/>
    <w:rsid w:val="00496646"/>
    <w:rsid w:val="0049684F"/>
    <w:rsid w:val="00496C77"/>
    <w:rsid w:val="00496DC0"/>
    <w:rsid w:val="00496FE9"/>
    <w:rsid w:val="004971B7"/>
    <w:rsid w:val="004973EB"/>
    <w:rsid w:val="0049744D"/>
    <w:rsid w:val="00497C21"/>
    <w:rsid w:val="00497F8E"/>
    <w:rsid w:val="004A000A"/>
    <w:rsid w:val="004A059B"/>
    <w:rsid w:val="004A0687"/>
    <w:rsid w:val="004A0AFC"/>
    <w:rsid w:val="004A0C46"/>
    <w:rsid w:val="004A154A"/>
    <w:rsid w:val="004A15FB"/>
    <w:rsid w:val="004A1994"/>
    <w:rsid w:val="004A2FEE"/>
    <w:rsid w:val="004A3947"/>
    <w:rsid w:val="004A3B6B"/>
    <w:rsid w:val="004A3C58"/>
    <w:rsid w:val="004A42FB"/>
    <w:rsid w:val="004A4EFE"/>
    <w:rsid w:val="004A4FC1"/>
    <w:rsid w:val="004A540D"/>
    <w:rsid w:val="004A5E76"/>
    <w:rsid w:val="004A60EC"/>
    <w:rsid w:val="004A61D5"/>
    <w:rsid w:val="004A6570"/>
    <w:rsid w:val="004A70E5"/>
    <w:rsid w:val="004A7ADF"/>
    <w:rsid w:val="004A7BC3"/>
    <w:rsid w:val="004B0524"/>
    <w:rsid w:val="004B0619"/>
    <w:rsid w:val="004B082E"/>
    <w:rsid w:val="004B08FD"/>
    <w:rsid w:val="004B0972"/>
    <w:rsid w:val="004B0E30"/>
    <w:rsid w:val="004B139D"/>
    <w:rsid w:val="004B1E2F"/>
    <w:rsid w:val="004B28DB"/>
    <w:rsid w:val="004B2AA4"/>
    <w:rsid w:val="004B2EA9"/>
    <w:rsid w:val="004B367B"/>
    <w:rsid w:val="004B3A3B"/>
    <w:rsid w:val="004B3DAF"/>
    <w:rsid w:val="004B45B1"/>
    <w:rsid w:val="004B4977"/>
    <w:rsid w:val="004B5399"/>
    <w:rsid w:val="004B578E"/>
    <w:rsid w:val="004B58C9"/>
    <w:rsid w:val="004B6288"/>
    <w:rsid w:val="004B6438"/>
    <w:rsid w:val="004B6873"/>
    <w:rsid w:val="004B6F9F"/>
    <w:rsid w:val="004B733E"/>
    <w:rsid w:val="004B7404"/>
    <w:rsid w:val="004B79E3"/>
    <w:rsid w:val="004C0443"/>
    <w:rsid w:val="004C08C8"/>
    <w:rsid w:val="004C0B42"/>
    <w:rsid w:val="004C1529"/>
    <w:rsid w:val="004C18DC"/>
    <w:rsid w:val="004C18EB"/>
    <w:rsid w:val="004C1916"/>
    <w:rsid w:val="004C22AD"/>
    <w:rsid w:val="004C277F"/>
    <w:rsid w:val="004C2852"/>
    <w:rsid w:val="004C2F46"/>
    <w:rsid w:val="004C3048"/>
    <w:rsid w:val="004C30D8"/>
    <w:rsid w:val="004C31C5"/>
    <w:rsid w:val="004C4099"/>
    <w:rsid w:val="004C4374"/>
    <w:rsid w:val="004C45DD"/>
    <w:rsid w:val="004C493B"/>
    <w:rsid w:val="004C4B58"/>
    <w:rsid w:val="004C4F0B"/>
    <w:rsid w:val="004C548D"/>
    <w:rsid w:val="004C566D"/>
    <w:rsid w:val="004C5D09"/>
    <w:rsid w:val="004C610B"/>
    <w:rsid w:val="004C63FC"/>
    <w:rsid w:val="004C68D2"/>
    <w:rsid w:val="004C7004"/>
    <w:rsid w:val="004C702F"/>
    <w:rsid w:val="004C7FB5"/>
    <w:rsid w:val="004D04D8"/>
    <w:rsid w:val="004D082E"/>
    <w:rsid w:val="004D087F"/>
    <w:rsid w:val="004D0C4B"/>
    <w:rsid w:val="004D10D7"/>
    <w:rsid w:val="004D1447"/>
    <w:rsid w:val="004D1463"/>
    <w:rsid w:val="004D1682"/>
    <w:rsid w:val="004D17B2"/>
    <w:rsid w:val="004D1918"/>
    <w:rsid w:val="004D1E93"/>
    <w:rsid w:val="004D2BA4"/>
    <w:rsid w:val="004D3601"/>
    <w:rsid w:val="004D391B"/>
    <w:rsid w:val="004D40BB"/>
    <w:rsid w:val="004D426B"/>
    <w:rsid w:val="004D4CB5"/>
    <w:rsid w:val="004D54A9"/>
    <w:rsid w:val="004D5681"/>
    <w:rsid w:val="004D5A65"/>
    <w:rsid w:val="004D5B4B"/>
    <w:rsid w:val="004D62A9"/>
    <w:rsid w:val="004D6377"/>
    <w:rsid w:val="004D63FD"/>
    <w:rsid w:val="004D6424"/>
    <w:rsid w:val="004D6923"/>
    <w:rsid w:val="004D6CC6"/>
    <w:rsid w:val="004D72E5"/>
    <w:rsid w:val="004D7C52"/>
    <w:rsid w:val="004E01B5"/>
    <w:rsid w:val="004E0BA6"/>
    <w:rsid w:val="004E1101"/>
    <w:rsid w:val="004E12A2"/>
    <w:rsid w:val="004E14DD"/>
    <w:rsid w:val="004E1544"/>
    <w:rsid w:val="004E1696"/>
    <w:rsid w:val="004E186A"/>
    <w:rsid w:val="004E18A8"/>
    <w:rsid w:val="004E1CE1"/>
    <w:rsid w:val="004E246B"/>
    <w:rsid w:val="004E256B"/>
    <w:rsid w:val="004E25CD"/>
    <w:rsid w:val="004E26C2"/>
    <w:rsid w:val="004E282D"/>
    <w:rsid w:val="004E2C0D"/>
    <w:rsid w:val="004E31B1"/>
    <w:rsid w:val="004E31BD"/>
    <w:rsid w:val="004E32D6"/>
    <w:rsid w:val="004E428A"/>
    <w:rsid w:val="004E44EC"/>
    <w:rsid w:val="004E5328"/>
    <w:rsid w:val="004E540E"/>
    <w:rsid w:val="004E5787"/>
    <w:rsid w:val="004E5AEE"/>
    <w:rsid w:val="004E5B9E"/>
    <w:rsid w:val="004E5D5D"/>
    <w:rsid w:val="004E5DF3"/>
    <w:rsid w:val="004E5E8D"/>
    <w:rsid w:val="004E6E4D"/>
    <w:rsid w:val="004E7236"/>
    <w:rsid w:val="004E7566"/>
    <w:rsid w:val="004E767E"/>
    <w:rsid w:val="004E7E42"/>
    <w:rsid w:val="004F0285"/>
    <w:rsid w:val="004F0308"/>
    <w:rsid w:val="004F05F8"/>
    <w:rsid w:val="004F087B"/>
    <w:rsid w:val="004F0924"/>
    <w:rsid w:val="004F09D4"/>
    <w:rsid w:val="004F0A41"/>
    <w:rsid w:val="004F1192"/>
    <w:rsid w:val="004F1DAF"/>
    <w:rsid w:val="004F20AF"/>
    <w:rsid w:val="004F2646"/>
    <w:rsid w:val="004F279F"/>
    <w:rsid w:val="004F3031"/>
    <w:rsid w:val="004F317E"/>
    <w:rsid w:val="004F3463"/>
    <w:rsid w:val="004F36BD"/>
    <w:rsid w:val="004F377E"/>
    <w:rsid w:val="004F3AD2"/>
    <w:rsid w:val="004F431C"/>
    <w:rsid w:val="004F496B"/>
    <w:rsid w:val="004F49E6"/>
    <w:rsid w:val="004F4AB6"/>
    <w:rsid w:val="004F4C4C"/>
    <w:rsid w:val="004F5A16"/>
    <w:rsid w:val="004F6127"/>
    <w:rsid w:val="004F619F"/>
    <w:rsid w:val="004F6B13"/>
    <w:rsid w:val="004F6BFF"/>
    <w:rsid w:val="004F6D40"/>
    <w:rsid w:val="004F7FFB"/>
    <w:rsid w:val="00500484"/>
    <w:rsid w:val="0050062D"/>
    <w:rsid w:val="005007A9"/>
    <w:rsid w:val="00500A3E"/>
    <w:rsid w:val="00500A60"/>
    <w:rsid w:val="00500BED"/>
    <w:rsid w:val="00500C3B"/>
    <w:rsid w:val="00500CAB"/>
    <w:rsid w:val="00500FCC"/>
    <w:rsid w:val="00501088"/>
    <w:rsid w:val="0050191D"/>
    <w:rsid w:val="005025E9"/>
    <w:rsid w:val="00502C4C"/>
    <w:rsid w:val="00502ECE"/>
    <w:rsid w:val="005030A1"/>
    <w:rsid w:val="005030CD"/>
    <w:rsid w:val="00503A4B"/>
    <w:rsid w:val="00503AD7"/>
    <w:rsid w:val="00503B12"/>
    <w:rsid w:val="00503CB6"/>
    <w:rsid w:val="00504108"/>
    <w:rsid w:val="005041AF"/>
    <w:rsid w:val="00504453"/>
    <w:rsid w:val="00504502"/>
    <w:rsid w:val="0050485E"/>
    <w:rsid w:val="00504910"/>
    <w:rsid w:val="00504A1B"/>
    <w:rsid w:val="00504BFB"/>
    <w:rsid w:val="00504FF0"/>
    <w:rsid w:val="00505373"/>
    <w:rsid w:val="005054CC"/>
    <w:rsid w:val="00506059"/>
    <w:rsid w:val="00506324"/>
    <w:rsid w:val="00506454"/>
    <w:rsid w:val="00507C88"/>
    <w:rsid w:val="00507FA1"/>
    <w:rsid w:val="00510313"/>
    <w:rsid w:val="005103B7"/>
    <w:rsid w:val="00510D8F"/>
    <w:rsid w:val="00510EE2"/>
    <w:rsid w:val="00511228"/>
    <w:rsid w:val="00511300"/>
    <w:rsid w:val="005118AB"/>
    <w:rsid w:val="0051216F"/>
    <w:rsid w:val="00512712"/>
    <w:rsid w:val="00512A98"/>
    <w:rsid w:val="00512D10"/>
    <w:rsid w:val="00512D1E"/>
    <w:rsid w:val="00513644"/>
    <w:rsid w:val="00513F4A"/>
    <w:rsid w:val="005140EF"/>
    <w:rsid w:val="0051414F"/>
    <w:rsid w:val="00514AF1"/>
    <w:rsid w:val="00514BDA"/>
    <w:rsid w:val="00514C48"/>
    <w:rsid w:val="00514E4C"/>
    <w:rsid w:val="00514FD1"/>
    <w:rsid w:val="00515552"/>
    <w:rsid w:val="00515A3D"/>
    <w:rsid w:val="00515A70"/>
    <w:rsid w:val="00516901"/>
    <w:rsid w:val="00517239"/>
    <w:rsid w:val="005173D5"/>
    <w:rsid w:val="00517B5C"/>
    <w:rsid w:val="00517F4B"/>
    <w:rsid w:val="005200AE"/>
    <w:rsid w:val="0052042E"/>
    <w:rsid w:val="005205D7"/>
    <w:rsid w:val="00520BC5"/>
    <w:rsid w:val="00520C47"/>
    <w:rsid w:val="0052106C"/>
    <w:rsid w:val="00521407"/>
    <w:rsid w:val="00521476"/>
    <w:rsid w:val="00521851"/>
    <w:rsid w:val="00521AD6"/>
    <w:rsid w:val="00522227"/>
    <w:rsid w:val="005222D9"/>
    <w:rsid w:val="00522441"/>
    <w:rsid w:val="0052249E"/>
    <w:rsid w:val="00522524"/>
    <w:rsid w:val="00522585"/>
    <w:rsid w:val="00522A86"/>
    <w:rsid w:val="0052378E"/>
    <w:rsid w:val="00523F3D"/>
    <w:rsid w:val="0052421E"/>
    <w:rsid w:val="00524377"/>
    <w:rsid w:val="005244DE"/>
    <w:rsid w:val="005248B1"/>
    <w:rsid w:val="00525084"/>
    <w:rsid w:val="0052529E"/>
    <w:rsid w:val="005253ED"/>
    <w:rsid w:val="0052542E"/>
    <w:rsid w:val="00525A88"/>
    <w:rsid w:val="00525B0D"/>
    <w:rsid w:val="005261A9"/>
    <w:rsid w:val="005261D0"/>
    <w:rsid w:val="005263B9"/>
    <w:rsid w:val="00526556"/>
    <w:rsid w:val="00526673"/>
    <w:rsid w:val="00527229"/>
    <w:rsid w:val="005274C7"/>
    <w:rsid w:val="0052756E"/>
    <w:rsid w:val="00527735"/>
    <w:rsid w:val="0052793D"/>
    <w:rsid w:val="00527A35"/>
    <w:rsid w:val="00527ACE"/>
    <w:rsid w:val="00527FEA"/>
    <w:rsid w:val="005303EE"/>
    <w:rsid w:val="005306AA"/>
    <w:rsid w:val="00530ECE"/>
    <w:rsid w:val="00530FCD"/>
    <w:rsid w:val="005316A4"/>
    <w:rsid w:val="00531C1C"/>
    <w:rsid w:val="00531C61"/>
    <w:rsid w:val="005325DB"/>
    <w:rsid w:val="00532FE8"/>
    <w:rsid w:val="00533849"/>
    <w:rsid w:val="00533898"/>
    <w:rsid w:val="00533C5F"/>
    <w:rsid w:val="00534476"/>
    <w:rsid w:val="00534928"/>
    <w:rsid w:val="00534A26"/>
    <w:rsid w:val="0053527B"/>
    <w:rsid w:val="00535281"/>
    <w:rsid w:val="00535620"/>
    <w:rsid w:val="005358CB"/>
    <w:rsid w:val="0053593A"/>
    <w:rsid w:val="005359AE"/>
    <w:rsid w:val="005359D5"/>
    <w:rsid w:val="00535B8B"/>
    <w:rsid w:val="00535D2C"/>
    <w:rsid w:val="00535D46"/>
    <w:rsid w:val="005360FB"/>
    <w:rsid w:val="0053622E"/>
    <w:rsid w:val="00536408"/>
    <w:rsid w:val="005365B3"/>
    <w:rsid w:val="005366C1"/>
    <w:rsid w:val="00536881"/>
    <w:rsid w:val="005368E0"/>
    <w:rsid w:val="00536BE4"/>
    <w:rsid w:val="00537D63"/>
    <w:rsid w:val="00540089"/>
    <w:rsid w:val="00540149"/>
    <w:rsid w:val="0054070D"/>
    <w:rsid w:val="00541190"/>
    <w:rsid w:val="0054121B"/>
    <w:rsid w:val="005414C4"/>
    <w:rsid w:val="005417C2"/>
    <w:rsid w:val="00541D4F"/>
    <w:rsid w:val="00541DC7"/>
    <w:rsid w:val="00541E37"/>
    <w:rsid w:val="00542037"/>
    <w:rsid w:val="00542130"/>
    <w:rsid w:val="005424F4"/>
    <w:rsid w:val="00542536"/>
    <w:rsid w:val="00542F35"/>
    <w:rsid w:val="00543238"/>
    <w:rsid w:val="00543957"/>
    <w:rsid w:val="00544380"/>
    <w:rsid w:val="0054462D"/>
    <w:rsid w:val="005446FA"/>
    <w:rsid w:val="0054546D"/>
    <w:rsid w:val="005454AB"/>
    <w:rsid w:val="00545911"/>
    <w:rsid w:val="00545A89"/>
    <w:rsid w:val="00545BB0"/>
    <w:rsid w:val="00545DF4"/>
    <w:rsid w:val="00545F94"/>
    <w:rsid w:val="0054605F"/>
    <w:rsid w:val="005461A9"/>
    <w:rsid w:val="00546280"/>
    <w:rsid w:val="005465D6"/>
    <w:rsid w:val="0054681C"/>
    <w:rsid w:val="0054687F"/>
    <w:rsid w:val="00546904"/>
    <w:rsid w:val="00546979"/>
    <w:rsid w:val="0054699A"/>
    <w:rsid w:val="00546CAF"/>
    <w:rsid w:val="00547352"/>
    <w:rsid w:val="00547740"/>
    <w:rsid w:val="00547C7D"/>
    <w:rsid w:val="00547F51"/>
    <w:rsid w:val="0055047F"/>
    <w:rsid w:val="00550502"/>
    <w:rsid w:val="00550A2C"/>
    <w:rsid w:val="00550F47"/>
    <w:rsid w:val="005513A5"/>
    <w:rsid w:val="00551DB8"/>
    <w:rsid w:val="00551EFB"/>
    <w:rsid w:val="00552147"/>
    <w:rsid w:val="005529D3"/>
    <w:rsid w:val="00552A00"/>
    <w:rsid w:val="00552AA2"/>
    <w:rsid w:val="0055380D"/>
    <w:rsid w:val="00553876"/>
    <w:rsid w:val="005539B9"/>
    <w:rsid w:val="00553C7B"/>
    <w:rsid w:val="005544FE"/>
    <w:rsid w:val="00554664"/>
    <w:rsid w:val="00554792"/>
    <w:rsid w:val="005549E8"/>
    <w:rsid w:val="00554A35"/>
    <w:rsid w:val="0055537D"/>
    <w:rsid w:val="00555411"/>
    <w:rsid w:val="005556DA"/>
    <w:rsid w:val="00555D4B"/>
    <w:rsid w:val="005560FC"/>
    <w:rsid w:val="00556208"/>
    <w:rsid w:val="005564B1"/>
    <w:rsid w:val="00557258"/>
    <w:rsid w:val="0055750F"/>
    <w:rsid w:val="00557653"/>
    <w:rsid w:val="00557E79"/>
    <w:rsid w:val="005609DE"/>
    <w:rsid w:val="005609ED"/>
    <w:rsid w:val="0056133E"/>
    <w:rsid w:val="00561418"/>
    <w:rsid w:val="00561611"/>
    <w:rsid w:val="0056196D"/>
    <w:rsid w:val="00561C1C"/>
    <w:rsid w:val="00561FC4"/>
    <w:rsid w:val="00561FCF"/>
    <w:rsid w:val="005620B2"/>
    <w:rsid w:val="005624B6"/>
    <w:rsid w:val="0056284B"/>
    <w:rsid w:val="00562B1C"/>
    <w:rsid w:val="0056306A"/>
    <w:rsid w:val="0056359F"/>
    <w:rsid w:val="005636BA"/>
    <w:rsid w:val="00563801"/>
    <w:rsid w:val="0056458B"/>
    <w:rsid w:val="0056479C"/>
    <w:rsid w:val="00565C2D"/>
    <w:rsid w:val="00565C51"/>
    <w:rsid w:val="00566012"/>
    <w:rsid w:val="005660E3"/>
    <w:rsid w:val="0056643F"/>
    <w:rsid w:val="005667EB"/>
    <w:rsid w:val="0056680B"/>
    <w:rsid w:val="00567019"/>
    <w:rsid w:val="00567327"/>
    <w:rsid w:val="00567593"/>
    <w:rsid w:val="00567F79"/>
    <w:rsid w:val="0057098A"/>
    <w:rsid w:val="00570BF8"/>
    <w:rsid w:val="00571AE6"/>
    <w:rsid w:val="00571BA3"/>
    <w:rsid w:val="00571BE9"/>
    <w:rsid w:val="00571CA9"/>
    <w:rsid w:val="00571E41"/>
    <w:rsid w:val="00571FC0"/>
    <w:rsid w:val="0057237E"/>
    <w:rsid w:val="005724AF"/>
    <w:rsid w:val="0057251B"/>
    <w:rsid w:val="00572F03"/>
    <w:rsid w:val="00572FC1"/>
    <w:rsid w:val="005732C4"/>
    <w:rsid w:val="0057335E"/>
    <w:rsid w:val="005735E5"/>
    <w:rsid w:val="00573725"/>
    <w:rsid w:val="00573B0C"/>
    <w:rsid w:val="00574547"/>
    <w:rsid w:val="00574607"/>
    <w:rsid w:val="00574829"/>
    <w:rsid w:val="0057485A"/>
    <w:rsid w:val="005751A6"/>
    <w:rsid w:val="00575269"/>
    <w:rsid w:val="00575846"/>
    <w:rsid w:val="00575B7E"/>
    <w:rsid w:val="00575BD5"/>
    <w:rsid w:val="00575C9B"/>
    <w:rsid w:val="0057632A"/>
    <w:rsid w:val="00576464"/>
    <w:rsid w:val="00576579"/>
    <w:rsid w:val="0057671D"/>
    <w:rsid w:val="0057691C"/>
    <w:rsid w:val="0057703C"/>
    <w:rsid w:val="005770B1"/>
    <w:rsid w:val="00577537"/>
    <w:rsid w:val="005776B6"/>
    <w:rsid w:val="005779A8"/>
    <w:rsid w:val="00577D81"/>
    <w:rsid w:val="00580093"/>
    <w:rsid w:val="0058031A"/>
    <w:rsid w:val="0058091A"/>
    <w:rsid w:val="005809F0"/>
    <w:rsid w:val="00580E3B"/>
    <w:rsid w:val="00580E7E"/>
    <w:rsid w:val="005811B7"/>
    <w:rsid w:val="00581443"/>
    <w:rsid w:val="00581DE4"/>
    <w:rsid w:val="0058208C"/>
    <w:rsid w:val="0058211C"/>
    <w:rsid w:val="00582A27"/>
    <w:rsid w:val="00582CDC"/>
    <w:rsid w:val="0058357B"/>
    <w:rsid w:val="005837F0"/>
    <w:rsid w:val="00583954"/>
    <w:rsid w:val="00583B5E"/>
    <w:rsid w:val="00583C8F"/>
    <w:rsid w:val="00584350"/>
    <w:rsid w:val="0058451C"/>
    <w:rsid w:val="00584587"/>
    <w:rsid w:val="00584AF5"/>
    <w:rsid w:val="00584B5D"/>
    <w:rsid w:val="0058536D"/>
    <w:rsid w:val="00585677"/>
    <w:rsid w:val="00585E00"/>
    <w:rsid w:val="00586CA8"/>
    <w:rsid w:val="00586EB9"/>
    <w:rsid w:val="00587627"/>
    <w:rsid w:val="00587776"/>
    <w:rsid w:val="00587CB5"/>
    <w:rsid w:val="00590314"/>
    <w:rsid w:val="00590798"/>
    <w:rsid w:val="00591286"/>
    <w:rsid w:val="0059147A"/>
    <w:rsid w:val="0059162F"/>
    <w:rsid w:val="005916CE"/>
    <w:rsid w:val="00591B1B"/>
    <w:rsid w:val="0059227C"/>
    <w:rsid w:val="00592302"/>
    <w:rsid w:val="00592655"/>
    <w:rsid w:val="005926E0"/>
    <w:rsid w:val="005929DF"/>
    <w:rsid w:val="00592BCA"/>
    <w:rsid w:val="00592C6B"/>
    <w:rsid w:val="00592C85"/>
    <w:rsid w:val="005931CB"/>
    <w:rsid w:val="00593464"/>
    <w:rsid w:val="00593C58"/>
    <w:rsid w:val="00594168"/>
    <w:rsid w:val="005947AA"/>
    <w:rsid w:val="00594817"/>
    <w:rsid w:val="00595806"/>
    <w:rsid w:val="00595D5F"/>
    <w:rsid w:val="0059629A"/>
    <w:rsid w:val="00596451"/>
    <w:rsid w:val="00596B03"/>
    <w:rsid w:val="00596EB8"/>
    <w:rsid w:val="00597280"/>
    <w:rsid w:val="005972DE"/>
    <w:rsid w:val="005975F6"/>
    <w:rsid w:val="005979C1"/>
    <w:rsid w:val="00597AAF"/>
    <w:rsid w:val="00597ADA"/>
    <w:rsid w:val="00597DEC"/>
    <w:rsid w:val="005A02E6"/>
    <w:rsid w:val="005A064C"/>
    <w:rsid w:val="005A0704"/>
    <w:rsid w:val="005A0946"/>
    <w:rsid w:val="005A0AEA"/>
    <w:rsid w:val="005A1BEC"/>
    <w:rsid w:val="005A1E55"/>
    <w:rsid w:val="005A2151"/>
    <w:rsid w:val="005A2504"/>
    <w:rsid w:val="005A25B2"/>
    <w:rsid w:val="005A2B5D"/>
    <w:rsid w:val="005A2C56"/>
    <w:rsid w:val="005A2DAF"/>
    <w:rsid w:val="005A3010"/>
    <w:rsid w:val="005A31D7"/>
    <w:rsid w:val="005A3D34"/>
    <w:rsid w:val="005A406B"/>
    <w:rsid w:val="005A4405"/>
    <w:rsid w:val="005A4750"/>
    <w:rsid w:val="005A51B8"/>
    <w:rsid w:val="005A5324"/>
    <w:rsid w:val="005A5616"/>
    <w:rsid w:val="005A5976"/>
    <w:rsid w:val="005A597F"/>
    <w:rsid w:val="005A5C5C"/>
    <w:rsid w:val="005A643E"/>
    <w:rsid w:val="005A6526"/>
    <w:rsid w:val="005A6719"/>
    <w:rsid w:val="005A6934"/>
    <w:rsid w:val="005A7117"/>
    <w:rsid w:val="005A7379"/>
    <w:rsid w:val="005A7912"/>
    <w:rsid w:val="005A7AA7"/>
    <w:rsid w:val="005A7AA8"/>
    <w:rsid w:val="005A7D68"/>
    <w:rsid w:val="005A7F56"/>
    <w:rsid w:val="005B00A2"/>
    <w:rsid w:val="005B01E0"/>
    <w:rsid w:val="005B0457"/>
    <w:rsid w:val="005B0582"/>
    <w:rsid w:val="005B064E"/>
    <w:rsid w:val="005B095F"/>
    <w:rsid w:val="005B0989"/>
    <w:rsid w:val="005B0A8C"/>
    <w:rsid w:val="005B10FB"/>
    <w:rsid w:val="005B1625"/>
    <w:rsid w:val="005B1628"/>
    <w:rsid w:val="005B17FD"/>
    <w:rsid w:val="005B1A18"/>
    <w:rsid w:val="005B28B6"/>
    <w:rsid w:val="005B2D46"/>
    <w:rsid w:val="005B2E5F"/>
    <w:rsid w:val="005B3702"/>
    <w:rsid w:val="005B38BA"/>
    <w:rsid w:val="005B3951"/>
    <w:rsid w:val="005B3E06"/>
    <w:rsid w:val="005B4321"/>
    <w:rsid w:val="005B4515"/>
    <w:rsid w:val="005B455C"/>
    <w:rsid w:val="005B45CF"/>
    <w:rsid w:val="005B4741"/>
    <w:rsid w:val="005B4A96"/>
    <w:rsid w:val="005B53F2"/>
    <w:rsid w:val="005B5478"/>
    <w:rsid w:val="005B557C"/>
    <w:rsid w:val="005B567E"/>
    <w:rsid w:val="005B5712"/>
    <w:rsid w:val="005B5A2D"/>
    <w:rsid w:val="005B5BF9"/>
    <w:rsid w:val="005B5D34"/>
    <w:rsid w:val="005B6124"/>
    <w:rsid w:val="005B638B"/>
    <w:rsid w:val="005B6449"/>
    <w:rsid w:val="005B6917"/>
    <w:rsid w:val="005B6EB0"/>
    <w:rsid w:val="005B70CC"/>
    <w:rsid w:val="005C00EA"/>
    <w:rsid w:val="005C026D"/>
    <w:rsid w:val="005C05B6"/>
    <w:rsid w:val="005C0B43"/>
    <w:rsid w:val="005C0D3B"/>
    <w:rsid w:val="005C182A"/>
    <w:rsid w:val="005C199A"/>
    <w:rsid w:val="005C1A84"/>
    <w:rsid w:val="005C2070"/>
    <w:rsid w:val="005C258F"/>
    <w:rsid w:val="005C269E"/>
    <w:rsid w:val="005C2AA8"/>
    <w:rsid w:val="005C2AB0"/>
    <w:rsid w:val="005C2BB2"/>
    <w:rsid w:val="005C2DD3"/>
    <w:rsid w:val="005C2F93"/>
    <w:rsid w:val="005C3269"/>
    <w:rsid w:val="005C365F"/>
    <w:rsid w:val="005C39FD"/>
    <w:rsid w:val="005C3CDA"/>
    <w:rsid w:val="005C3FFC"/>
    <w:rsid w:val="005C42FE"/>
    <w:rsid w:val="005C43D0"/>
    <w:rsid w:val="005C4CA9"/>
    <w:rsid w:val="005C522A"/>
    <w:rsid w:val="005C52B1"/>
    <w:rsid w:val="005C53FD"/>
    <w:rsid w:val="005C5AC2"/>
    <w:rsid w:val="005C67AE"/>
    <w:rsid w:val="005C69A5"/>
    <w:rsid w:val="005C6CBE"/>
    <w:rsid w:val="005C7087"/>
    <w:rsid w:val="005C708D"/>
    <w:rsid w:val="005C7167"/>
    <w:rsid w:val="005C7442"/>
    <w:rsid w:val="005C78F6"/>
    <w:rsid w:val="005C7E88"/>
    <w:rsid w:val="005D0583"/>
    <w:rsid w:val="005D07E8"/>
    <w:rsid w:val="005D0CE8"/>
    <w:rsid w:val="005D0DE9"/>
    <w:rsid w:val="005D0F30"/>
    <w:rsid w:val="005D1693"/>
    <w:rsid w:val="005D1834"/>
    <w:rsid w:val="005D1A7A"/>
    <w:rsid w:val="005D2109"/>
    <w:rsid w:val="005D2431"/>
    <w:rsid w:val="005D29BF"/>
    <w:rsid w:val="005D2D1B"/>
    <w:rsid w:val="005D3019"/>
    <w:rsid w:val="005D3056"/>
    <w:rsid w:val="005D3190"/>
    <w:rsid w:val="005D343C"/>
    <w:rsid w:val="005D3F4C"/>
    <w:rsid w:val="005D4367"/>
    <w:rsid w:val="005D4F4C"/>
    <w:rsid w:val="005D52EA"/>
    <w:rsid w:val="005D5CD3"/>
    <w:rsid w:val="005D6832"/>
    <w:rsid w:val="005D6982"/>
    <w:rsid w:val="005D7A3C"/>
    <w:rsid w:val="005D7FFC"/>
    <w:rsid w:val="005E0508"/>
    <w:rsid w:val="005E0700"/>
    <w:rsid w:val="005E11B5"/>
    <w:rsid w:val="005E14D3"/>
    <w:rsid w:val="005E18D1"/>
    <w:rsid w:val="005E18D8"/>
    <w:rsid w:val="005E1B04"/>
    <w:rsid w:val="005E1E93"/>
    <w:rsid w:val="005E2343"/>
    <w:rsid w:val="005E2BAC"/>
    <w:rsid w:val="005E3366"/>
    <w:rsid w:val="005E3CAC"/>
    <w:rsid w:val="005E3DF9"/>
    <w:rsid w:val="005E3ED2"/>
    <w:rsid w:val="005E4014"/>
    <w:rsid w:val="005E49E3"/>
    <w:rsid w:val="005E4C05"/>
    <w:rsid w:val="005E5509"/>
    <w:rsid w:val="005E5B9B"/>
    <w:rsid w:val="005E6141"/>
    <w:rsid w:val="005E6442"/>
    <w:rsid w:val="005E64B1"/>
    <w:rsid w:val="005E64FF"/>
    <w:rsid w:val="005E697A"/>
    <w:rsid w:val="005E6A3F"/>
    <w:rsid w:val="005E6F1E"/>
    <w:rsid w:val="005E73B8"/>
    <w:rsid w:val="005E74EB"/>
    <w:rsid w:val="005E76E6"/>
    <w:rsid w:val="005E7CA1"/>
    <w:rsid w:val="005E7D7C"/>
    <w:rsid w:val="005F089F"/>
    <w:rsid w:val="005F0A81"/>
    <w:rsid w:val="005F0EB5"/>
    <w:rsid w:val="005F1245"/>
    <w:rsid w:val="005F188E"/>
    <w:rsid w:val="005F18E2"/>
    <w:rsid w:val="005F1C38"/>
    <w:rsid w:val="005F2146"/>
    <w:rsid w:val="005F2235"/>
    <w:rsid w:val="005F2740"/>
    <w:rsid w:val="005F293C"/>
    <w:rsid w:val="005F29F0"/>
    <w:rsid w:val="005F3089"/>
    <w:rsid w:val="005F3269"/>
    <w:rsid w:val="005F394B"/>
    <w:rsid w:val="005F396E"/>
    <w:rsid w:val="005F3EEB"/>
    <w:rsid w:val="005F402F"/>
    <w:rsid w:val="005F491E"/>
    <w:rsid w:val="005F4A3E"/>
    <w:rsid w:val="005F506E"/>
    <w:rsid w:val="005F522E"/>
    <w:rsid w:val="005F5B52"/>
    <w:rsid w:val="005F5D22"/>
    <w:rsid w:val="005F62B5"/>
    <w:rsid w:val="005F64B9"/>
    <w:rsid w:val="005F653F"/>
    <w:rsid w:val="005F6C74"/>
    <w:rsid w:val="005F6C9E"/>
    <w:rsid w:val="005F72B0"/>
    <w:rsid w:val="005F732E"/>
    <w:rsid w:val="005F7B59"/>
    <w:rsid w:val="0060002F"/>
    <w:rsid w:val="00600071"/>
    <w:rsid w:val="006004B5"/>
    <w:rsid w:val="00600C37"/>
    <w:rsid w:val="00600CB1"/>
    <w:rsid w:val="00600CD1"/>
    <w:rsid w:val="00600DF0"/>
    <w:rsid w:val="006016AA"/>
    <w:rsid w:val="00601A4E"/>
    <w:rsid w:val="00601A86"/>
    <w:rsid w:val="00601B02"/>
    <w:rsid w:val="00601C09"/>
    <w:rsid w:val="00601F9D"/>
    <w:rsid w:val="0060200C"/>
    <w:rsid w:val="00602B97"/>
    <w:rsid w:val="00603155"/>
    <w:rsid w:val="00603182"/>
    <w:rsid w:val="0060337D"/>
    <w:rsid w:val="00603D13"/>
    <w:rsid w:val="00603FD1"/>
    <w:rsid w:val="006042BD"/>
    <w:rsid w:val="006050A0"/>
    <w:rsid w:val="006052A0"/>
    <w:rsid w:val="006053F1"/>
    <w:rsid w:val="00605C5C"/>
    <w:rsid w:val="006060FB"/>
    <w:rsid w:val="006061E4"/>
    <w:rsid w:val="00606D41"/>
    <w:rsid w:val="00606F44"/>
    <w:rsid w:val="006070E9"/>
    <w:rsid w:val="00607737"/>
    <w:rsid w:val="00607B67"/>
    <w:rsid w:val="00607DEB"/>
    <w:rsid w:val="00610137"/>
    <w:rsid w:val="00610851"/>
    <w:rsid w:val="00610B4A"/>
    <w:rsid w:val="00610CCC"/>
    <w:rsid w:val="00610EA6"/>
    <w:rsid w:val="00611099"/>
    <w:rsid w:val="006118DD"/>
    <w:rsid w:val="00611906"/>
    <w:rsid w:val="006119B2"/>
    <w:rsid w:val="00611A65"/>
    <w:rsid w:val="00611B41"/>
    <w:rsid w:val="00612D32"/>
    <w:rsid w:val="006131C1"/>
    <w:rsid w:val="006139D0"/>
    <w:rsid w:val="00613A6D"/>
    <w:rsid w:val="00613D5E"/>
    <w:rsid w:val="00613F9A"/>
    <w:rsid w:val="00613FBA"/>
    <w:rsid w:val="00614132"/>
    <w:rsid w:val="00614B35"/>
    <w:rsid w:val="00615194"/>
    <w:rsid w:val="00615711"/>
    <w:rsid w:val="0061594C"/>
    <w:rsid w:val="00615B48"/>
    <w:rsid w:val="00616355"/>
    <w:rsid w:val="006165EE"/>
    <w:rsid w:val="00616AAD"/>
    <w:rsid w:val="00616D97"/>
    <w:rsid w:val="00616F42"/>
    <w:rsid w:val="00616FF6"/>
    <w:rsid w:val="00617313"/>
    <w:rsid w:val="00617573"/>
    <w:rsid w:val="00617595"/>
    <w:rsid w:val="00617837"/>
    <w:rsid w:val="00617BC2"/>
    <w:rsid w:val="0062020F"/>
    <w:rsid w:val="00620249"/>
    <w:rsid w:val="00620328"/>
    <w:rsid w:val="0062053A"/>
    <w:rsid w:val="006205AF"/>
    <w:rsid w:val="00620A9E"/>
    <w:rsid w:val="0062119E"/>
    <w:rsid w:val="00621576"/>
    <w:rsid w:val="006219AD"/>
    <w:rsid w:val="00621E7E"/>
    <w:rsid w:val="00621E82"/>
    <w:rsid w:val="00621FDD"/>
    <w:rsid w:val="006228D5"/>
    <w:rsid w:val="0062296C"/>
    <w:rsid w:val="00622CE1"/>
    <w:rsid w:val="006231CD"/>
    <w:rsid w:val="006231DB"/>
    <w:rsid w:val="006234A2"/>
    <w:rsid w:val="006239EC"/>
    <w:rsid w:val="00623A5B"/>
    <w:rsid w:val="006242CE"/>
    <w:rsid w:val="00624411"/>
    <w:rsid w:val="00624520"/>
    <w:rsid w:val="0062477C"/>
    <w:rsid w:val="006249BD"/>
    <w:rsid w:val="006255E6"/>
    <w:rsid w:val="00625E28"/>
    <w:rsid w:val="00625EFC"/>
    <w:rsid w:val="006264C0"/>
    <w:rsid w:val="0062673B"/>
    <w:rsid w:val="00626A1A"/>
    <w:rsid w:val="00626B02"/>
    <w:rsid w:val="00627DE2"/>
    <w:rsid w:val="006302DF"/>
    <w:rsid w:val="00630364"/>
    <w:rsid w:val="006306B7"/>
    <w:rsid w:val="006309C6"/>
    <w:rsid w:val="006310AA"/>
    <w:rsid w:val="006310EB"/>
    <w:rsid w:val="0063130E"/>
    <w:rsid w:val="00631E6C"/>
    <w:rsid w:val="0063226C"/>
    <w:rsid w:val="006331E4"/>
    <w:rsid w:val="00633288"/>
    <w:rsid w:val="006332A6"/>
    <w:rsid w:val="0063358B"/>
    <w:rsid w:val="00633595"/>
    <w:rsid w:val="00633FF3"/>
    <w:rsid w:val="00634E62"/>
    <w:rsid w:val="0063551B"/>
    <w:rsid w:val="006359A1"/>
    <w:rsid w:val="00635BA8"/>
    <w:rsid w:val="006367C9"/>
    <w:rsid w:val="006369A6"/>
    <w:rsid w:val="00636A52"/>
    <w:rsid w:val="00636B8E"/>
    <w:rsid w:val="00636BC0"/>
    <w:rsid w:val="00636C8F"/>
    <w:rsid w:val="00636D84"/>
    <w:rsid w:val="00636E23"/>
    <w:rsid w:val="006370A2"/>
    <w:rsid w:val="00637709"/>
    <w:rsid w:val="0063780C"/>
    <w:rsid w:val="00637A2B"/>
    <w:rsid w:val="00637D29"/>
    <w:rsid w:val="0064040F"/>
    <w:rsid w:val="006406BF"/>
    <w:rsid w:val="006409FA"/>
    <w:rsid w:val="00640A06"/>
    <w:rsid w:val="00640E54"/>
    <w:rsid w:val="00640FB2"/>
    <w:rsid w:val="006420B9"/>
    <w:rsid w:val="00642436"/>
    <w:rsid w:val="00642653"/>
    <w:rsid w:val="00643179"/>
    <w:rsid w:val="00643577"/>
    <w:rsid w:val="0064368B"/>
    <w:rsid w:val="00643A95"/>
    <w:rsid w:val="00643CA4"/>
    <w:rsid w:val="00643FC7"/>
    <w:rsid w:val="00644454"/>
    <w:rsid w:val="00644483"/>
    <w:rsid w:val="00644AC8"/>
    <w:rsid w:val="00644C78"/>
    <w:rsid w:val="00644DC0"/>
    <w:rsid w:val="00645B9E"/>
    <w:rsid w:val="0064653A"/>
    <w:rsid w:val="00646852"/>
    <w:rsid w:val="00646A27"/>
    <w:rsid w:val="00646F76"/>
    <w:rsid w:val="00647134"/>
    <w:rsid w:val="006475D1"/>
    <w:rsid w:val="006477E8"/>
    <w:rsid w:val="006506C7"/>
    <w:rsid w:val="00650AF3"/>
    <w:rsid w:val="00651F80"/>
    <w:rsid w:val="00652169"/>
    <w:rsid w:val="00652A8B"/>
    <w:rsid w:val="0065304D"/>
    <w:rsid w:val="0065327B"/>
    <w:rsid w:val="006536A5"/>
    <w:rsid w:val="006537C4"/>
    <w:rsid w:val="006538EB"/>
    <w:rsid w:val="00654131"/>
    <w:rsid w:val="0065424B"/>
    <w:rsid w:val="0065446A"/>
    <w:rsid w:val="00654A0A"/>
    <w:rsid w:val="00654E39"/>
    <w:rsid w:val="006553B6"/>
    <w:rsid w:val="006555D6"/>
    <w:rsid w:val="00655FBB"/>
    <w:rsid w:val="00656201"/>
    <w:rsid w:val="0065653A"/>
    <w:rsid w:val="00656706"/>
    <w:rsid w:val="0065680C"/>
    <w:rsid w:val="006576F1"/>
    <w:rsid w:val="006579B5"/>
    <w:rsid w:val="00657D7A"/>
    <w:rsid w:val="00657E07"/>
    <w:rsid w:val="00657E72"/>
    <w:rsid w:val="0066005A"/>
    <w:rsid w:val="006603B3"/>
    <w:rsid w:val="0066056E"/>
    <w:rsid w:val="00660767"/>
    <w:rsid w:val="006609E4"/>
    <w:rsid w:val="006609F6"/>
    <w:rsid w:val="00660E87"/>
    <w:rsid w:val="00661811"/>
    <w:rsid w:val="006619D9"/>
    <w:rsid w:val="00661C5C"/>
    <w:rsid w:val="00661E17"/>
    <w:rsid w:val="00662357"/>
    <w:rsid w:val="00662E82"/>
    <w:rsid w:val="0066302E"/>
    <w:rsid w:val="006634E1"/>
    <w:rsid w:val="00663728"/>
    <w:rsid w:val="006638B0"/>
    <w:rsid w:val="00664454"/>
    <w:rsid w:val="00664F60"/>
    <w:rsid w:val="006656CB"/>
    <w:rsid w:val="00665AFE"/>
    <w:rsid w:val="00665B20"/>
    <w:rsid w:val="00665C33"/>
    <w:rsid w:val="00666547"/>
    <w:rsid w:val="006668A3"/>
    <w:rsid w:val="00666901"/>
    <w:rsid w:val="00666A2F"/>
    <w:rsid w:val="00666AAB"/>
    <w:rsid w:val="00666EEA"/>
    <w:rsid w:val="00666F53"/>
    <w:rsid w:val="00667173"/>
    <w:rsid w:val="00667179"/>
    <w:rsid w:val="0066770A"/>
    <w:rsid w:val="00667C31"/>
    <w:rsid w:val="00667C50"/>
    <w:rsid w:val="00667E76"/>
    <w:rsid w:val="006705FE"/>
    <w:rsid w:val="00670D0E"/>
    <w:rsid w:val="00672073"/>
    <w:rsid w:val="0067269C"/>
    <w:rsid w:val="00673782"/>
    <w:rsid w:val="006741E8"/>
    <w:rsid w:val="0067432C"/>
    <w:rsid w:val="00674678"/>
    <w:rsid w:val="0067491B"/>
    <w:rsid w:val="00674DBD"/>
    <w:rsid w:val="0067554D"/>
    <w:rsid w:val="00675B3D"/>
    <w:rsid w:val="00675C7F"/>
    <w:rsid w:val="006760B6"/>
    <w:rsid w:val="006761D1"/>
    <w:rsid w:val="00676982"/>
    <w:rsid w:val="00676AF5"/>
    <w:rsid w:val="00676F46"/>
    <w:rsid w:val="0067707D"/>
    <w:rsid w:val="0067707E"/>
    <w:rsid w:val="0067798B"/>
    <w:rsid w:val="00677B8A"/>
    <w:rsid w:val="00680340"/>
    <w:rsid w:val="00680405"/>
    <w:rsid w:val="00680BF0"/>
    <w:rsid w:val="0068175A"/>
    <w:rsid w:val="00681A06"/>
    <w:rsid w:val="00681C10"/>
    <w:rsid w:val="006823E2"/>
    <w:rsid w:val="006824E5"/>
    <w:rsid w:val="00682B00"/>
    <w:rsid w:val="00682DF5"/>
    <w:rsid w:val="00683593"/>
    <w:rsid w:val="0068365C"/>
    <w:rsid w:val="0068373A"/>
    <w:rsid w:val="00683BA0"/>
    <w:rsid w:val="00684732"/>
    <w:rsid w:val="006847C4"/>
    <w:rsid w:val="0068612E"/>
    <w:rsid w:val="00686C61"/>
    <w:rsid w:val="00686ECF"/>
    <w:rsid w:val="00687129"/>
    <w:rsid w:val="006871DA"/>
    <w:rsid w:val="0068720B"/>
    <w:rsid w:val="00687D4F"/>
    <w:rsid w:val="006902CC"/>
    <w:rsid w:val="00690B79"/>
    <w:rsid w:val="006912ED"/>
    <w:rsid w:val="00692579"/>
    <w:rsid w:val="006925E3"/>
    <w:rsid w:val="00692D49"/>
    <w:rsid w:val="00693A7C"/>
    <w:rsid w:val="00693D0A"/>
    <w:rsid w:val="00693D9E"/>
    <w:rsid w:val="0069472B"/>
    <w:rsid w:val="00695253"/>
    <w:rsid w:val="00695368"/>
    <w:rsid w:val="00695B3A"/>
    <w:rsid w:val="006961D3"/>
    <w:rsid w:val="006962D2"/>
    <w:rsid w:val="00696A58"/>
    <w:rsid w:val="00696AD2"/>
    <w:rsid w:val="00696B95"/>
    <w:rsid w:val="00697171"/>
    <w:rsid w:val="006975B9"/>
    <w:rsid w:val="006978D2"/>
    <w:rsid w:val="00697CBC"/>
    <w:rsid w:val="006A0302"/>
    <w:rsid w:val="006A03AB"/>
    <w:rsid w:val="006A04CC"/>
    <w:rsid w:val="006A0A1C"/>
    <w:rsid w:val="006A0ABF"/>
    <w:rsid w:val="006A0CF5"/>
    <w:rsid w:val="006A0F7D"/>
    <w:rsid w:val="006A1034"/>
    <w:rsid w:val="006A13F0"/>
    <w:rsid w:val="006A1AE1"/>
    <w:rsid w:val="006A26FC"/>
    <w:rsid w:val="006A2A21"/>
    <w:rsid w:val="006A2B32"/>
    <w:rsid w:val="006A2BF1"/>
    <w:rsid w:val="006A2CA8"/>
    <w:rsid w:val="006A3085"/>
    <w:rsid w:val="006A346F"/>
    <w:rsid w:val="006A3B88"/>
    <w:rsid w:val="006A4199"/>
    <w:rsid w:val="006A498D"/>
    <w:rsid w:val="006A4BDD"/>
    <w:rsid w:val="006A4BF2"/>
    <w:rsid w:val="006A4EAE"/>
    <w:rsid w:val="006A592F"/>
    <w:rsid w:val="006A62BB"/>
    <w:rsid w:val="006A66CE"/>
    <w:rsid w:val="006A6AF3"/>
    <w:rsid w:val="006A7EDE"/>
    <w:rsid w:val="006B004B"/>
    <w:rsid w:val="006B0674"/>
    <w:rsid w:val="006B0728"/>
    <w:rsid w:val="006B09AF"/>
    <w:rsid w:val="006B0B66"/>
    <w:rsid w:val="006B0C2F"/>
    <w:rsid w:val="006B1181"/>
    <w:rsid w:val="006B16FF"/>
    <w:rsid w:val="006B1869"/>
    <w:rsid w:val="006B1873"/>
    <w:rsid w:val="006B1BFB"/>
    <w:rsid w:val="006B1E8A"/>
    <w:rsid w:val="006B2BDF"/>
    <w:rsid w:val="006B30C3"/>
    <w:rsid w:val="006B352C"/>
    <w:rsid w:val="006B38CE"/>
    <w:rsid w:val="006B392C"/>
    <w:rsid w:val="006B44F2"/>
    <w:rsid w:val="006B4763"/>
    <w:rsid w:val="006B48F3"/>
    <w:rsid w:val="006B48F9"/>
    <w:rsid w:val="006B498B"/>
    <w:rsid w:val="006B4A25"/>
    <w:rsid w:val="006B4C15"/>
    <w:rsid w:val="006B4FFF"/>
    <w:rsid w:val="006B5010"/>
    <w:rsid w:val="006B5591"/>
    <w:rsid w:val="006B5687"/>
    <w:rsid w:val="006B591A"/>
    <w:rsid w:val="006B5BE8"/>
    <w:rsid w:val="006B5ED1"/>
    <w:rsid w:val="006B5FCF"/>
    <w:rsid w:val="006B60B4"/>
    <w:rsid w:val="006B654B"/>
    <w:rsid w:val="006B6AB7"/>
    <w:rsid w:val="006B70DB"/>
    <w:rsid w:val="006B7257"/>
    <w:rsid w:val="006B734B"/>
    <w:rsid w:val="006B76D2"/>
    <w:rsid w:val="006B78A8"/>
    <w:rsid w:val="006B7DCB"/>
    <w:rsid w:val="006B7FCA"/>
    <w:rsid w:val="006C0098"/>
    <w:rsid w:val="006C0936"/>
    <w:rsid w:val="006C09CA"/>
    <w:rsid w:val="006C0B51"/>
    <w:rsid w:val="006C0BFE"/>
    <w:rsid w:val="006C11C9"/>
    <w:rsid w:val="006C15CC"/>
    <w:rsid w:val="006C17D0"/>
    <w:rsid w:val="006C20D7"/>
    <w:rsid w:val="006C24AF"/>
    <w:rsid w:val="006C2AF6"/>
    <w:rsid w:val="006C2E00"/>
    <w:rsid w:val="006C390F"/>
    <w:rsid w:val="006C3DF3"/>
    <w:rsid w:val="006C3E77"/>
    <w:rsid w:val="006C430B"/>
    <w:rsid w:val="006C433D"/>
    <w:rsid w:val="006C4492"/>
    <w:rsid w:val="006C48C8"/>
    <w:rsid w:val="006C4E92"/>
    <w:rsid w:val="006C5020"/>
    <w:rsid w:val="006C50B8"/>
    <w:rsid w:val="006C5118"/>
    <w:rsid w:val="006C51CA"/>
    <w:rsid w:val="006C51FA"/>
    <w:rsid w:val="006C521F"/>
    <w:rsid w:val="006C53F1"/>
    <w:rsid w:val="006C56EF"/>
    <w:rsid w:val="006C593B"/>
    <w:rsid w:val="006C59FD"/>
    <w:rsid w:val="006C5A8D"/>
    <w:rsid w:val="006C5EAD"/>
    <w:rsid w:val="006C5F39"/>
    <w:rsid w:val="006C5F62"/>
    <w:rsid w:val="006C6690"/>
    <w:rsid w:val="006C69A8"/>
    <w:rsid w:val="006C74CD"/>
    <w:rsid w:val="006C77E9"/>
    <w:rsid w:val="006C78E6"/>
    <w:rsid w:val="006C7CB8"/>
    <w:rsid w:val="006D0081"/>
    <w:rsid w:val="006D092E"/>
    <w:rsid w:val="006D14D4"/>
    <w:rsid w:val="006D15F8"/>
    <w:rsid w:val="006D1B74"/>
    <w:rsid w:val="006D1F7F"/>
    <w:rsid w:val="006D29D9"/>
    <w:rsid w:val="006D2A02"/>
    <w:rsid w:val="006D2E5D"/>
    <w:rsid w:val="006D343F"/>
    <w:rsid w:val="006D37EC"/>
    <w:rsid w:val="006D3A45"/>
    <w:rsid w:val="006D435C"/>
    <w:rsid w:val="006D4673"/>
    <w:rsid w:val="006D46B7"/>
    <w:rsid w:val="006D47F8"/>
    <w:rsid w:val="006D4899"/>
    <w:rsid w:val="006D50A5"/>
    <w:rsid w:val="006D51B1"/>
    <w:rsid w:val="006D5222"/>
    <w:rsid w:val="006D54E4"/>
    <w:rsid w:val="006D5611"/>
    <w:rsid w:val="006D5998"/>
    <w:rsid w:val="006D5A3B"/>
    <w:rsid w:val="006D5C85"/>
    <w:rsid w:val="006D5CD3"/>
    <w:rsid w:val="006D6222"/>
    <w:rsid w:val="006D757C"/>
    <w:rsid w:val="006D77DF"/>
    <w:rsid w:val="006D7AF4"/>
    <w:rsid w:val="006E0576"/>
    <w:rsid w:val="006E12E1"/>
    <w:rsid w:val="006E1656"/>
    <w:rsid w:val="006E1724"/>
    <w:rsid w:val="006E1E6B"/>
    <w:rsid w:val="006E1EF4"/>
    <w:rsid w:val="006E1F82"/>
    <w:rsid w:val="006E20FC"/>
    <w:rsid w:val="006E21DE"/>
    <w:rsid w:val="006E2580"/>
    <w:rsid w:val="006E2723"/>
    <w:rsid w:val="006E3200"/>
    <w:rsid w:val="006E36B4"/>
    <w:rsid w:val="006E378C"/>
    <w:rsid w:val="006E3B24"/>
    <w:rsid w:val="006E3C17"/>
    <w:rsid w:val="006E3D94"/>
    <w:rsid w:val="006E3EDB"/>
    <w:rsid w:val="006E40DE"/>
    <w:rsid w:val="006E4324"/>
    <w:rsid w:val="006E4744"/>
    <w:rsid w:val="006E4781"/>
    <w:rsid w:val="006E47BC"/>
    <w:rsid w:val="006E50A0"/>
    <w:rsid w:val="006E537B"/>
    <w:rsid w:val="006E53E5"/>
    <w:rsid w:val="006E5BF9"/>
    <w:rsid w:val="006E5DF1"/>
    <w:rsid w:val="006E6D34"/>
    <w:rsid w:val="006E6E92"/>
    <w:rsid w:val="006E6FB9"/>
    <w:rsid w:val="006E72C0"/>
    <w:rsid w:val="006F0515"/>
    <w:rsid w:val="006F0841"/>
    <w:rsid w:val="006F0D96"/>
    <w:rsid w:val="006F0ED2"/>
    <w:rsid w:val="006F0F02"/>
    <w:rsid w:val="006F0F04"/>
    <w:rsid w:val="006F1019"/>
    <w:rsid w:val="006F117D"/>
    <w:rsid w:val="006F1895"/>
    <w:rsid w:val="006F1CEE"/>
    <w:rsid w:val="006F21A3"/>
    <w:rsid w:val="006F33F6"/>
    <w:rsid w:val="006F3F4A"/>
    <w:rsid w:val="006F4261"/>
    <w:rsid w:val="006F442D"/>
    <w:rsid w:val="006F4470"/>
    <w:rsid w:val="006F5157"/>
    <w:rsid w:val="006F6032"/>
    <w:rsid w:val="006F6278"/>
    <w:rsid w:val="006F67CF"/>
    <w:rsid w:val="006F6875"/>
    <w:rsid w:val="006F69AB"/>
    <w:rsid w:val="006F6B44"/>
    <w:rsid w:val="006F6D2C"/>
    <w:rsid w:val="006F6EB6"/>
    <w:rsid w:val="006F72D8"/>
    <w:rsid w:val="006F742D"/>
    <w:rsid w:val="006F7822"/>
    <w:rsid w:val="007007E1"/>
    <w:rsid w:val="00700BB3"/>
    <w:rsid w:val="007010A5"/>
    <w:rsid w:val="0070121A"/>
    <w:rsid w:val="0070191A"/>
    <w:rsid w:val="00701B10"/>
    <w:rsid w:val="007022F0"/>
    <w:rsid w:val="00702AD7"/>
    <w:rsid w:val="00702BD7"/>
    <w:rsid w:val="00703B41"/>
    <w:rsid w:val="00703F58"/>
    <w:rsid w:val="00703FD3"/>
    <w:rsid w:val="0070405A"/>
    <w:rsid w:val="007043A6"/>
    <w:rsid w:val="007047BF"/>
    <w:rsid w:val="0070499A"/>
    <w:rsid w:val="00705327"/>
    <w:rsid w:val="00705985"/>
    <w:rsid w:val="00705DA8"/>
    <w:rsid w:val="00705DE0"/>
    <w:rsid w:val="0070687D"/>
    <w:rsid w:val="007072CB"/>
    <w:rsid w:val="0070730F"/>
    <w:rsid w:val="00707645"/>
    <w:rsid w:val="007076BC"/>
    <w:rsid w:val="00707982"/>
    <w:rsid w:val="00707B02"/>
    <w:rsid w:val="00707B97"/>
    <w:rsid w:val="00707FE8"/>
    <w:rsid w:val="00710503"/>
    <w:rsid w:val="00710E5D"/>
    <w:rsid w:val="00710EBB"/>
    <w:rsid w:val="007119EB"/>
    <w:rsid w:val="00712C71"/>
    <w:rsid w:val="007130FC"/>
    <w:rsid w:val="0071312F"/>
    <w:rsid w:val="007132C5"/>
    <w:rsid w:val="00713308"/>
    <w:rsid w:val="00713333"/>
    <w:rsid w:val="007137EF"/>
    <w:rsid w:val="0071399A"/>
    <w:rsid w:val="007139A8"/>
    <w:rsid w:val="00713A26"/>
    <w:rsid w:val="00713ACC"/>
    <w:rsid w:val="00714018"/>
    <w:rsid w:val="00714299"/>
    <w:rsid w:val="00714604"/>
    <w:rsid w:val="00715041"/>
    <w:rsid w:val="00715437"/>
    <w:rsid w:val="007154F3"/>
    <w:rsid w:val="007163F1"/>
    <w:rsid w:val="00716CC1"/>
    <w:rsid w:val="00717056"/>
    <w:rsid w:val="00717EC6"/>
    <w:rsid w:val="00717FE6"/>
    <w:rsid w:val="007209EF"/>
    <w:rsid w:val="00720BAF"/>
    <w:rsid w:val="0072123B"/>
    <w:rsid w:val="0072133D"/>
    <w:rsid w:val="00721792"/>
    <w:rsid w:val="00721B20"/>
    <w:rsid w:val="00722029"/>
    <w:rsid w:val="007222D4"/>
    <w:rsid w:val="007223D6"/>
    <w:rsid w:val="0072246D"/>
    <w:rsid w:val="0072247E"/>
    <w:rsid w:val="007229EC"/>
    <w:rsid w:val="00722CE9"/>
    <w:rsid w:val="007230F4"/>
    <w:rsid w:val="0072320F"/>
    <w:rsid w:val="0072334E"/>
    <w:rsid w:val="007233DF"/>
    <w:rsid w:val="00723536"/>
    <w:rsid w:val="00723A80"/>
    <w:rsid w:val="00724284"/>
    <w:rsid w:val="007245E6"/>
    <w:rsid w:val="00724692"/>
    <w:rsid w:val="007246D0"/>
    <w:rsid w:val="007248C9"/>
    <w:rsid w:val="00724F07"/>
    <w:rsid w:val="007253B6"/>
    <w:rsid w:val="0072579D"/>
    <w:rsid w:val="00725FB3"/>
    <w:rsid w:val="007263A8"/>
    <w:rsid w:val="007271C2"/>
    <w:rsid w:val="007276C8"/>
    <w:rsid w:val="0072799E"/>
    <w:rsid w:val="00727B61"/>
    <w:rsid w:val="00727FFD"/>
    <w:rsid w:val="00730A97"/>
    <w:rsid w:val="0073129E"/>
    <w:rsid w:val="00731439"/>
    <w:rsid w:val="00731BEE"/>
    <w:rsid w:val="00731F82"/>
    <w:rsid w:val="00732A61"/>
    <w:rsid w:val="00732B6A"/>
    <w:rsid w:val="00732BF9"/>
    <w:rsid w:val="007332F8"/>
    <w:rsid w:val="0073368F"/>
    <w:rsid w:val="007338F4"/>
    <w:rsid w:val="0073424C"/>
    <w:rsid w:val="00734FAF"/>
    <w:rsid w:val="00735673"/>
    <w:rsid w:val="0073586E"/>
    <w:rsid w:val="00735A41"/>
    <w:rsid w:val="00735AE6"/>
    <w:rsid w:val="00736C6F"/>
    <w:rsid w:val="00736EFA"/>
    <w:rsid w:val="0073711E"/>
    <w:rsid w:val="0073733E"/>
    <w:rsid w:val="007375E3"/>
    <w:rsid w:val="007376A0"/>
    <w:rsid w:val="00740200"/>
    <w:rsid w:val="00740363"/>
    <w:rsid w:val="007418AF"/>
    <w:rsid w:val="00741FD1"/>
    <w:rsid w:val="00742179"/>
    <w:rsid w:val="00742752"/>
    <w:rsid w:val="007430B7"/>
    <w:rsid w:val="007430F2"/>
    <w:rsid w:val="0074351E"/>
    <w:rsid w:val="007438F2"/>
    <w:rsid w:val="00744F47"/>
    <w:rsid w:val="0074581A"/>
    <w:rsid w:val="00745F03"/>
    <w:rsid w:val="007462DB"/>
    <w:rsid w:val="007464AF"/>
    <w:rsid w:val="0074659B"/>
    <w:rsid w:val="007466B0"/>
    <w:rsid w:val="00746703"/>
    <w:rsid w:val="00746B62"/>
    <w:rsid w:val="00747124"/>
    <w:rsid w:val="00747278"/>
    <w:rsid w:val="007477DE"/>
    <w:rsid w:val="00747853"/>
    <w:rsid w:val="0075035D"/>
    <w:rsid w:val="0075037B"/>
    <w:rsid w:val="007506FE"/>
    <w:rsid w:val="00750728"/>
    <w:rsid w:val="007523DB"/>
    <w:rsid w:val="00752F41"/>
    <w:rsid w:val="00753962"/>
    <w:rsid w:val="00753AD1"/>
    <w:rsid w:val="00753E58"/>
    <w:rsid w:val="00753F3F"/>
    <w:rsid w:val="0075472B"/>
    <w:rsid w:val="00754A25"/>
    <w:rsid w:val="00754AB0"/>
    <w:rsid w:val="00754CD6"/>
    <w:rsid w:val="00754EB9"/>
    <w:rsid w:val="0075502A"/>
    <w:rsid w:val="00755436"/>
    <w:rsid w:val="007556B7"/>
    <w:rsid w:val="007556BD"/>
    <w:rsid w:val="00755892"/>
    <w:rsid w:val="00756181"/>
    <w:rsid w:val="00756241"/>
    <w:rsid w:val="00756834"/>
    <w:rsid w:val="00756981"/>
    <w:rsid w:val="00756EFB"/>
    <w:rsid w:val="007571AF"/>
    <w:rsid w:val="00757E3F"/>
    <w:rsid w:val="007603DB"/>
    <w:rsid w:val="00760677"/>
    <w:rsid w:val="0076097C"/>
    <w:rsid w:val="00760FAF"/>
    <w:rsid w:val="00761423"/>
    <w:rsid w:val="00761923"/>
    <w:rsid w:val="00761AE4"/>
    <w:rsid w:val="00761FE9"/>
    <w:rsid w:val="00762020"/>
    <w:rsid w:val="00762883"/>
    <w:rsid w:val="00763197"/>
    <w:rsid w:val="0076321F"/>
    <w:rsid w:val="00763AB3"/>
    <w:rsid w:val="00763BB7"/>
    <w:rsid w:val="00763E2D"/>
    <w:rsid w:val="00763F56"/>
    <w:rsid w:val="00764233"/>
    <w:rsid w:val="00764476"/>
    <w:rsid w:val="0076457D"/>
    <w:rsid w:val="007648F4"/>
    <w:rsid w:val="00765065"/>
    <w:rsid w:val="0076567B"/>
    <w:rsid w:val="00765AA9"/>
    <w:rsid w:val="00765F8E"/>
    <w:rsid w:val="007662F3"/>
    <w:rsid w:val="00767111"/>
    <w:rsid w:val="0076764C"/>
    <w:rsid w:val="007676A8"/>
    <w:rsid w:val="00767B57"/>
    <w:rsid w:val="00767C9E"/>
    <w:rsid w:val="0077019E"/>
    <w:rsid w:val="007702DF"/>
    <w:rsid w:val="007704AB"/>
    <w:rsid w:val="007708B5"/>
    <w:rsid w:val="00770C8E"/>
    <w:rsid w:val="00770D75"/>
    <w:rsid w:val="007718B8"/>
    <w:rsid w:val="00771AD3"/>
    <w:rsid w:val="00771D63"/>
    <w:rsid w:val="007720A6"/>
    <w:rsid w:val="007724DE"/>
    <w:rsid w:val="007733BB"/>
    <w:rsid w:val="00773C7A"/>
    <w:rsid w:val="00773D7C"/>
    <w:rsid w:val="00774445"/>
    <w:rsid w:val="0077455E"/>
    <w:rsid w:val="007745C2"/>
    <w:rsid w:val="00774D52"/>
    <w:rsid w:val="0077529D"/>
    <w:rsid w:val="007752BE"/>
    <w:rsid w:val="007757DA"/>
    <w:rsid w:val="00775997"/>
    <w:rsid w:val="007759ED"/>
    <w:rsid w:val="00775E3A"/>
    <w:rsid w:val="0077680D"/>
    <w:rsid w:val="00776CB2"/>
    <w:rsid w:val="00776FD0"/>
    <w:rsid w:val="00777518"/>
    <w:rsid w:val="0077764C"/>
    <w:rsid w:val="00777D72"/>
    <w:rsid w:val="00777FF4"/>
    <w:rsid w:val="00780136"/>
    <w:rsid w:val="007801D9"/>
    <w:rsid w:val="00780877"/>
    <w:rsid w:val="00782019"/>
    <w:rsid w:val="00782047"/>
    <w:rsid w:val="007820CF"/>
    <w:rsid w:val="00782105"/>
    <w:rsid w:val="007827B7"/>
    <w:rsid w:val="00782A2A"/>
    <w:rsid w:val="00782D70"/>
    <w:rsid w:val="00783176"/>
    <w:rsid w:val="00783196"/>
    <w:rsid w:val="00783963"/>
    <w:rsid w:val="007839EC"/>
    <w:rsid w:val="00783F53"/>
    <w:rsid w:val="00783F81"/>
    <w:rsid w:val="007855ED"/>
    <w:rsid w:val="00785661"/>
    <w:rsid w:val="007859AC"/>
    <w:rsid w:val="00785E69"/>
    <w:rsid w:val="00785FC2"/>
    <w:rsid w:val="00786096"/>
    <w:rsid w:val="007860E4"/>
    <w:rsid w:val="0078642D"/>
    <w:rsid w:val="0078690A"/>
    <w:rsid w:val="00786958"/>
    <w:rsid w:val="00786B5C"/>
    <w:rsid w:val="00786FC3"/>
    <w:rsid w:val="0078771E"/>
    <w:rsid w:val="00787763"/>
    <w:rsid w:val="007878EB"/>
    <w:rsid w:val="00790B19"/>
    <w:rsid w:val="00790FEF"/>
    <w:rsid w:val="00791B28"/>
    <w:rsid w:val="00791F16"/>
    <w:rsid w:val="00792ED7"/>
    <w:rsid w:val="00793C25"/>
    <w:rsid w:val="00793E70"/>
    <w:rsid w:val="007941C7"/>
    <w:rsid w:val="007942CD"/>
    <w:rsid w:val="00794D08"/>
    <w:rsid w:val="0079522F"/>
    <w:rsid w:val="00795381"/>
    <w:rsid w:val="00795530"/>
    <w:rsid w:val="007958C3"/>
    <w:rsid w:val="007961F4"/>
    <w:rsid w:val="00796506"/>
    <w:rsid w:val="007965F3"/>
    <w:rsid w:val="007967E8"/>
    <w:rsid w:val="00796A82"/>
    <w:rsid w:val="00796C45"/>
    <w:rsid w:val="007974E3"/>
    <w:rsid w:val="00797526"/>
    <w:rsid w:val="0079797B"/>
    <w:rsid w:val="00797A15"/>
    <w:rsid w:val="00797D67"/>
    <w:rsid w:val="00797E8B"/>
    <w:rsid w:val="007A02C3"/>
    <w:rsid w:val="007A06E2"/>
    <w:rsid w:val="007A0919"/>
    <w:rsid w:val="007A09E1"/>
    <w:rsid w:val="007A0DD6"/>
    <w:rsid w:val="007A0ED2"/>
    <w:rsid w:val="007A128E"/>
    <w:rsid w:val="007A1323"/>
    <w:rsid w:val="007A1498"/>
    <w:rsid w:val="007A14FA"/>
    <w:rsid w:val="007A1748"/>
    <w:rsid w:val="007A187B"/>
    <w:rsid w:val="007A1E31"/>
    <w:rsid w:val="007A1F6A"/>
    <w:rsid w:val="007A1FD9"/>
    <w:rsid w:val="007A23FA"/>
    <w:rsid w:val="007A25AE"/>
    <w:rsid w:val="007A2BD5"/>
    <w:rsid w:val="007A2E7B"/>
    <w:rsid w:val="007A2F0E"/>
    <w:rsid w:val="007A32DA"/>
    <w:rsid w:val="007A338F"/>
    <w:rsid w:val="007A3663"/>
    <w:rsid w:val="007A3667"/>
    <w:rsid w:val="007A378E"/>
    <w:rsid w:val="007A41C2"/>
    <w:rsid w:val="007A4260"/>
    <w:rsid w:val="007A49BB"/>
    <w:rsid w:val="007A5259"/>
    <w:rsid w:val="007A5448"/>
    <w:rsid w:val="007A5A62"/>
    <w:rsid w:val="007A60CB"/>
    <w:rsid w:val="007A6BBB"/>
    <w:rsid w:val="007A72BD"/>
    <w:rsid w:val="007A758D"/>
    <w:rsid w:val="007A77CB"/>
    <w:rsid w:val="007A7A07"/>
    <w:rsid w:val="007A7B29"/>
    <w:rsid w:val="007B0015"/>
    <w:rsid w:val="007B02F7"/>
    <w:rsid w:val="007B05B0"/>
    <w:rsid w:val="007B0E63"/>
    <w:rsid w:val="007B1142"/>
    <w:rsid w:val="007B11D7"/>
    <w:rsid w:val="007B165A"/>
    <w:rsid w:val="007B1866"/>
    <w:rsid w:val="007B1950"/>
    <w:rsid w:val="007B216C"/>
    <w:rsid w:val="007B2A62"/>
    <w:rsid w:val="007B37D6"/>
    <w:rsid w:val="007B3AD2"/>
    <w:rsid w:val="007B3B1D"/>
    <w:rsid w:val="007B3CC3"/>
    <w:rsid w:val="007B3DF1"/>
    <w:rsid w:val="007B40E7"/>
    <w:rsid w:val="007B46D8"/>
    <w:rsid w:val="007B4AFA"/>
    <w:rsid w:val="007B4B42"/>
    <w:rsid w:val="007B4C5F"/>
    <w:rsid w:val="007B4DDF"/>
    <w:rsid w:val="007B4ED0"/>
    <w:rsid w:val="007B4EE2"/>
    <w:rsid w:val="007B53DF"/>
    <w:rsid w:val="007B5E79"/>
    <w:rsid w:val="007B6C5F"/>
    <w:rsid w:val="007B6DCC"/>
    <w:rsid w:val="007B794B"/>
    <w:rsid w:val="007C0754"/>
    <w:rsid w:val="007C0AB0"/>
    <w:rsid w:val="007C1237"/>
    <w:rsid w:val="007C1C81"/>
    <w:rsid w:val="007C218C"/>
    <w:rsid w:val="007C2490"/>
    <w:rsid w:val="007C2556"/>
    <w:rsid w:val="007C2CE0"/>
    <w:rsid w:val="007C3A9C"/>
    <w:rsid w:val="007C3BB2"/>
    <w:rsid w:val="007C3DBF"/>
    <w:rsid w:val="007C4223"/>
    <w:rsid w:val="007C4985"/>
    <w:rsid w:val="007C4AD7"/>
    <w:rsid w:val="007C4EF3"/>
    <w:rsid w:val="007C54B6"/>
    <w:rsid w:val="007C57AE"/>
    <w:rsid w:val="007C582E"/>
    <w:rsid w:val="007C58D3"/>
    <w:rsid w:val="007C5ADC"/>
    <w:rsid w:val="007C5BF3"/>
    <w:rsid w:val="007C63EE"/>
    <w:rsid w:val="007C6827"/>
    <w:rsid w:val="007C6CBC"/>
    <w:rsid w:val="007C72EF"/>
    <w:rsid w:val="007C7AC3"/>
    <w:rsid w:val="007C7C6A"/>
    <w:rsid w:val="007C7DD7"/>
    <w:rsid w:val="007D0121"/>
    <w:rsid w:val="007D0A32"/>
    <w:rsid w:val="007D0B8E"/>
    <w:rsid w:val="007D0B93"/>
    <w:rsid w:val="007D0FAF"/>
    <w:rsid w:val="007D11A0"/>
    <w:rsid w:val="007D1968"/>
    <w:rsid w:val="007D1F98"/>
    <w:rsid w:val="007D29FF"/>
    <w:rsid w:val="007D33A7"/>
    <w:rsid w:val="007D3700"/>
    <w:rsid w:val="007D43CE"/>
    <w:rsid w:val="007D4D6C"/>
    <w:rsid w:val="007D58A2"/>
    <w:rsid w:val="007D5975"/>
    <w:rsid w:val="007D5A2F"/>
    <w:rsid w:val="007D5B12"/>
    <w:rsid w:val="007D610B"/>
    <w:rsid w:val="007D648D"/>
    <w:rsid w:val="007D7320"/>
    <w:rsid w:val="007D7395"/>
    <w:rsid w:val="007D755F"/>
    <w:rsid w:val="007D7759"/>
    <w:rsid w:val="007D7C58"/>
    <w:rsid w:val="007D7CCE"/>
    <w:rsid w:val="007D7DF0"/>
    <w:rsid w:val="007D7E30"/>
    <w:rsid w:val="007D7EE8"/>
    <w:rsid w:val="007E033C"/>
    <w:rsid w:val="007E04C5"/>
    <w:rsid w:val="007E0639"/>
    <w:rsid w:val="007E065A"/>
    <w:rsid w:val="007E08DD"/>
    <w:rsid w:val="007E0C5E"/>
    <w:rsid w:val="007E0D77"/>
    <w:rsid w:val="007E0E44"/>
    <w:rsid w:val="007E1014"/>
    <w:rsid w:val="007E12A5"/>
    <w:rsid w:val="007E12B9"/>
    <w:rsid w:val="007E146E"/>
    <w:rsid w:val="007E1509"/>
    <w:rsid w:val="007E188E"/>
    <w:rsid w:val="007E2517"/>
    <w:rsid w:val="007E282F"/>
    <w:rsid w:val="007E2C7B"/>
    <w:rsid w:val="007E316E"/>
    <w:rsid w:val="007E31A7"/>
    <w:rsid w:val="007E38C9"/>
    <w:rsid w:val="007E3A4A"/>
    <w:rsid w:val="007E42B9"/>
    <w:rsid w:val="007E439D"/>
    <w:rsid w:val="007E4553"/>
    <w:rsid w:val="007E4CC2"/>
    <w:rsid w:val="007E5676"/>
    <w:rsid w:val="007E586D"/>
    <w:rsid w:val="007E5D83"/>
    <w:rsid w:val="007E5ED7"/>
    <w:rsid w:val="007E6B8C"/>
    <w:rsid w:val="007E7419"/>
    <w:rsid w:val="007E7A81"/>
    <w:rsid w:val="007E7A9C"/>
    <w:rsid w:val="007E7AA2"/>
    <w:rsid w:val="007F0181"/>
    <w:rsid w:val="007F01AA"/>
    <w:rsid w:val="007F07B8"/>
    <w:rsid w:val="007F0C28"/>
    <w:rsid w:val="007F0F19"/>
    <w:rsid w:val="007F125A"/>
    <w:rsid w:val="007F16FD"/>
    <w:rsid w:val="007F1C44"/>
    <w:rsid w:val="007F232D"/>
    <w:rsid w:val="007F23B0"/>
    <w:rsid w:val="007F342E"/>
    <w:rsid w:val="007F3636"/>
    <w:rsid w:val="007F3A40"/>
    <w:rsid w:val="007F3E58"/>
    <w:rsid w:val="007F424A"/>
    <w:rsid w:val="007F448D"/>
    <w:rsid w:val="007F45C6"/>
    <w:rsid w:val="007F46EE"/>
    <w:rsid w:val="007F4920"/>
    <w:rsid w:val="007F4ED8"/>
    <w:rsid w:val="007F4EE4"/>
    <w:rsid w:val="007F4FE7"/>
    <w:rsid w:val="007F5600"/>
    <w:rsid w:val="007F59D9"/>
    <w:rsid w:val="007F5B6D"/>
    <w:rsid w:val="007F5DD0"/>
    <w:rsid w:val="007F5ED1"/>
    <w:rsid w:val="007F635D"/>
    <w:rsid w:val="007F70A5"/>
    <w:rsid w:val="007F70C7"/>
    <w:rsid w:val="007F77CE"/>
    <w:rsid w:val="00800216"/>
    <w:rsid w:val="00800B9E"/>
    <w:rsid w:val="00800E7B"/>
    <w:rsid w:val="008010C4"/>
    <w:rsid w:val="00801573"/>
    <w:rsid w:val="00801648"/>
    <w:rsid w:val="00802016"/>
    <w:rsid w:val="008020BD"/>
    <w:rsid w:val="008027E3"/>
    <w:rsid w:val="00803AAA"/>
    <w:rsid w:val="00803F2A"/>
    <w:rsid w:val="00804536"/>
    <w:rsid w:val="00804BAE"/>
    <w:rsid w:val="00805070"/>
    <w:rsid w:val="00805954"/>
    <w:rsid w:val="00805A5A"/>
    <w:rsid w:val="008064C1"/>
    <w:rsid w:val="00806C6B"/>
    <w:rsid w:val="00807719"/>
    <w:rsid w:val="00807738"/>
    <w:rsid w:val="00807875"/>
    <w:rsid w:val="00807A51"/>
    <w:rsid w:val="008100E7"/>
    <w:rsid w:val="00810199"/>
    <w:rsid w:val="00810E0E"/>
    <w:rsid w:val="00810E52"/>
    <w:rsid w:val="00810F30"/>
    <w:rsid w:val="0081192D"/>
    <w:rsid w:val="00811A40"/>
    <w:rsid w:val="00811A88"/>
    <w:rsid w:val="00811ECA"/>
    <w:rsid w:val="00812238"/>
    <w:rsid w:val="00813185"/>
    <w:rsid w:val="00813B92"/>
    <w:rsid w:val="008146D1"/>
    <w:rsid w:val="00814E25"/>
    <w:rsid w:val="00814F5A"/>
    <w:rsid w:val="0081517C"/>
    <w:rsid w:val="00815278"/>
    <w:rsid w:val="00815667"/>
    <w:rsid w:val="00815692"/>
    <w:rsid w:val="00815D16"/>
    <w:rsid w:val="00815D34"/>
    <w:rsid w:val="008160FB"/>
    <w:rsid w:val="008161CA"/>
    <w:rsid w:val="008162F2"/>
    <w:rsid w:val="0081648E"/>
    <w:rsid w:val="00816566"/>
    <w:rsid w:val="00816613"/>
    <w:rsid w:val="00816A2B"/>
    <w:rsid w:val="00816AA5"/>
    <w:rsid w:val="00816BB6"/>
    <w:rsid w:val="00816DCA"/>
    <w:rsid w:val="00817027"/>
    <w:rsid w:val="008176D7"/>
    <w:rsid w:val="008177F1"/>
    <w:rsid w:val="00817B22"/>
    <w:rsid w:val="00817DCE"/>
    <w:rsid w:val="0082042A"/>
    <w:rsid w:val="008213CC"/>
    <w:rsid w:val="00821FC1"/>
    <w:rsid w:val="00823095"/>
    <w:rsid w:val="008232FF"/>
    <w:rsid w:val="008235DD"/>
    <w:rsid w:val="0082367B"/>
    <w:rsid w:val="008236FB"/>
    <w:rsid w:val="00823889"/>
    <w:rsid w:val="00824007"/>
    <w:rsid w:val="00824BB0"/>
    <w:rsid w:val="008252AC"/>
    <w:rsid w:val="008252DB"/>
    <w:rsid w:val="00825585"/>
    <w:rsid w:val="008265AF"/>
    <w:rsid w:val="00826912"/>
    <w:rsid w:val="00826D29"/>
    <w:rsid w:val="0082722B"/>
    <w:rsid w:val="0082741A"/>
    <w:rsid w:val="008300F0"/>
    <w:rsid w:val="00830248"/>
    <w:rsid w:val="00830C38"/>
    <w:rsid w:val="008315DC"/>
    <w:rsid w:val="00832484"/>
    <w:rsid w:val="0083253B"/>
    <w:rsid w:val="00832CDD"/>
    <w:rsid w:val="00832F21"/>
    <w:rsid w:val="008330FC"/>
    <w:rsid w:val="008331B8"/>
    <w:rsid w:val="008339EB"/>
    <w:rsid w:val="00833F8F"/>
    <w:rsid w:val="008342FA"/>
    <w:rsid w:val="00835518"/>
    <w:rsid w:val="00835592"/>
    <w:rsid w:val="00835CDD"/>
    <w:rsid w:val="008361FC"/>
    <w:rsid w:val="0083621F"/>
    <w:rsid w:val="008362C9"/>
    <w:rsid w:val="008365D7"/>
    <w:rsid w:val="008367AE"/>
    <w:rsid w:val="0083687A"/>
    <w:rsid w:val="008369B6"/>
    <w:rsid w:val="00836A4F"/>
    <w:rsid w:val="008375D1"/>
    <w:rsid w:val="008378C9"/>
    <w:rsid w:val="0084038D"/>
    <w:rsid w:val="00840477"/>
    <w:rsid w:val="008405C8"/>
    <w:rsid w:val="008406BF"/>
    <w:rsid w:val="008409C1"/>
    <w:rsid w:val="00840B41"/>
    <w:rsid w:val="008411AC"/>
    <w:rsid w:val="0084144F"/>
    <w:rsid w:val="00841EAC"/>
    <w:rsid w:val="008421B7"/>
    <w:rsid w:val="0084268C"/>
    <w:rsid w:val="00842927"/>
    <w:rsid w:val="00842D87"/>
    <w:rsid w:val="00842E5A"/>
    <w:rsid w:val="008446D0"/>
    <w:rsid w:val="00844FBD"/>
    <w:rsid w:val="00845406"/>
    <w:rsid w:val="0084563A"/>
    <w:rsid w:val="00845974"/>
    <w:rsid w:val="00845A19"/>
    <w:rsid w:val="00845B3F"/>
    <w:rsid w:val="00845C39"/>
    <w:rsid w:val="008465A7"/>
    <w:rsid w:val="00846C93"/>
    <w:rsid w:val="00847BCE"/>
    <w:rsid w:val="00847BE5"/>
    <w:rsid w:val="00847DD8"/>
    <w:rsid w:val="00847E35"/>
    <w:rsid w:val="00847EDE"/>
    <w:rsid w:val="0085020F"/>
    <w:rsid w:val="00850382"/>
    <w:rsid w:val="0085039D"/>
    <w:rsid w:val="0085044D"/>
    <w:rsid w:val="0085048E"/>
    <w:rsid w:val="008505D9"/>
    <w:rsid w:val="0085157D"/>
    <w:rsid w:val="008519C1"/>
    <w:rsid w:val="008519ED"/>
    <w:rsid w:val="00851DA8"/>
    <w:rsid w:val="00851DB7"/>
    <w:rsid w:val="00852026"/>
    <w:rsid w:val="00852032"/>
    <w:rsid w:val="008522D5"/>
    <w:rsid w:val="00852A96"/>
    <w:rsid w:val="00852B77"/>
    <w:rsid w:val="00852C17"/>
    <w:rsid w:val="008531E4"/>
    <w:rsid w:val="0085362D"/>
    <w:rsid w:val="00853643"/>
    <w:rsid w:val="0085435A"/>
    <w:rsid w:val="00854517"/>
    <w:rsid w:val="00854520"/>
    <w:rsid w:val="00855707"/>
    <w:rsid w:val="00856115"/>
    <w:rsid w:val="00856506"/>
    <w:rsid w:val="00856824"/>
    <w:rsid w:val="00856A84"/>
    <w:rsid w:val="00856BB5"/>
    <w:rsid w:val="00856DC1"/>
    <w:rsid w:val="00856E40"/>
    <w:rsid w:val="00856F49"/>
    <w:rsid w:val="008606E1"/>
    <w:rsid w:val="00860A95"/>
    <w:rsid w:val="00860C89"/>
    <w:rsid w:val="00860F06"/>
    <w:rsid w:val="00860F2B"/>
    <w:rsid w:val="00860F9F"/>
    <w:rsid w:val="00861228"/>
    <w:rsid w:val="008614DF"/>
    <w:rsid w:val="008616F4"/>
    <w:rsid w:val="00861BA6"/>
    <w:rsid w:val="00861C3B"/>
    <w:rsid w:val="00861DD9"/>
    <w:rsid w:val="00862552"/>
    <w:rsid w:val="00862993"/>
    <w:rsid w:val="00862EA5"/>
    <w:rsid w:val="0086345D"/>
    <w:rsid w:val="00863A97"/>
    <w:rsid w:val="00864413"/>
    <w:rsid w:val="008648AB"/>
    <w:rsid w:val="008652D3"/>
    <w:rsid w:val="00865580"/>
    <w:rsid w:val="008657D5"/>
    <w:rsid w:val="00865D9C"/>
    <w:rsid w:val="00865DDD"/>
    <w:rsid w:val="00866075"/>
    <w:rsid w:val="00866137"/>
    <w:rsid w:val="008661FA"/>
    <w:rsid w:val="008665D2"/>
    <w:rsid w:val="008666BB"/>
    <w:rsid w:val="008667D6"/>
    <w:rsid w:val="0086706D"/>
    <w:rsid w:val="0086730A"/>
    <w:rsid w:val="008679F2"/>
    <w:rsid w:val="00867DCD"/>
    <w:rsid w:val="00867F35"/>
    <w:rsid w:val="008700D9"/>
    <w:rsid w:val="00870139"/>
    <w:rsid w:val="0087128B"/>
    <w:rsid w:val="00871791"/>
    <w:rsid w:val="00871A80"/>
    <w:rsid w:val="00871AB2"/>
    <w:rsid w:val="00871C17"/>
    <w:rsid w:val="00872831"/>
    <w:rsid w:val="008729BA"/>
    <w:rsid w:val="00872D77"/>
    <w:rsid w:val="00872DBD"/>
    <w:rsid w:val="00873276"/>
    <w:rsid w:val="00873309"/>
    <w:rsid w:val="00873D28"/>
    <w:rsid w:val="00873D35"/>
    <w:rsid w:val="00874F68"/>
    <w:rsid w:val="0087554B"/>
    <w:rsid w:val="0087570A"/>
    <w:rsid w:val="00876487"/>
    <w:rsid w:val="0087659F"/>
    <w:rsid w:val="00876CB3"/>
    <w:rsid w:val="00877937"/>
    <w:rsid w:val="00877CCB"/>
    <w:rsid w:val="0088005D"/>
    <w:rsid w:val="00881395"/>
    <w:rsid w:val="008816AD"/>
    <w:rsid w:val="00881831"/>
    <w:rsid w:val="00881C41"/>
    <w:rsid w:val="00881C98"/>
    <w:rsid w:val="00881D1D"/>
    <w:rsid w:val="0088205F"/>
    <w:rsid w:val="00882147"/>
    <w:rsid w:val="008827F3"/>
    <w:rsid w:val="008829C5"/>
    <w:rsid w:val="0088375C"/>
    <w:rsid w:val="008839A5"/>
    <w:rsid w:val="008845A6"/>
    <w:rsid w:val="008845D4"/>
    <w:rsid w:val="008845FB"/>
    <w:rsid w:val="00884758"/>
    <w:rsid w:val="00884DE3"/>
    <w:rsid w:val="00884ECC"/>
    <w:rsid w:val="00884F57"/>
    <w:rsid w:val="0088500C"/>
    <w:rsid w:val="00885209"/>
    <w:rsid w:val="0088633E"/>
    <w:rsid w:val="0088663B"/>
    <w:rsid w:val="008868A5"/>
    <w:rsid w:val="00886F65"/>
    <w:rsid w:val="008872E3"/>
    <w:rsid w:val="008879C9"/>
    <w:rsid w:val="00887DA6"/>
    <w:rsid w:val="00887E36"/>
    <w:rsid w:val="00887F37"/>
    <w:rsid w:val="008900EA"/>
    <w:rsid w:val="008903A6"/>
    <w:rsid w:val="00890B09"/>
    <w:rsid w:val="00891032"/>
    <w:rsid w:val="00891F25"/>
    <w:rsid w:val="0089264D"/>
    <w:rsid w:val="00892DCC"/>
    <w:rsid w:val="0089311E"/>
    <w:rsid w:val="0089312B"/>
    <w:rsid w:val="008935AA"/>
    <w:rsid w:val="00893B1F"/>
    <w:rsid w:val="00894097"/>
    <w:rsid w:val="00894ABA"/>
    <w:rsid w:val="008950CF"/>
    <w:rsid w:val="008961A5"/>
    <w:rsid w:val="00896260"/>
    <w:rsid w:val="00896292"/>
    <w:rsid w:val="00896295"/>
    <w:rsid w:val="008963DA"/>
    <w:rsid w:val="008963FC"/>
    <w:rsid w:val="008969A9"/>
    <w:rsid w:val="00896D8D"/>
    <w:rsid w:val="00896FDD"/>
    <w:rsid w:val="00896FE3"/>
    <w:rsid w:val="0089708F"/>
    <w:rsid w:val="008977A1"/>
    <w:rsid w:val="00897C0E"/>
    <w:rsid w:val="008A018B"/>
    <w:rsid w:val="008A05F6"/>
    <w:rsid w:val="008A088B"/>
    <w:rsid w:val="008A0B17"/>
    <w:rsid w:val="008A0CF6"/>
    <w:rsid w:val="008A0F0B"/>
    <w:rsid w:val="008A12FA"/>
    <w:rsid w:val="008A1D9E"/>
    <w:rsid w:val="008A2013"/>
    <w:rsid w:val="008A3434"/>
    <w:rsid w:val="008A4188"/>
    <w:rsid w:val="008A41AD"/>
    <w:rsid w:val="008A4542"/>
    <w:rsid w:val="008A48F7"/>
    <w:rsid w:val="008A5220"/>
    <w:rsid w:val="008A55D9"/>
    <w:rsid w:val="008A5618"/>
    <w:rsid w:val="008A58CE"/>
    <w:rsid w:val="008A595C"/>
    <w:rsid w:val="008A59FE"/>
    <w:rsid w:val="008A5AF5"/>
    <w:rsid w:val="008A6018"/>
    <w:rsid w:val="008A61F7"/>
    <w:rsid w:val="008A644D"/>
    <w:rsid w:val="008A662A"/>
    <w:rsid w:val="008A6782"/>
    <w:rsid w:val="008A7214"/>
    <w:rsid w:val="008A779D"/>
    <w:rsid w:val="008A7FDC"/>
    <w:rsid w:val="008B002B"/>
    <w:rsid w:val="008B0077"/>
    <w:rsid w:val="008B00D7"/>
    <w:rsid w:val="008B0240"/>
    <w:rsid w:val="008B0720"/>
    <w:rsid w:val="008B0A1C"/>
    <w:rsid w:val="008B150E"/>
    <w:rsid w:val="008B1AF3"/>
    <w:rsid w:val="008B1B5F"/>
    <w:rsid w:val="008B1C6C"/>
    <w:rsid w:val="008B1F71"/>
    <w:rsid w:val="008B27CA"/>
    <w:rsid w:val="008B2ADC"/>
    <w:rsid w:val="008B3041"/>
    <w:rsid w:val="008B310B"/>
    <w:rsid w:val="008B34A1"/>
    <w:rsid w:val="008B3B02"/>
    <w:rsid w:val="008B3D71"/>
    <w:rsid w:val="008B3E57"/>
    <w:rsid w:val="008B3FDD"/>
    <w:rsid w:val="008B4A9B"/>
    <w:rsid w:val="008B4D35"/>
    <w:rsid w:val="008B5B04"/>
    <w:rsid w:val="008B5E7E"/>
    <w:rsid w:val="008B5FB9"/>
    <w:rsid w:val="008B617B"/>
    <w:rsid w:val="008B61B6"/>
    <w:rsid w:val="008B62B3"/>
    <w:rsid w:val="008B6E84"/>
    <w:rsid w:val="008B7C8C"/>
    <w:rsid w:val="008B7E14"/>
    <w:rsid w:val="008C029E"/>
    <w:rsid w:val="008C07FF"/>
    <w:rsid w:val="008C0FDB"/>
    <w:rsid w:val="008C16B1"/>
    <w:rsid w:val="008C16BD"/>
    <w:rsid w:val="008C17C7"/>
    <w:rsid w:val="008C18C5"/>
    <w:rsid w:val="008C19FD"/>
    <w:rsid w:val="008C2163"/>
    <w:rsid w:val="008C227D"/>
    <w:rsid w:val="008C23E2"/>
    <w:rsid w:val="008C27DC"/>
    <w:rsid w:val="008C285A"/>
    <w:rsid w:val="008C34E9"/>
    <w:rsid w:val="008C3673"/>
    <w:rsid w:val="008C3A83"/>
    <w:rsid w:val="008C3CD8"/>
    <w:rsid w:val="008C3E36"/>
    <w:rsid w:val="008C4066"/>
    <w:rsid w:val="008C4452"/>
    <w:rsid w:val="008C4B07"/>
    <w:rsid w:val="008C5135"/>
    <w:rsid w:val="008C5281"/>
    <w:rsid w:val="008C53F0"/>
    <w:rsid w:val="008C5764"/>
    <w:rsid w:val="008C5B34"/>
    <w:rsid w:val="008C6307"/>
    <w:rsid w:val="008C67CC"/>
    <w:rsid w:val="008C708D"/>
    <w:rsid w:val="008C7647"/>
    <w:rsid w:val="008C7B75"/>
    <w:rsid w:val="008C7BE1"/>
    <w:rsid w:val="008D0CE7"/>
    <w:rsid w:val="008D0D81"/>
    <w:rsid w:val="008D1045"/>
    <w:rsid w:val="008D15B8"/>
    <w:rsid w:val="008D1783"/>
    <w:rsid w:val="008D1EF1"/>
    <w:rsid w:val="008D1F85"/>
    <w:rsid w:val="008D1FE0"/>
    <w:rsid w:val="008D3239"/>
    <w:rsid w:val="008D346E"/>
    <w:rsid w:val="008D41AC"/>
    <w:rsid w:val="008D44E8"/>
    <w:rsid w:val="008D487D"/>
    <w:rsid w:val="008D4B7A"/>
    <w:rsid w:val="008D52DF"/>
    <w:rsid w:val="008D55CC"/>
    <w:rsid w:val="008D5AC9"/>
    <w:rsid w:val="008D5C8A"/>
    <w:rsid w:val="008D5EAE"/>
    <w:rsid w:val="008D67FC"/>
    <w:rsid w:val="008D6DF4"/>
    <w:rsid w:val="008D6E06"/>
    <w:rsid w:val="008D6E2B"/>
    <w:rsid w:val="008D70B7"/>
    <w:rsid w:val="008D745E"/>
    <w:rsid w:val="008D7642"/>
    <w:rsid w:val="008D7D73"/>
    <w:rsid w:val="008E0719"/>
    <w:rsid w:val="008E08A5"/>
    <w:rsid w:val="008E0BB6"/>
    <w:rsid w:val="008E0C58"/>
    <w:rsid w:val="008E0DC8"/>
    <w:rsid w:val="008E1138"/>
    <w:rsid w:val="008E199C"/>
    <w:rsid w:val="008E1B42"/>
    <w:rsid w:val="008E219E"/>
    <w:rsid w:val="008E21E2"/>
    <w:rsid w:val="008E2833"/>
    <w:rsid w:val="008E28E0"/>
    <w:rsid w:val="008E32E2"/>
    <w:rsid w:val="008E34ED"/>
    <w:rsid w:val="008E43DD"/>
    <w:rsid w:val="008E4AAE"/>
    <w:rsid w:val="008E4C51"/>
    <w:rsid w:val="008E531F"/>
    <w:rsid w:val="008E5B6F"/>
    <w:rsid w:val="008E6224"/>
    <w:rsid w:val="008E6276"/>
    <w:rsid w:val="008E6510"/>
    <w:rsid w:val="008E7423"/>
    <w:rsid w:val="008E7AE1"/>
    <w:rsid w:val="008E7FCF"/>
    <w:rsid w:val="008F01D1"/>
    <w:rsid w:val="008F0C17"/>
    <w:rsid w:val="008F133D"/>
    <w:rsid w:val="008F18A1"/>
    <w:rsid w:val="008F21C1"/>
    <w:rsid w:val="008F22A4"/>
    <w:rsid w:val="008F2339"/>
    <w:rsid w:val="008F2433"/>
    <w:rsid w:val="008F2CE7"/>
    <w:rsid w:val="008F3138"/>
    <w:rsid w:val="008F37E3"/>
    <w:rsid w:val="008F3832"/>
    <w:rsid w:val="008F389D"/>
    <w:rsid w:val="008F3C70"/>
    <w:rsid w:val="008F4356"/>
    <w:rsid w:val="008F4423"/>
    <w:rsid w:val="008F451C"/>
    <w:rsid w:val="008F4578"/>
    <w:rsid w:val="008F4620"/>
    <w:rsid w:val="008F4FAF"/>
    <w:rsid w:val="008F540C"/>
    <w:rsid w:val="008F589F"/>
    <w:rsid w:val="008F5E73"/>
    <w:rsid w:val="008F5ED7"/>
    <w:rsid w:val="008F60C0"/>
    <w:rsid w:val="008F60D5"/>
    <w:rsid w:val="008F67FA"/>
    <w:rsid w:val="008F6911"/>
    <w:rsid w:val="008F6BC7"/>
    <w:rsid w:val="008F6C97"/>
    <w:rsid w:val="008F6F7C"/>
    <w:rsid w:val="008F76C6"/>
    <w:rsid w:val="008F7A79"/>
    <w:rsid w:val="008F7BF8"/>
    <w:rsid w:val="0090001E"/>
    <w:rsid w:val="0090043F"/>
    <w:rsid w:val="00900C6B"/>
    <w:rsid w:val="00900E21"/>
    <w:rsid w:val="009018FE"/>
    <w:rsid w:val="00901A47"/>
    <w:rsid w:val="00901B5A"/>
    <w:rsid w:val="00901D31"/>
    <w:rsid w:val="00901DE0"/>
    <w:rsid w:val="00902003"/>
    <w:rsid w:val="00902CF7"/>
    <w:rsid w:val="00902DD3"/>
    <w:rsid w:val="00902E0F"/>
    <w:rsid w:val="00902F09"/>
    <w:rsid w:val="00902FC6"/>
    <w:rsid w:val="0090308D"/>
    <w:rsid w:val="0090383A"/>
    <w:rsid w:val="009038BD"/>
    <w:rsid w:val="00903AE2"/>
    <w:rsid w:val="00903FDC"/>
    <w:rsid w:val="009045B2"/>
    <w:rsid w:val="00904CE9"/>
    <w:rsid w:val="00904D39"/>
    <w:rsid w:val="00905112"/>
    <w:rsid w:val="00905154"/>
    <w:rsid w:val="00905157"/>
    <w:rsid w:val="00905212"/>
    <w:rsid w:val="00905230"/>
    <w:rsid w:val="009056A2"/>
    <w:rsid w:val="00905BBB"/>
    <w:rsid w:val="00905CC6"/>
    <w:rsid w:val="00905ECE"/>
    <w:rsid w:val="00905EF3"/>
    <w:rsid w:val="00906C41"/>
    <w:rsid w:val="00906C80"/>
    <w:rsid w:val="00907317"/>
    <w:rsid w:val="0090780B"/>
    <w:rsid w:val="00907824"/>
    <w:rsid w:val="0090795B"/>
    <w:rsid w:val="00907BE2"/>
    <w:rsid w:val="009101AE"/>
    <w:rsid w:val="00910401"/>
    <w:rsid w:val="009107BD"/>
    <w:rsid w:val="009109AA"/>
    <w:rsid w:val="00910FEE"/>
    <w:rsid w:val="00911100"/>
    <w:rsid w:val="009112A8"/>
    <w:rsid w:val="009112AF"/>
    <w:rsid w:val="00911E35"/>
    <w:rsid w:val="00911EA2"/>
    <w:rsid w:val="0091247A"/>
    <w:rsid w:val="009125F4"/>
    <w:rsid w:val="009127B6"/>
    <w:rsid w:val="00912B5D"/>
    <w:rsid w:val="009132D9"/>
    <w:rsid w:val="009137C9"/>
    <w:rsid w:val="009137CC"/>
    <w:rsid w:val="00913E85"/>
    <w:rsid w:val="00914028"/>
    <w:rsid w:val="00914562"/>
    <w:rsid w:val="00914B23"/>
    <w:rsid w:val="00914BFF"/>
    <w:rsid w:val="009154E5"/>
    <w:rsid w:val="00915769"/>
    <w:rsid w:val="00915831"/>
    <w:rsid w:val="0091656F"/>
    <w:rsid w:val="0091661C"/>
    <w:rsid w:val="00916717"/>
    <w:rsid w:val="009173FF"/>
    <w:rsid w:val="00917445"/>
    <w:rsid w:val="0091758F"/>
    <w:rsid w:val="00917AA1"/>
    <w:rsid w:val="00917B21"/>
    <w:rsid w:val="00917E77"/>
    <w:rsid w:val="00917F01"/>
    <w:rsid w:val="009202A7"/>
    <w:rsid w:val="00920688"/>
    <w:rsid w:val="009208FF"/>
    <w:rsid w:val="00920945"/>
    <w:rsid w:val="00920DD8"/>
    <w:rsid w:val="00920EA0"/>
    <w:rsid w:val="00920F2D"/>
    <w:rsid w:val="009210C5"/>
    <w:rsid w:val="00921232"/>
    <w:rsid w:val="00921881"/>
    <w:rsid w:val="00921BE5"/>
    <w:rsid w:val="00921C59"/>
    <w:rsid w:val="0092240E"/>
    <w:rsid w:val="00922539"/>
    <w:rsid w:val="009226CE"/>
    <w:rsid w:val="00922854"/>
    <w:rsid w:val="009229EC"/>
    <w:rsid w:val="00922E38"/>
    <w:rsid w:val="0092331F"/>
    <w:rsid w:val="0092346A"/>
    <w:rsid w:val="009239BB"/>
    <w:rsid w:val="009241F0"/>
    <w:rsid w:val="0092425A"/>
    <w:rsid w:val="009243EB"/>
    <w:rsid w:val="009247EF"/>
    <w:rsid w:val="009255A6"/>
    <w:rsid w:val="00925770"/>
    <w:rsid w:val="009258F7"/>
    <w:rsid w:val="00925D05"/>
    <w:rsid w:val="00925FAF"/>
    <w:rsid w:val="009266C5"/>
    <w:rsid w:val="00927458"/>
    <w:rsid w:val="009278F7"/>
    <w:rsid w:val="00927C2E"/>
    <w:rsid w:val="00927C70"/>
    <w:rsid w:val="00927FAC"/>
    <w:rsid w:val="009303B2"/>
    <w:rsid w:val="009303E4"/>
    <w:rsid w:val="00930E68"/>
    <w:rsid w:val="00931431"/>
    <w:rsid w:val="00932065"/>
    <w:rsid w:val="0093217F"/>
    <w:rsid w:val="00932476"/>
    <w:rsid w:val="009324E7"/>
    <w:rsid w:val="00932604"/>
    <w:rsid w:val="00932B96"/>
    <w:rsid w:val="00932DAC"/>
    <w:rsid w:val="0093332A"/>
    <w:rsid w:val="009334D6"/>
    <w:rsid w:val="00933604"/>
    <w:rsid w:val="009336E1"/>
    <w:rsid w:val="00933C6E"/>
    <w:rsid w:val="0093427B"/>
    <w:rsid w:val="009342C7"/>
    <w:rsid w:val="00934769"/>
    <w:rsid w:val="009348A1"/>
    <w:rsid w:val="00934A7E"/>
    <w:rsid w:val="00935858"/>
    <w:rsid w:val="009362F7"/>
    <w:rsid w:val="0093668C"/>
    <w:rsid w:val="009368E9"/>
    <w:rsid w:val="00937066"/>
    <w:rsid w:val="00937B6F"/>
    <w:rsid w:val="00937CB2"/>
    <w:rsid w:val="009405FE"/>
    <w:rsid w:val="009407ED"/>
    <w:rsid w:val="00940C87"/>
    <w:rsid w:val="00941699"/>
    <w:rsid w:val="00941B10"/>
    <w:rsid w:val="00941C73"/>
    <w:rsid w:val="009423AB"/>
    <w:rsid w:val="009424DA"/>
    <w:rsid w:val="009428CE"/>
    <w:rsid w:val="00942A3C"/>
    <w:rsid w:val="00942B2F"/>
    <w:rsid w:val="00942C03"/>
    <w:rsid w:val="00942E60"/>
    <w:rsid w:val="00943815"/>
    <w:rsid w:val="00943D92"/>
    <w:rsid w:val="009440DD"/>
    <w:rsid w:val="00944604"/>
    <w:rsid w:val="00944611"/>
    <w:rsid w:val="00944657"/>
    <w:rsid w:val="009446B8"/>
    <w:rsid w:val="009448F2"/>
    <w:rsid w:val="00944F1A"/>
    <w:rsid w:val="009451AF"/>
    <w:rsid w:val="00945287"/>
    <w:rsid w:val="00945B2A"/>
    <w:rsid w:val="00945FCA"/>
    <w:rsid w:val="00946091"/>
    <w:rsid w:val="00946129"/>
    <w:rsid w:val="0094661C"/>
    <w:rsid w:val="00946858"/>
    <w:rsid w:val="00946B16"/>
    <w:rsid w:val="00946CBE"/>
    <w:rsid w:val="00947F70"/>
    <w:rsid w:val="009502C6"/>
    <w:rsid w:val="009503ED"/>
    <w:rsid w:val="009505FC"/>
    <w:rsid w:val="009508CD"/>
    <w:rsid w:val="00950A87"/>
    <w:rsid w:val="00950D5F"/>
    <w:rsid w:val="00950ED6"/>
    <w:rsid w:val="00951780"/>
    <w:rsid w:val="00951865"/>
    <w:rsid w:val="009518B6"/>
    <w:rsid w:val="00951E41"/>
    <w:rsid w:val="00951E47"/>
    <w:rsid w:val="00952515"/>
    <w:rsid w:val="00952CFD"/>
    <w:rsid w:val="00952E15"/>
    <w:rsid w:val="00953270"/>
    <w:rsid w:val="009539E9"/>
    <w:rsid w:val="00953CF6"/>
    <w:rsid w:val="00953F3B"/>
    <w:rsid w:val="00954026"/>
    <w:rsid w:val="009540A3"/>
    <w:rsid w:val="00954467"/>
    <w:rsid w:val="00954623"/>
    <w:rsid w:val="009548E1"/>
    <w:rsid w:val="0095509A"/>
    <w:rsid w:val="009556E4"/>
    <w:rsid w:val="009558EC"/>
    <w:rsid w:val="00955D1F"/>
    <w:rsid w:val="009562B2"/>
    <w:rsid w:val="0095661F"/>
    <w:rsid w:val="00956AC5"/>
    <w:rsid w:val="0095751F"/>
    <w:rsid w:val="00957D98"/>
    <w:rsid w:val="00957FB7"/>
    <w:rsid w:val="00960AE8"/>
    <w:rsid w:val="00960BC4"/>
    <w:rsid w:val="00960C01"/>
    <w:rsid w:val="009613F9"/>
    <w:rsid w:val="0096157E"/>
    <w:rsid w:val="0096169F"/>
    <w:rsid w:val="00961FE6"/>
    <w:rsid w:val="00962482"/>
    <w:rsid w:val="009624DF"/>
    <w:rsid w:val="00962B7D"/>
    <w:rsid w:val="00962FD2"/>
    <w:rsid w:val="0096332C"/>
    <w:rsid w:val="009637AB"/>
    <w:rsid w:val="009638E4"/>
    <w:rsid w:val="00963EEF"/>
    <w:rsid w:val="00964364"/>
    <w:rsid w:val="009648CA"/>
    <w:rsid w:val="00964B42"/>
    <w:rsid w:val="00964B91"/>
    <w:rsid w:val="00964BB2"/>
    <w:rsid w:val="00964C84"/>
    <w:rsid w:val="00964E11"/>
    <w:rsid w:val="00964E44"/>
    <w:rsid w:val="00965228"/>
    <w:rsid w:val="009652CC"/>
    <w:rsid w:val="00965603"/>
    <w:rsid w:val="0096596C"/>
    <w:rsid w:val="009659A6"/>
    <w:rsid w:val="00965CBC"/>
    <w:rsid w:val="00965FDE"/>
    <w:rsid w:val="009665DF"/>
    <w:rsid w:val="00966698"/>
    <w:rsid w:val="00966F65"/>
    <w:rsid w:val="00966F66"/>
    <w:rsid w:val="00966F92"/>
    <w:rsid w:val="009674E6"/>
    <w:rsid w:val="009675BE"/>
    <w:rsid w:val="00967C01"/>
    <w:rsid w:val="00967C4F"/>
    <w:rsid w:val="00967CE8"/>
    <w:rsid w:val="0097038E"/>
    <w:rsid w:val="0097039A"/>
    <w:rsid w:val="009703B8"/>
    <w:rsid w:val="00970531"/>
    <w:rsid w:val="009706B8"/>
    <w:rsid w:val="0097101F"/>
    <w:rsid w:val="009712BB"/>
    <w:rsid w:val="00971528"/>
    <w:rsid w:val="009718A9"/>
    <w:rsid w:val="00972071"/>
    <w:rsid w:val="0097210D"/>
    <w:rsid w:val="00972178"/>
    <w:rsid w:val="009724A4"/>
    <w:rsid w:val="0097281B"/>
    <w:rsid w:val="00972B66"/>
    <w:rsid w:val="00972F8B"/>
    <w:rsid w:val="00972F93"/>
    <w:rsid w:val="0097394C"/>
    <w:rsid w:val="00973B5A"/>
    <w:rsid w:val="00973C6B"/>
    <w:rsid w:val="00974184"/>
    <w:rsid w:val="009741E6"/>
    <w:rsid w:val="009742F2"/>
    <w:rsid w:val="00974A49"/>
    <w:rsid w:val="00974F7B"/>
    <w:rsid w:val="00975269"/>
    <w:rsid w:val="00975C5C"/>
    <w:rsid w:val="00976B64"/>
    <w:rsid w:val="00976B9A"/>
    <w:rsid w:val="00976D3A"/>
    <w:rsid w:val="009773CD"/>
    <w:rsid w:val="009773D6"/>
    <w:rsid w:val="009775DA"/>
    <w:rsid w:val="0097785F"/>
    <w:rsid w:val="00980066"/>
    <w:rsid w:val="00980356"/>
    <w:rsid w:val="0098065D"/>
    <w:rsid w:val="00980697"/>
    <w:rsid w:val="0098069F"/>
    <w:rsid w:val="00980AA2"/>
    <w:rsid w:val="00980F9F"/>
    <w:rsid w:val="0098109D"/>
    <w:rsid w:val="009813E3"/>
    <w:rsid w:val="0098187B"/>
    <w:rsid w:val="00981CAD"/>
    <w:rsid w:val="009823C5"/>
    <w:rsid w:val="00982556"/>
    <w:rsid w:val="00982F49"/>
    <w:rsid w:val="00983F0E"/>
    <w:rsid w:val="00983FD1"/>
    <w:rsid w:val="00984227"/>
    <w:rsid w:val="009842A8"/>
    <w:rsid w:val="009848FA"/>
    <w:rsid w:val="00984C09"/>
    <w:rsid w:val="009850B5"/>
    <w:rsid w:val="009852E6"/>
    <w:rsid w:val="00985630"/>
    <w:rsid w:val="00985B3A"/>
    <w:rsid w:val="00985ED9"/>
    <w:rsid w:val="00985FB5"/>
    <w:rsid w:val="009865BB"/>
    <w:rsid w:val="00986C0F"/>
    <w:rsid w:val="0098731E"/>
    <w:rsid w:val="0098757E"/>
    <w:rsid w:val="0098758B"/>
    <w:rsid w:val="009877B7"/>
    <w:rsid w:val="00987F0D"/>
    <w:rsid w:val="00990253"/>
    <w:rsid w:val="009903BB"/>
    <w:rsid w:val="00990A6B"/>
    <w:rsid w:val="00990B80"/>
    <w:rsid w:val="00990C30"/>
    <w:rsid w:val="00990DE1"/>
    <w:rsid w:val="009914F9"/>
    <w:rsid w:val="00991A62"/>
    <w:rsid w:val="00991DBF"/>
    <w:rsid w:val="0099252E"/>
    <w:rsid w:val="009944C3"/>
    <w:rsid w:val="00994589"/>
    <w:rsid w:val="009945DE"/>
    <w:rsid w:val="00994B6E"/>
    <w:rsid w:val="00994E1A"/>
    <w:rsid w:val="009954EF"/>
    <w:rsid w:val="00995682"/>
    <w:rsid w:val="00995B56"/>
    <w:rsid w:val="00995BEB"/>
    <w:rsid w:val="00995EBB"/>
    <w:rsid w:val="0099662F"/>
    <w:rsid w:val="009969CB"/>
    <w:rsid w:val="00997793"/>
    <w:rsid w:val="00997837"/>
    <w:rsid w:val="0099797A"/>
    <w:rsid w:val="00997E5E"/>
    <w:rsid w:val="00997EB9"/>
    <w:rsid w:val="009A034B"/>
    <w:rsid w:val="009A1B98"/>
    <w:rsid w:val="009A1C38"/>
    <w:rsid w:val="009A1DFC"/>
    <w:rsid w:val="009A262C"/>
    <w:rsid w:val="009A279C"/>
    <w:rsid w:val="009A29B6"/>
    <w:rsid w:val="009A2BDB"/>
    <w:rsid w:val="009A33E2"/>
    <w:rsid w:val="009A3671"/>
    <w:rsid w:val="009A374F"/>
    <w:rsid w:val="009A3A72"/>
    <w:rsid w:val="009A3BAC"/>
    <w:rsid w:val="009A3BE6"/>
    <w:rsid w:val="009A3BF6"/>
    <w:rsid w:val="009A3FD7"/>
    <w:rsid w:val="009A4097"/>
    <w:rsid w:val="009A43B9"/>
    <w:rsid w:val="009A4AC8"/>
    <w:rsid w:val="009A4AF2"/>
    <w:rsid w:val="009A4D55"/>
    <w:rsid w:val="009A5313"/>
    <w:rsid w:val="009A5A76"/>
    <w:rsid w:val="009A5B2A"/>
    <w:rsid w:val="009A5DBB"/>
    <w:rsid w:val="009A6543"/>
    <w:rsid w:val="009A6587"/>
    <w:rsid w:val="009A6683"/>
    <w:rsid w:val="009A6A8E"/>
    <w:rsid w:val="009A6BCF"/>
    <w:rsid w:val="009A712A"/>
    <w:rsid w:val="009A787E"/>
    <w:rsid w:val="009A7A0F"/>
    <w:rsid w:val="009A7FA9"/>
    <w:rsid w:val="009A7FF8"/>
    <w:rsid w:val="009B020F"/>
    <w:rsid w:val="009B1125"/>
    <w:rsid w:val="009B1274"/>
    <w:rsid w:val="009B2426"/>
    <w:rsid w:val="009B3031"/>
    <w:rsid w:val="009B3D53"/>
    <w:rsid w:val="009B40C1"/>
    <w:rsid w:val="009B4135"/>
    <w:rsid w:val="009B4563"/>
    <w:rsid w:val="009B4A3A"/>
    <w:rsid w:val="009B4D7C"/>
    <w:rsid w:val="009B543C"/>
    <w:rsid w:val="009B5F15"/>
    <w:rsid w:val="009B6006"/>
    <w:rsid w:val="009B6578"/>
    <w:rsid w:val="009B69DF"/>
    <w:rsid w:val="009B6B4D"/>
    <w:rsid w:val="009B6E1B"/>
    <w:rsid w:val="009B74D8"/>
    <w:rsid w:val="009B7747"/>
    <w:rsid w:val="009B7E10"/>
    <w:rsid w:val="009C05B8"/>
    <w:rsid w:val="009C1209"/>
    <w:rsid w:val="009C135A"/>
    <w:rsid w:val="009C188E"/>
    <w:rsid w:val="009C1896"/>
    <w:rsid w:val="009C1C1B"/>
    <w:rsid w:val="009C1DFD"/>
    <w:rsid w:val="009C1EB2"/>
    <w:rsid w:val="009C240B"/>
    <w:rsid w:val="009C24E0"/>
    <w:rsid w:val="009C29A8"/>
    <w:rsid w:val="009C2C3E"/>
    <w:rsid w:val="009C2DAF"/>
    <w:rsid w:val="009C2E44"/>
    <w:rsid w:val="009C2E8B"/>
    <w:rsid w:val="009C2ECB"/>
    <w:rsid w:val="009C2F10"/>
    <w:rsid w:val="009C31A3"/>
    <w:rsid w:val="009C35E7"/>
    <w:rsid w:val="009C39DD"/>
    <w:rsid w:val="009C3CE1"/>
    <w:rsid w:val="009C3DD6"/>
    <w:rsid w:val="009C470E"/>
    <w:rsid w:val="009C4A54"/>
    <w:rsid w:val="009C4AAB"/>
    <w:rsid w:val="009C4D2D"/>
    <w:rsid w:val="009C4E0C"/>
    <w:rsid w:val="009C4E66"/>
    <w:rsid w:val="009C50F5"/>
    <w:rsid w:val="009C5932"/>
    <w:rsid w:val="009C5A9D"/>
    <w:rsid w:val="009C6135"/>
    <w:rsid w:val="009C632B"/>
    <w:rsid w:val="009C707E"/>
    <w:rsid w:val="009C7485"/>
    <w:rsid w:val="009C74A8"/>
    <w:rsid w:val="009C7942"/>
    <w:rsid w:val="009C7D1C"/>
    <w:rsid w:val="009C7EC7"/>
    <w:rsid w:val="009D0A5E"/>
    <w:rsid w:val="009D0F74"/>
    <w:rsid w:val="009D1096"/>
    <w:rsid w:val="009D1436"/>
    <w:rsid w:val="009D149B"/>
    <w:rsid w:val="009D199C"/>
    <w:rsid w:val="009D1A28"/>
    <w:rsid w:val="009D1A52"/>
    <w:rsid w:val="009D1B78"/>
    <w:rsid w:val="009D2754"/>
    <w:rsid w:val="009D281D"/>
    <w:rsid w:val="009D2A5D"/>
    <w:rsid w:val="009D3384"/>
    <w:rsid w:val="009D3415"/>
    <w:rsid w:val="009D3553"/>
    <w:rsid w:val="009D3A2C"/>
    <w:rsid w:val="009D3A5E"/>
    <w:rsid w:val="009D3CF0"/>
    <w:rsid w:val="009D40D6"/>
    <w:rsid w:val="009D4166"/>
    <w:rsid w:val="009D4234"/>
    <w:rsid w:val="009D4538"/>
    <w:rsid w:val="009D5AEE"/>
    <w:rsid w:val="009D5D5C"/>
    <w:rsid w:val="009D6095"/>
    <w:rsid w:val="009D66A9"/>
    <w:rsid w:val="009D6C40"/>
    <w:rsid w:val="009D726B"/>
    <w:rsid w:val="009D749E"/>
    <w:rsid w:val="009D77F8"/>
    <w:rsid w:val="009D7C43"/>
    <w:rsid w:val="009E1287"/>
    <w:rsid w:val="009E1CB0"/>
    <w:rsid w:val="009E1F3A"/>
    <w:rsid w:val="009E2745"/>
    <w:rsid w:val="009E275F"/>
    <w:rsid w:val="009E27E6"/>
    <w:rsid w:val="009E2BD3"/>
    <w:rsid w:val="009E3E57"/>
    <w:rsid w:val="009E4CB5"/>
    <w:rsid w:val="009E4E78"/>
    <w:rsid w:val="009E53E0"/>
    <w:rsid w:val="009E57BA"/>
    <w:rsid w:val="009E6912"/>
    <w:rsid w:val="009E691B"/>
    <w:rsid w:val="009E6936"/>
    <w:rsid w:val="009E6BD5"/>
    <w:rsid w:val="009E6C68"/>
    <w:rsid w:val="009E7044"/>
    <w:rsid w:val="009E7116"/>
    <w:rsid w:val="009E7859"/>
    <w:rsid w:val="009E7A27"/>
    <w:rsid w:val="009E7A7C"/>
    <w:rsid w:val="009E7BAA"/>
    <w:rsid w:val="009E7C01"/>
    <w:rsid w:val="009E7C85"/>
    <w:rsid w:val="009F09AB"/>
    <w:rsid w:val="009F0AB3"/>
    <w:rsid w:val="009F10E0"/>
    <w:rsid w:val="009F110C"/>
    <w:rsid w:val="009F1315"/>
    <w:rsid w:val="009F17BF"/>
    <w:rsid w:val="009F1CDE"/>
    <w:rsid w:val="009F2A0F"/>
    <w:rsid w:val="009F30DE"/>
    <w:rsid w:val="009F31E4"/>
    <w:rsid w:val="009F3618"/>
    <w:rsid w:val="009F3C8C"/>
    <w:rsid w:val="009F41D8"/>
    <w:rsid w:val="009F4660"/>
    <w:rsid w:val="009F48C6"/>
    <w:rsid w:val="009F4BA2"/>
    <w:rsid w:val="009F4CBF"/>
    <w:rsid w:val="009F4D84"/>
    <w:rsid w:val="009F4E71"/>
    <w:rsid w:val="009F4EC0"/>
    <w:rsid w:val="009F56B1"/>
    <w:rsid w:val="009F5992"/>
    <w:rsid w:val="009F5A5E"/>
    <w:rsid w:val="009F5C0C"/>
    <w:rsid w:val="009F60A4"/>
    <w:rsid w:val="009F62DD"/>
    <w:rsid w:val="009F6593"/>
    <w:rsid w:val="009F663D"/>
    <w:rsid w:val="009F6CFC"/>
    <w:rsid w:val="009F6D73"/>
    <w:rsid w:val="009F7093"/>
    <w:rsid w:val="009F72DF"/>
    <w:rsid w:val="009F739A"/>
    <w:rsid w:val="009F7998"/>
    <w:rsid w:val="00A001CE"/>
    <w:rsid w:val="00A002BF"/>
    <w:rsid w:val="00A002DD"/>
    <w:rsid w:val="00A00B8E"/>
    <w:rsid w:val="00A00DBC"/>
    <w:rsid w:val="00A01143"/>
    <w:rsid w:val="00A018AD"/>
    <w:rsid w:val="00A02125"/>
    <w:rsid w:val="00A02260"/>
    <w:rsid w:val="00A026B3"/>
    <w:rsid w:val="00A02B6B"/>
    <w:rsid w:val="00A02DAB"/>
    <w:rsid w:val="00A02E35"/>
    <w:rsid w:val="00A040B2"/>
    <w:rsid w:val="00A043A5"/>
    <w:rsid w:val="00A04600"/>
    <w:rsid w:val="00A05225"/>
    <w:rsid w:val="00A05491"/>
    <w:rsid w:val="00A057BE"/>
    <w:rsid w:val="00A05D0A"/>
    <w:rsid w:val="00A061B0"/>
    <w:rsid w:val="00A06444"/>
    <w:rsid w:val="00A066E5"/>
    <w:rsid w:val="00A067CA"/>
    <w:rsid w:val="00A06B2C"/>
    <w:rsid w:val="00A0753E"/>
    <w:rsid w:val="00A07543"/>
    <w:rsid w:val="00A077AF"/>
    <w:rsid w:val="00A078B4"/>
    <w:rsid w:val="00A07E37"/>
    <w:rsid w:val="00A07F33"/>
    <w:rsid w:val="00A1010A"/>
    <w:rsid w:val="00A10846"/>
    <w:rsid w:val="00A10AFC"/>
    <w:rsid w:val="00A10D0D"/>
    <w:rsid w:val="00A10D40"/>
    <w:rsid w:val="00A11103"/>
    <w:rsid w:val="00A11BBF"/>
    <w:rsid w:val="00A11C8D"/>
    <w:rsid w:val="00A122E2"/>
    <w:rsid w:val="00A123BB"/>
    <w:rsid w:val="00A126A1"/>
    <w:rsid w:val="00A12B47"/>
    <w:rsid w:val="00A12D61"/>
    <w:rsid w:val="00A12E49"/>
    <w:rsid w:val="00A1354C"/>
    <w:rsid w:val="00A13D79"/>
    <w:rsid w:val="00A14269"/>
    <w:rsid w:val="00A145DD"/>
    <w:rsid w:val="00A148A4"/>
    <w:rsid w:val="00A14926"/>
    <w:rsid w:val="00A14B0B"/>
    <w:rsid w:val="00A14FBF"/>
    <w:rsid w:val="00A15E75"/>
    <w:rsid w:val="00A164A6"/>
    <w:rsid w:val="00A169F3"/>
    <w:rsid w:val="00A16C29"/>
    <w:rsid w:val="00A16D03"/>
    <w:rsid w:val="00A17715"/>
    <w:rsid w:val="00A1784B"/>
    <w:rsid w:val="00A178A0"/>
    <w:rsid w:val="00A17A93"/>
    <w:rsid w:val="00A20AEC"/>
    <w:rsid w:val="00A20C2B"/>
    <w:rsid w:val="00A20E1C"/>
    <w:rsid w:val="00A211FD"/>
    <w:rsid w:val="00A21896"/>
    <w:rsid w:val="00A22096"/>
    <w:rsid w:val="00A22A53"/>
    <w:rsid w:val="00A22A71"/>
    <w:rsid w:val="00A22C63"/>
    <w:rsid w:val="00A23DC9"/>
    <w:rsid w:val="00A23E1F"/>
    <w:rsid w:val="00A242F6"/>
    <w:rsid w:val="00A24AC4"/>
    <w:rsid w:val="00A252C6"/>
    <w:rsid w:val="00A25534"/>
    <w:rsid w:val="00A2584B"/>
    <w:rsid w:val="00A25878"/>
    <w:rsid w:val="00A25B2E"/>
    <w:rsid w:val="00A25C3D"/>
    <w:rsid w:val="00A25D61"/>
    <w:rsid w:val="00A262C9"/>
    <w:rsid w:val="00A269B6"/>
    <w:rsid w:val="00A27355"/>
    <w:rsid w:val="00A27A11"/>
    <w:rsid w:val="00A30332"/>
    <w:rsid w:val="00A30616"/>
    <w:rsid w:val="00A31674"/>
    <w:rsid w:val="00A316BB"/>
    <w:rsid w:val="00A32142"/>
    <w:rsid w:val="00A321A4"/>
    <w:rsid w:val="00A32228"/>
    <w:rsid w:val="00A3290D"/>
    <w:rsid w:val="00A329BC"/>
    <w:rsid w:val="00A32A42"/>
    <w:rsid w:val="00A32B77"/>
    <w:rsid w:val="00A32BDF"/>
    <w:rsid w:val="00A33F1C"/>
    <w:rsid w:val="00A346DE"/>
    <w:rsid w:val="00A353B6"/>
    <w:rsid w:val="00A35BC3"/>
    <w:rsid w:val="00A36008"/>
    <w:rsid w:val="00A36360"/>
    <w:rsid w:val="00A363EF"/>
    <w:rsid w:val="00A36501"/>
    <w:rsid w:val="00A36FFD"/>
    <w:rsid w:val="00A3740A"/>
    <w:rsid w:val="00A3743B"/>
    <w:rsid w:val="00A375F1"/>
    <w:rsid w:val="00A37702"/>
    <w:rsid w:val="00A3796D"/>
    <w:rsid w:val="00A4031C"/>
    <w:rsid w:val="00A40504"/>
    <w:rsid w:val="00A4091F"/>
    <w:rsid w:val="00A40E5E"/>
    <w:rsid w:val="00A41055"/>
    <w:rsid w:val="00A4167E"/>
    <w:rsid w:val="00A41CDE"/>
    <w:rsid w:val="00A42063"/>
    <w:rsid w:val="00A42088"/>
    <w:rsid w:val="00A42242"/>
    <w:rsid w:val="00A42348"/>
    <w:rsid w:val="00A423AC"/>
    <w:rsid w:val="00A4245D"/>
    <w:rsid w:val="00A429FB"/>
    <w:rsid w:val="00A42A49"/>
    <w:rsid w:val="00A430B7"/>
    <w:rsid w:val="00A43796"/>
    <w:rsid w:val="00A43838"/>
    <w:rsid w:val="00A445C9"/>
    <w:rsid w:val="00A44C5D"/>
    <w:rsid w:val="00A44E0B"/>
    <w:rsid w:val="00A44E60"/>
    <w:rsid w:val="00A45385"/>
    <w:rsid w:val="00A45828"/>
    <w:rsid w:val="00A46D66"/>
    <w:rsid w:val="00A46D67"/>
    <w:rsid w:val="00A47014"/>
    <w:rsid w:val="00A4753E"/>
    <w:rsid w:val="00A47981"/>
    <w:rsid w:val="00A47C68"/>
    <w:rsid w:val="00A50A93"/>
    <w:rsid w:val="00A50E63"/>
    <w:rsid w:val="00A50EC8"/>
    <w:rsid w:val="00A5108F"/>
    <w:rsid w:val="00A510AB"/>
    <w:rsid w:val="00A51595"/>
    <w:rsid w:val="00A515E7"/>
    <w:rsid w:val="00A5224D"/>
    <w:rsid w:val="00A52459"/>
    <w:rsid w:val="00A5300D"/>
    <w:rsid w:val="00A53090"/>
    <w:rsid w:val="00A544CC"/>
    <w:rsid w:val="00A54CBB"/>
    <w:rsid w:val="00A55CA5"/>
    <w:rsid w:val="00A56039"/>
    <w:rsid w:val="00A56476"/>
    <w:rsid w:val="00A5672C"/>
    <w:rsid w:val="00A56B59"/>
    <w:rsid w:val="00A56BA4"/>
    <w:rsid w:val="00A5779E"/>
    <w:rsid w:val="00A579FB"/>
    <w:rsid w:val="00A57CD2"/>
    <w:rsid w:val="00A600F3"/>
    <w:rsid w:val="00A60586"/>
    <w:rsid w:val="00A60EAF"/>
    <w:rsid w:val="00A61612"/>
    <w:rsid w:val="00A61638"/>
    <w:rsid w:val="00A61DB8"/>
    <w:rsid w:val="00A61E76"/>
    <w:rsid w:val="00A61E84"/>
    <w:rsid w:val="00A61EF2"/>
    <w:rsid w:val="00A62088"/>
    <w:rsid w:val="00A62230"/>
    <w:rsid w:val="00A62238"/>
    <w:rsid w:val="00A62507"/>
    <w:rsid w:val="00A629F2"/>
    <w:rsid w:val="00A62CF9"/>
    <w:rsid w:val="00A62DC2"/>
    <w:rsid w:val="00A63849"/>
    <w:rsid w:val="00A638B3"/>
    <w:rsid w:val="00A63A5B"/>
    <w:rsid w:val="00A63A97"/>
    <w:rsid w:val="00A63C2A"/>
    <w:rsid w:val="00A63F61"/>
    <w:rsid w:val="00A6480C"/>
    <w:rsid w:val="00A64E9E"/>
    <w:rsid w:val="00A66BD0"/>
    <w:rsid w:val="00A66EBD"/>
    <w:rsid w:val="00A671DD"/>
    <w:rsid w:val="00A6728F"/>
    <w:rsid w:val="00A6741D"/>
    <w:rsid w:val="00A67875"/>
    <w:rsid w:val="00A67A71"/>
    <w:rsid w:val="00A7071D"/>
    <w:rsid w:val="00A70924"/>
    <w:rsid w:val="00A70AA0"/>
    <w:rsid w:val="00A70C17"/>
    <w:rsid w:val="00A71574"/>
    <w:rsid w:val="00A71794"/>
    <w:rsid w:val="00A71D18"/>
    <w:rsid w:val="00A724F4"/>
    <w:rsid w:val="00A72B31"/>
    <w:rsid w:val="00A72B4E"/>
    <w:rsid w:val="00A72B9F"/>
    <w:rsid w:val="00A72C34"/>
    <w:rsid w:val="00A733E8"/>
    <w:rsid w:val="00A73A31"/>
    <w:rsid w:val="00A73EAB"/>
    <w:rsid w:val="00A73ED0"/>
    <w:rsid w:val="00A740F9"/>
    <w:rsid w:val="00A74745"/>
    <w:rsid w:val="00A74B3A"/>
    <w:rsid w:val="00A74D1A"/>
    <w:rsid w:val="00A74DC8"/>
    <w:rsid w:val="00A74ECE"/>
    <w:rsid w:val="00A75071"/>
    <w:rsid w:val="00A7527C"/>
    <w:rsid w:val="00A75EC6"/>
    <w:rsid w:val="00A761BD"/>
    <w:rsid w:val="00A7668B"/>
    <w:rsid w:val="00A769B0"/>
    <w:rsid w:val="00A76F67"/>
    <w:rsid w:val="00A771A9"/>
    <w:rsid w:val="00A77966"/>
    <w:rsid w:val="00A77A79"/>
    <w:rsid w:val="00A77D1E"/>
    <w:rsid w:val="00A77F82"/>
    <w:rsid w:val="00A77FC6"/>
    <w:rsid w:val="00A8038F"/>
    <w:rsid w:val="00A80D9A"/>
    <w:rsid w:val="00A80EC0"/>
    <w:rsid w:val="00A80F6C"/>
    <w:rsid w:val="00A810DB"/>
    <w:rsid w:val="00A81346"/>
    <w:rsid w:val="00A81539"/>
    <w:rsid w:val="00A81621"/>
    <w:rsid w:val="00A819A8"/>
    <w:rsid w:val="00A81A8F"/>
    <w:rsid w:val="00A82024"/>
    <w:rsid w:val="00A8213A"/>
    <w:rsid w:val="00A82505"/>
    <w:rsid w:val="00A825DF"/>
    <w:rsid w:val="00A82865"/>
    <w:rsid w:val="00A82C13"/>
    <w:rsid w:val="00A831DF"/>
    <w:rsid w:val="00A83330"/>
    <w:rsid w:val="00A838F6"/>
    <w:rsid w:val="00A83C3A"/>
    <w:rsid w:val="00A83FE7"/>
    <w:rsid w:val="00A83FFE"/>
    <w:rsid w:val="00A842F0"/>
    <w:rsid w:val="00A8430B"/>
    <w:rsid w:val="00A844BF"/>
    <w:rsid w:val="00A84665"/>
    <w:rsid w:val="00A84A7C"/>
    <w:rsid w:val="00A852A5"/>
    <w:rsid w:val="00A85B52"/>
    <w:rsid w:val="00A85DEE"/>
    <w:rsid w:val="00A862C3"/>
    <w:rsid w:val="00A86388"/>
    <w:rsid w:val="00A86735"/>
    <w:rsid w:val="00A86C02"/>
    <w:rsid w:val="00A8702D"/>
    <w:rsid w:val="00A87198"/>
    <w:rsid w:val="00A87582"/>
    <w:rsid w:val="00A875A7"/>
    <w:rsid w:val="00A876CD"/>
    <w:rsid w:val="00A8770C"/>
    <w:rsid w:val="00A87A17"/>
    <w:rsid w:val="00A903C5"/>
    <w:rsid w:val="00A908B0"/>
    <w:rsid w:val="00A90E24"/>
    <w:rsid w:val="00A91222"/>
    <w:rsid w:val="00A91346"/>
    <w:rsid w:val="00A91686"/>
    <w:rsid w:val="00A91809"/>
    <w:rsid w:val="00A92011"/>
    <w:rsid w:val="00A92032"/>
    <w:rsid w:val="00A922AF"/>
    <w:rsid w:val="00A9247B"/>
    <w:rsid w:val="00A929C0"/>
    <w:rsid w:val="00A92D1D"/>
    <w:rsid w:val="00A9340D"/>
    <w:rsid w:val="00A935CF"/>
    <w:rsid w:val="00A9380B"/>
    <w:rsid w:val="00A93DA4"/>
    <w:rsid w:val="00A940D2"/>
    <w:rsid w:val="00A94183"/>
    <w:rsid w:val="00A94230"/>
    <w:rsid w:val="00A942BA"/>
    <w:rsid w:val="00A94374"/>
    <w:rsid w:val="00A946C8"/>
    <w:rsid w:val="00A951E7"/>
    <w:rsid w:val="00A9588A"/>
    <w:rsid w:val="00A95960"/>
    <w:rsid w:val="00A95B53"/>
    <w:rsid w:val="00A95E35"/>
    <w:rsid w:val="00A95F3B"/>
    <w:rsid w:val="00A962C8"/>
    <w:rsid w:val="00A9652E"/>
    <w:rsid w:val="00A9667D"/>
    <w:rsid w:val="00A96AE2"/>
    <w:rsid w:val="00A96DBF"/>
    <w:rsid w:val="00A97F6A"/>
    <w:rsid w:val="00AA0557"/>
    <w:rsid w:val="00AA0B65"/>
    <w:rsid w:val="00AA1295"/>
    <w:rsid w:val="00AA12D4"/>
    <w:rsid w:val="00AA15DD"/>
    <w:rsid w:val="00AA1ADC"/>
    <w:rsid w:val="00AA1BA9"/>
    <w:rsid w:val="00AA2533"/>
    <w:rsid w:val="00AA2860"/>
    <w:rsid w:val="00AA2968"/>
    <w:rsid w:val="00AA2A66"/>
    <w:rsid w:val="00AA2E2F"/>
    <w:rsid w:val="00AA303F"/>
    <w:rsid w:val="00AA3368"/>
    <w:rsid w:val="00AA3B05"/>
    <w:rsid w:val="00AA3DDC"/>
    <w:rsid w:val="00AA41E4"/>
    <w:rsid w:val="00AA46C4"/>
    <w:rsid w:val="00AA5188"/>
    <w:rsid w:val="00AA682F"/>
    <w:rsid w:val="00AA6C42"/>
    <w:rsid w:val="00AA6C4C"/>
    <w:rsid w:val="00AA749C"/>
    <w:rsid w:val="00AA7636"/>
    <w:rsid w:val="00AA7923"/>
    <w:rsid w:val="00AA7D88"/>
    <w:rsid w:val="00AB023F"/>
    <w:rsid w:val="00AB0371"/>
    <w:rsid w:val="00AB07F1"/>
    <w:rsid w:val="00AB1289"/>
    <w:rsid w:val="00AB12FB"/>
    <w:rsid w:val="00AB1413"/>
    <w:rsid w:val="00AB1FE4"/>
    <w:rsid w:val="00AB22C4"/>
    <w:rsid w:val="00AB2439"/>
    <w:rsid w:val="00AB285A"/>
    <w:rsid w:val="00AB2D46"/>
    <w:rsid w:val="00AB2EDE"/>
    <w:rsid w:val="00AB376C"/>
    <w:rsid w:val="00AB38CF"/>
    <w:rsid w:val="00AB3A02"/>
    <w:rsid w:val="00AB3A4F"/>
    <w:rsid w:val="00AB3B50"/>
    <w:rsid w:val="00AB3BAD"/>
    <w:rsid w:val="00AB43F0"/>
    <w:rsid w:val="00AB47D6"/>
    <w:rsid w:val="00AB4A99"/>
    <w:rsid w:val="00AB4DFF"/>
    <w:rsid w:val="00AB4EA3"/>
    <w:rsid w:val="00AB4ED0"/>
    <w:rsid w:val="00AB5EAC"/>
    <w:rsid w:val="00AB6302"/>
    <w:rsid w:val="00AB65A4"/>
    <w:rsid w:val="00AB6A86"/>
    <w:rsid w:val="00AB6D6E"/>
    <w:rsid w:val="00AB712B"/>
    <w:rsid w:val="00AB750A"/>
    <w:rsid w:val="00AB7642"/>
    <w:rsid w:val="00AB771A"/>
    <w:rsid w:val="00AB7C61"/>
    <w:rsid w:val="00AB7D80"/>
    <w:rsid w:val="00AC0045"/>
    <w:rsid w:val="00AC02EC"/>
    <w:rsid w:val="00AC05C9"/>
    <w:rsid w:val="00AC06D7"/>
    <w:rsid w:val="00AC1026"/>
    <w:rsid w:val="00AC112A"/>
    <w:rsid w:val="00AC1246"/>
    <w:rsid w:val="00AC183E"/>
    <w:rsid w:val="00AC1B25"/>
    <w:rsid w:val="00AC1C8F"/>
    <w:rsid w:val="00AC2A3E"/>
    <w:rsid w:val="00AC2FD7"/>
    <w:rsid w:val="00AC3171"/>
    <w:rsid w:val="00AC3183"/>
    <w:rsid w:val="00AC320D"/>
    <w:rsid w:val="00AC330C"/>
    <w:rsid w:val="00AC3DD3"/>
    <w:rsid w:val="00AC4701"/>
    <w:rsid w:val="00AC497E"/>
    <w:rsid w:val="00AC4A8A"/>
    <w:rsid w:val="00AC4F44"/>
    <w:rsid w:val="00AC5095"/>
    <w:rsid w:val="00AC558F"/>
    <w:rsid w:val="00AC633A"/>
    <w:rsid w:val="00AC6584"/>
    <w:rsid w:val="00AC69D0"/>
    <w:rsid w:val="00AC6A66"/>
    <w:rsid w:val="00AC6FCC"/>
    <w:rsid w:val="00AC72A2"/>
    <w:rsid w:val="00AC72B2"/>
    <w:rsid w:val="00AC7AEA"/>
    <w:rsid w:val="00AD005C"/>
    <w:rsid w:val="00AD0B5F"/>
    <w:rsid w:val="00AD0B77"/>
    <w:rsid w:val="00AD184F"/>
    <w:rsid w:val="00AD248A"/>
    <w:rsid w:val="00AD24E7"/>
    <w:rsid w:val="00AD2522"/>
    <w:rsid w:val="00AD2807"/>
    <w:rsid w:val="00AD2B5C"/>
    <w:rsid w:val="00AD2CEE"/>
    <w:rsid w:val="00AD3043"/>
    <w:rsid w:val="00AD3753"/>
    <w:rsid w:val="00AD4588"/>
    <w:rsid w:val="00AD4E61"/>
    <w:rsid w:val="00AD51C7"/>
    <w:rsid w:val="00AD548D"/>
    <w:rsid w:val="00AD55EC"/>
    <w:rsid w:val="00AD57F0"/>
    <w:rsid w:val="00AD581C"/>
    <w:rsid w:val="00AD5C91"/>
    <w:rsid w:val="00AD601A"/>
    <w:rsid w:val="00AD6BA2"/>
    <w:rsid w:val="00AD6F29"/>
    <w:rsid w:val="00AD73D9"/>
    <w:rsid w:val="00AD748A"/>
    <w:rsid w:val="00AD74C2"/>
    <w:rsid w:val="00AD74D8"/>
    <w:rsid w:val="00AD7820"/>
    <w:rsid w:val="00AD7C76"/>
    <w:rsid w:val="00AD7F43"/>
    <w:rsid w:val="00AD7F73"/>
    <w:rsid w:val="00AE04DB"/>
    <w:rsid w:val="00AE097A"/>
    <w:rsid w:val="00AE11B8"/>
    <w:rsid w:val="00AE14C1"/>
    <w:rsid w:val="00AE1814"/>
    <w:rsid w:val="00AE1913"/>
    <w:rsid w:val="00AE1C5E"/>
    <w:rsid w:val="00AE220A"/>
    <w:rsid w:val="00AE26AD"/>
    <w:rsid w:val="00AE2B53"/>
    <w:rsid w:val="00AE305B"/>
    <w:rsid w:val="00AE3081"/>
    <w:rsid w:val="00AE3651"/>
    <w:rsid w:val="00AE3721"/>
    <w:rsid w:val="00AE3832"/>
    <w:rsid w:val="00AE3A7C"/>
    <w:rsid w:val="00AE3ED3"/>
    <w:rsid w:val="00AE3F7E"/>
    <w:rsid w:val="00AE45EF"/>
    <w:rsid w:val="00AE491A"/>
    <w:rsid w:val="00AE4C81"/>
    <w:rsid w:val="00AE5931"/>
    <w:rsid w:val="00AE60F5"/>
    <w:rsid w:val="00AE6576"/>
    <w:rsid w:val="00AE6C8A"/>
    <w:rsid w:val="00AE6C92"/>
    <w:rsid w:val="00AE6E00"/>
    <w:rsid w:val="00AE7579"/>
    <w:rsid w:val="00AE799F"/>
    <w:rsid w:val="00AE7A84"/>
    <w:rsid w:val="00AE7B3D"/>
    <w:rsid w:val="00AF0A2E"/>
    <w:rsid w:val="00AF0A49"/>
    <w:rsid w:val="00AF0B9A"/>
    <w:rsid w:val="00AF0F69"/>
    <w:rsid w:val="00AF1027"/>
    <w:rsid w:val="00AF11C3"/>
    <w:rsid w:val="00AF1B98"/>
    <w:rsid w:val="00AF2137"/>
    <w:rsid w:val="00AF219B"/>
    <w:rsid w:val="00AF25ED"/>
    <w:rsid w:val="00AF264F"/>
    <w:rsid w:val="00AF2B01"/>
    <w:rsid w:val="00AF3541"/>
    <w:rsid w:val="00AF363B"/>
    <w:rsid w:val="00AF4258"/>
    <w:rsid w:val="00AF4845"/>
    <w:rsid w:val="00AF4B73"/>
    <w:rsid w:val="00AF509B"/>
    <w:rsid w:val="00AF5B3C"/>
    <w:rsid w:val="00AF5CE0"/>
    <w:rsid w:val="00AF5FE1"/>
    <w:rsid w:val="00AF6418"/>
    <w:rsid w:val="00AF6635"/>
    <w:rsid w:val="00AF6B3D"/>
    <w:rsid w:val="00AF6FBE"/>
    <w:rsid w:val="00AF78F5"/>
    <w:rsid w:val="00AF7E42"/>
    <w:rsid w:val="00B0027D"/>
    <w:rsid w:val="00B00939"/>
    <w:rsid w:val="00B01483"/>
    <w:rsid w:val="00B016B8"/>
    <w:rsid w:val="00B021CE"/>
    <w:rsid w:val="00B03216"/>
    <w:rsid w:val="00B03DB9"/>
    <w:rsid w:val="00B040BF"/>
    <w:rsid w:val="00B043E7"/>
    <w:rsid w:val="00B047E8"/>
    <w:rsid w:val="00B04A44"/>
    <w:rsid w:val="00B04B79"/>
    <w:rsid w:val="00B04DE1"/>
    <w:rsid w:val="00B04E5E"/>
    <w:rsid w:val="00B04EAE"/>
    <w:rsid w:val="00B05B9C"/>
    <w:rsid w:val="00B05BAB"/>
    <w:rsid w:val="00B06BB9"/>
    <w:rsid w:val="00B06E55"/>
    <w:rsid w:val="00B0725F"/>
    <w:rsid w:val="00B073C4"/>
    <w:rsid w:val="00B1015A"/>
    <w:rsid w:val="00B10B5D"/>
    <w:rsid w:val="00B10BA2"/>
    <w:rsid w:val="00B11955"/>
    <w:rsid w:val="00B1199F"/>
    <w:rsid w:val="00B11C08"/>
    <w:rsid w:val="00B12903"/>
    <w:rsid w:val="00B12DA9"/>
    <w:rsid w:val="00B12FA8"/>
    <w:rsid w:val="00B13025"/>
    <w:rsid w:val="00B133A4"/>
    <w:rsid w:val="00B136AE"/>
    <w:rsid w:val="00B13B78"/>
    <w:rsid w:val="00B14605"/>
    <w:rsid w:val="00B148EB"/>
    <w:rsid w:val="00B149BC"/>
    <w:rsid w:val="00B14ACE"/>
    <w:rsid w:val="00B14BFE"/>
    <w:rsid w:val="00B14EC7"/>
    <w:rsid w:val="00B15027"/>
    <w:rsid w:val="00B15343"/>
    <w:rsid w:val="00B1546E"/>
    <w:rsid w:val="00B15513"/>
    <w:rsid w:val="00B155DC"/>
    <w:rsid w:val="00B161C8"/>
    <w:rsid w:val="00B16975"/>
    <w:rsid w:val="00B172D0"/>
    <w:rsid w:val="00B173A8"/>
    <w:rsid w:val="00B17886"/>
    <w:rsid w:val="00B20659"/>
    <w:rsid w:val="00B206C6"/>
    <w:rsid w:val="00B21187"/>
    <w:rsid w:val="00B212DA"/>
    <w:rsid w:val="00B21503"/>
    <w:rsid w:val="00B216EF"/>
    <w:rsid w:val="00B219B0"/>
    <w:rsid w:val="00B21DDD"/>
    <w:rsid w:val="00B22552"/>
    <w:rsid w:val="00B22A62"/>
    <w:rsid w:val="00B2394D"/>
    <w:rsid w:val="00B2398B"/>
    <w:rsid w:val="00B23998"/>
    <w:rsid w:val="00B23B0A"/>
    <w:rsid w:val="00B23B49"/>
    <w:rsid w:val="00B23DB6"/>
    <w:rsid w:val="00B23E49"/>
    <w:rsid w:val="00B23FB0"/>
    <w:rsid w:val="00B24156"/>
    <w:rsid w:val="00B245DD"/>
    <w:rsid w:val="00B2500F"/>
    <w:rsid w:val="00B25891"/>
    <w:rsid w:val="00B258DE"/>
    <w:rsid w:val="00B25AE1"/>
    <w:rsid w:val="00B25CF1"/>
    <w:rsid w:val="00B25E23"/>
    <w:rsid w:val="00B26165"/>
    <w:rsid w:val="00B2637D"/>
    <w:rsid w:val="00B2644C"/>
    <w:rsid w:val="00B26F0C"/>
    <w:rsid w:val="00B27317"/>
    <w:rsid w:val="00B2739C"/>
    <w:rsid w:val="00B27678"/>
    <w:rsid w:val="00B277FB"/>
    <w:rsid w:val="00B27802"/>
    <w:rsid w:val="00B27AE0"/>
    <w:rsid w:val="00B30206"/>
    <w:rsid w:val="00B304D9"/>
    <w:rsid w:val="00B30D1B"/>
    <w:rsid w:val="00B31000"/>
    <w:rsid w:val="00B31135"/>
    <w:rsid w:val="00B31763"/>
    <w:rsid w:val="00B318E1"/>
    <w:rsid w:val="00B31F31"/>
    <w:rsid w:val="00B32266"/>
    <w:rsid w:val="00B3288C"/>
    <w:rsid w:val="00B32ED2"/>
    <w:rsid w:val="00B332B4"/>
    <w:rsid w:val="00B33E56"/>
    <w:rsid w:val="00B34263"/>
    <w:rsid w:val="00B34B1F"/>
    <w:rsid w:val="00B35B17"/>
    <w:rsid w:val="00B3666B"/>
    <w:rsid w:val="00B36825"/>
    <w:rsid w:val="00B36850"/>
    <w:rsid w:val="00B3691B"/>
    <w:rsid w:val="00B36B28"/>
    <w:rsid w:val="00B36F90"/>
    <w:rsid w:val="00B36FAC"/>
    <w:rsid w:val="00B3706F"/>
    <w:rsid w:val="00B37080"/>
    <w:rsid w:val="00B37228"/>
    <w:rsid w:val="00B37281"/>
    <w:rsid w:val="00B402C8"/>
    <w:rsid w:val="00B40668"/>
    <w:rsid w:val="00B40C85"/>
    <w:rsid w:val="00B40D63"/>
    <w:rsid w:val="00B4162A"/>
    <w:rsid w:val="00B4196F"/>
    <w:rsid w:val="00B41B93"/>
    <w:rsid w:val="00B41FA5"/>
    <w:rsid w:val="00B42782"/>
    <w:rsid w:val="00B43276"/>
    <w:rsid w:val="00B43292"/>
    <w:rsid w:val="00B43339"/>
    <w:rsid w:val="00B43AB9"/>
    <w:rsid w:val="00B44770"/>
    <w:rsid w:val="00B44829"/>
    <w:rsid w:val="00B448F0"/>
    <w:rsid w:val="00B44A29"/>
    <w:rsid w:val="00B44E9D"/>
    <w:rsid w:val="00B45139"/>
    <w:rsid w:val="00B455E2"/>
    <w:rsid w:val="00B45C68"/>
    <w:rsid w:val="00B4610B"/>
    <w:rsid w:val="00B4656B"/>
    <w:rsid w:val="00B46736"/>
    <w:rsid w:val="00B46969"/>
    <w:rsid w:val="00B469AB"/>
    <w:rsid w:val="00B47089"/>
    <w:rsid w:val="00B477FE"/>
    <w:rsid w:val="00B478A4"/>
    <w:rsid w:val="00B47B09"/>
    <w:rsid w:val="00B47CB6"/>
    <w:rsid w:val="00B47DEB"/>
    <w:rsid w:val="00B47E6A"/>
    <w:rsid w:val="00B5096B"/>
    <w:rsid w:val="00B50D52"/>
    <w:rsid w:val="00B51040"/>
    <w:rsid w:val="00B51866"/>
    <w:rsid w:val="00B51C0B"/>
    <w:rsid w:val="00B51CDB"/>
    <w:rsid w:val="00B51D4C"/>
    <w:rsid w:val="00B52558"/>
    <w:rsid w:val="00B5256D"/>
    <w:rsid w:val="00B526CE"/>
    <w:rsid w:val="00B52825"/>
    <w:rsid w:val="00B52B73"/>
    <w:rsid w:val="00B52D26"/>
    <w:rsid w:val="00B52E38"/>
    <w:rsid w:val="00B5320F"/>
    <w:rsid w:val="00B5341D"/>
    <w:rsid w:val="00B53EED"/>
    <w:rsid w:val="00B53F3D"/>
    <w:rsid w:val="00B540F3"/>
    <w:rsid w:val="00B54180"/>
    <w:rsid w:val="00B54E77"/>
    <w:rsid w:val="00B55282"/>
    <w:rsid w:val="00B55554"/>
    <w:rsid w:val="00B55573"/>
    <w:rsid w:val="00B555A3"/>
    <w:rsid w:val="00B55EDB"/>
    <w:rsid w:val="00B5600D"/>
    <w:rsid w:val="00B56AB3"/>
    <w:rsid w:val="00B57767"/>
    <w:rsid w:val="00B57D01"/>
    <w:rsid w:val="00B60511"/>
    <w:rsid w:val="00B605B9"/>
    <w:rsid w:val="00B60672"/>
    <w:rsid w:val="00B60706"/>
    <w:rsid w:val="00B60AAC"/>
    <w:rsid w:val="00B60DAF"/>
    <w:rsid w:val="00B61408"/>
    <w:rsid w:val="00B62354"/>
    <w:rsid w:val="00B6258C"/>
    <w:rsid w:val="00B63015"/>
    <w:rsid w:val="00B6335E"/>
    <w:rsid w:val="00B633A1"/>
    <w:rsid w:val="00B6360A"/>
    <w:rsid w:val="00B638F7"/>
    <w:rsid w:val="00B639A4"/>
    <w:rsid w:val="00B63E06"/>
    <w:rsid w:val="00B64566"/>
    <w:rsid w:val="00B64B27"/>
    <w:rsid w:val="00B64C0C"/>
    <w:rsid w:val="00B64DE8"/>
    <w:rsid w:val="00B64F1E"/>
    <w:rsid w:val="00B652FF"/>
    <w:rsid w:val="00B65393"/>
    <w:rsid w:val="00B6568A"/>
    <w:rsid w:val="00B6576D"/>
    <w:rsid w:val="00B65820"/>
    <w:rsid w:val="00B6582D"/>
    <w:rsid w:val="00B65D78"/>
    <w:rsid w:val="00B66480"/>
    <w:rsid w:val="00B66AAE"/>
    <w:rsid w:val="00B678A9"/>
    <w:rsid w:val="00B6796D"/>
    <w:rsid w:val="00B67AB8"/>
    <w:rsid w:val="00B67D27"/>
    <w:rsid w:val="00B67FAB"/>
    <w:rsid w:val="00B70936"/>
    <w:rsid w:val="00B709EB"/>
    <w:rsid w:val="00B70C37"/>
    <w:rsid w:val="00B70E86"/>
    <w:rsid w:val="00B7147A"/>
    <w:rsid w:val="00B71CB5"/>
    <w:rsid w:val="00B71F6E"/>
    <w:rsid w:val="00B723C7"/>
    <w:rsid w:val="00B72A04"/>
    <w:rsid w:val="00B72A46"/>
    <w:rsid w:val="00B72F35"/>
    <w:rsid w:val="00B73C7B"/>
    <w:rsid w:val="00B73CBB"/>
    <w:rsid w:val="00B74253"/>
    <w:rsid w:val="00B7452D"/>
    <w:rsid w:val="00B746ED"/>
    <w:rsid w:val="00B747D7"/>
    <w:rsid w:val="00B754D1"/>
    <w:rsid w:val="00B7569C"/>
    <w:rsid w:val="00B756B4"/>
    <w:rsid w:val="00B75BE0"/>
    <w:rsid w:val="00B7641F"/>
    <w:rsid w:val="00B77C77"/>
    <w:rsid w:val="00B800C5"/>
    <w:rsid w:val="00B800F0"/>
    <w:rsid w:val="00B802A9"/>
    <w:rsid w:val="00B807F7"/>
    <w:rsid w:val="00B80826"/>
    <w:rsid w:val="00B80B23"/>
    <w:rsid w:val="00B80CE3"/>
    <w:rsid w:val="00B80E5E"/>
    <w:rsid w:val="00B811B7"/>
    <w:rsid w:val="00B817B4"/>
    <w:rsid w:val="00B81B1C"/>
    <w:rsid w:val="00B81B8E"/>
    <w:rsid w:val="00B81DA6"/>
    <w:rsid w:val="00B83C4F"/>
    <w:rsid w:val="00B83D4E"/>
    <w:rsid w:val="00B83F5C"/>
    <w:rsid w:val="00B8413B"/>
    <w:rsid w:val="00B8416F"/>
    <w:rsid w:val="00B841A9"/>
    <w:rsid w:val="00B844AC"/>
    <w:rsid w:val="00B846DB"/>
    <w:rsid w:val="00B849B1"/>
    <w:rsid w:val="00B84A2F"/>
    <w:rsid w:val="00B84A9E"/>
    <w:rsid w:val="00B852DD"/>
    <w:rsid w:val="00B8596E"/>
    <w:rsid w:val="00B85F49"/>
    <w:rsid w:val="00B865CB"/>
    <w:rsid w:val="00B868B3"/>
    <w:rsid w:val="00B868BB"/>
    <w:rsid w:val="00B86B89"/>
    <w:rsid w:val="00B86CFA"/>
    <w:rsid w:val="00B86E75"/>
    <w:rsid w:val="00B86E9A"/>
    <w:rsid w:val="00B86FE7"/>
    <w:rsid w:val="00B8763B"/>
    <w:rsid w:val="00B87B15"/>
    <w:rsid w:val="00B87F29"/>
    <w:rsid w:val="00B9034A"/>
    <w:rsid w:val="00B90717"/>
    <w:rsid w:val="00B90B0B"/>
    <w:rsid w:val="00B90E1B"/>
    <w:rsid w:val="00B91536"/>
    <w:rsid w:val="00B91672"/>
    <w:rsid w:val="00B917D2"/>
    <w:rsid w:val="00B918B9"/>
    <w:rsid w:val="00B91A48"/>
    <w:rsid w:val="00B91E67"/>
    <w:rsid w:val="00B92660"/>
    <w:rsid w:val="00B92EFD"/>
    <w:rsid w:val="00B92F08"/>
    <w:rsid w:val="00B931F1"/>
    <w:rsid w:val="00B93BE8"/>
    <w:rsid w:val="00B93D13"/>
    <w:rsid w:val="00B94542"/>
    <w:rsid w:val="00B9465F"/>
    <w:rsid w:val="00B948F6"/>
    <w:rsid w:val="00B94965"/>
    <w:rsid w:val="00B96343"/>
    <w:rsid w:val="00B96671"/>
    <w:rsid w:val="00B97D63"/>
    <w:rsid w:val="00BA0038"/>
    <w:rsid w:val="00BA03F7"/>
    <w:rsid w:val="00BA0A09"/>
    <w:rsid w:val="00BA0DA9"/>
    <w:rsid w:val="00BA1C3C"/>
    <w:rsid w:val="00BA1D5E"/>
    <w:rsid w:val="00BA1F65"/>
    <w:rsid w:val="00BA1F72"/>
    <w:rsid w:val="00BA213D"/>
    <w:rsid w:val="00BA23A2"/>
    <w:rsid w:val="00BA2729"/>
    <w:rsid w:val="00BA2C73"/>
    <w:rsid w:val="00BA2C89"/>
    <w:rsid w:val="00BA3134"/>
    <w:rsid w:val="00BA392B"/>
    <w:rsid w:val="00BA3BA2"/>
    <w:rsid w:val="00BA3BCC"/>
    <w:rsid w:val="00BA41AE"/>
    <w:rsid w:val="00BA4206"/>
    <w:rsid w:val="00BA43A2"/>
    <w:rsid w:val="00BA4B00"/>
    <w:rsid w:val="00BA5416"/>
    <w:rsid w:val="00BA54FB"/>
    <w:rsid w:val="00BA65C2"/>
    <w:rsid w:val="00BA68D9"/>
    <w:rsid w:val="00BA740F"/>
    <w:rsid w:val="00BA7D19"/>
    <w:rsid w:val="00BA7E20"/>
    <w:rsid w:val="00BB03D5"/>
    <w:rsid w:val="00BB058F"/>
    <w:rsid w:val="00BB0594"/>
    <w:rsid w:val="00BB0668"/>
    <w:rsid w:val="00BB0BFF"/>
    <w:rsid w:val="00BB127E"/>
    <w:rsid w:val="00BB1572"/>
    <w:rsid w:val="00BB1D32"/>
    <w:rsid w:val="00BB1D53"/>
    <w:rsid w:val="00BB1FDB"/>
    <w:rsid w:val="00BB2372"/>
    <w:rsid w:val="00BB2518"/>
    <w:rsid w:val="00BB28CC"/>
    <w:rsid w:val="00BB2D5B"/>
    <w:rsid w:val="00BB2DB2"/>
    <w:rsid w:val="00BB2E7A"/>
    <w:rsid w:val="00BB30EC"/>
    <w:rsid w:val="00BB4BDF"/>
    <w:rsid w:val="00BB511F"/>
    <w:rsid w:val="00BB5DFB"/>
    <w:rsid w:val="00BB6049"/>
    <w:rsid w:val="00BB61E0"/>
    <w:rsid w:val="00BB61FD"/>
    <w:rsid w:val="00BB6374"/>
    <w:rsid w:val="00BB6552"/>
    <w:rsid w:val="00BB6879"/>
    <w:rsid w:val="00BB6E25"/>
    <w:rsid w:val="00BB7093"/>
    <w:rsid w:val="00BB73F7"/>
    <w:rsid w:val="00BB786C"/>
    <w:rsid w:val="00BB7DD5"/>
    <w:rsid w:val="00BC0233"/>
    <w:rsid w:val="00BC029E"/>
    <w:rsid w:val="00BC06B0"/>
    <w:rsid w:val="00BC0BCF"/>
    <w:rsid w:val="00BC0D05"/>
    <w:rsid w:val="00BC12C8"/>
    <w:rsid w:val="00BC1A57"/>
    <w:rsid w:val="00BC1FE0"/>
    <w:rsid w:val="00BC20A3"/>
    <w:rsid w:val="00BC2702"/>
    <w:rsid w:val="00BC2F27"/>
    <w:rsid w:val="00BC33C8"/>
    <w:rsid w:val="00BC4877"/>
    <w:rsid w:val="00BC4BAB"/>
    <w:rsid w:val="00BC5A81"/>
    <w:rsid w:val="00BC5ACB"/>
    <w:rsid w:val="00BC5C96"/>
    <w:rsid w:val="00BC6822"/>
    <w:rsid w:val="00BC699C"/>
    <w:rsid w:val="00BC6F95"/>
    <w:rsid w:val="00BC79FF"/>
    <w:rsid w:val="00BC7E5D"/>
    <w:rsid w:val="00BC7F3C"/>
    <w:rsid w:val="00BD0414"/>
    <w:rsid w:val="00BD04B5"/>
    <w:rsid w:val="00BD06C1"/>
    <w:rsid w:val="00BD109A"/>
    <w:rsid w:val="00BD12C6"/>
    <w:rsid w:val="00BD197F"/>
    <w:rsid w:val="00BD1FDF"/>
    <w:rsid w:val="00BD2418"/>
    <w:rsid w:val="00BD2443"/>
    <w:rsid w:val="00BD2571"/>
    <w:rsid w:val="00BD285B"/>
    <w:rsid w:val="00BD2F22"/>
    <w:rsid w:val="00BD307D"/>
    <w:rsid w:val="00BD3329"/>
    <w:rsid w:val="00BD368E"/>
    <w:rsid w:val="00BD38A6"/>
    <w:rsid w:val="00BD39B3"/>
    <w:rsid w:val="00BD3B0D"/>
    <w:rsid w:val="00BD42BB"/>
    <w:rsid w:val="00BD4FA0"/>
    <w:rsid w:val="00BD5450"/>
    <w:rsid w:val="00BD5F39"/>
    <w:rsid w:val="00BD6441"/>
    <w:rsid w:val="00BD6761"/>
    <w:rsid w:val="00BD676E"/>
    <w:rsid w:val="00BD67C0"/>
    <w:rsid w:val="00BD6C99"/>
    <w:rsid w:val="00BD6CC3"/>
    <w:rsid w:val="00BD6E9F"/>
    <w:rsid w:val="00BD6FF2"/>
    <w:rsid w:val="00BD70B8"/>
    <w:rsid w:val="00BD729F"/>
    <w:rsid w:val="00BD7C78"/>
    <w:rsid w:val="00BD7DA9"/>
    <w:rsid w:val="00BE0140"/>
    <w:rsid w:val="00BE0539"/>
    <w:rsid w:val="00BE0566"/>
    <w:rsid w:val="00BE0B46"/>
    <w:rsid w:val="00BE0ED5"/>
    <w:rsid w:val="00BE1018"/>
    <w:rsid w:val="00BE1AD6"/>
    <w:rsid w:val="00BE1E60"/>
    <w:rsid w:val="00BE2243"/>
    <w:rsid w:val="00BE24DC"/>
    <w:rsid w:val="00BE2631"/>
    <w:rsid w:val="00BE3502"/>
    <w:rsid w:val="00BE3747"/>
    <w:rsid w:val="00BE3770"/>
    <w:rsid w:val="00BE37B6"/>
    <w:rsid w:val="00BE4689"/>
    <w:rsid w:val="00BE4898"/>
    <w:rsid w:val="00BE4CD6"/>
    <w:rsid w:val="00BE4DB6"/>
    <w:rsid w:val="00BE4F10"/>
    <w:rsid w:val="00BE5515"/>
    <w:rsid w:val="00BE5D13"/>
    <w:rsid w:val="00BE5D60"/>
    <w:rsid w:val="00BE5DEA"/>
    <w:rsid w:val="00BE6194"/>
    <w:rsid w:val="00BE61F3"/>
    <w:rsid w:val="00BE6579"/>
    <w:rsid w:val="00BE674E"/>
    <w:rsid w:val="00BE6C68"/>
    <w:rsid w:val="00BE6C78"/>
    <w:rsid w:val="00BE7239"/>
    <w:rsid w:val="00BE759F"/>
    <w:rsid w:val="00BE7F4E"/>
    <w:rsid w:val="00BE7F77"/>
    <w:rsid w:val="00BF0699"/>
    <w:rsid w:val="00BF0A8F"/>
    <w:rsid w:val="00BF0BA5"/>
    <w:rsid w:val="00BF1511"/>
    <w:rsid w:val="00BF1E90"/>
    <w:rsid w:val="00BF21AA"/>
    <w:rsid w:val="00BF2244"/>
    <w:rsid w:val="00BF2D9F"/>
    <w:rsid w:val="00BF2E92"/>
    <w:rsid w:val="00BF2F73"/>
    <w:rsid w:val="00BF334E"/>
    <w:rsid w:val="00BF3AEA"/>
    <w:rsid w:val="00BF3E8E"/>
    <w:rsid w:val="00BF4598"/>
    <w:rsid w:val="00BF492A"/>
    <w:rsid w:val="00BF554A"/>
    <w:rsid w:val="00BF5711"/>
    <w:rsid w:val="00BF5E48"/>
    <w:rsid w:val="00BF5FF1"/>
    <w:rsid w:val="00BF6810"/>
    <w:rsid w:val="00BF6C84"/>
    <w:rsid w:val="00BF70EB"/>
    <w:rsid w:val="00BF7B36"/>
    <w:rsid w:val="00BF7BFD"/>
    <w:rsid w:val="00BF7E56"/>
    <w:rsid w:val="00C001AB"/>
    <w:rsid w:val="00C0021A"/>
    <w:rsid w:val="00C00B65"/>
    <w:rsid w:val="00C00C67"/>
    <w:rsid w:val="00C00D9E"/>
    <w:rsid w:val="00C01118"/>
    <w:rsid w:val="00C01E59"/>
    <w:rsid w:val="00C01F79"/>
    <w:rsid w:val="00C02468"/>
    <w:rsid w:val="00C0272C"/>
    <w:rsid w:val="00C02946"/>
    <w:rsid w:val="00C02A32"/>
    <w:rsid w:val="00C03522"/>
    <w:rsid w:val="00C038D2"/>
    <w:rsid w:val="00C04608"/>
    <w:rsid w:val="00C0468F"/>
    <w:rsid w:val="00C0477B"/>
    <w:rsid w:val="00C047BE"/>
    <w:rsid w:val="00C04833"/>
    <w:rsid w:val="00C051DE"/>
    <w:rsid w:val="00C051FE"/>
    <w:rsid w:val="00C0570D"/>
    <w:rsid w:val="00C05AAD"/>
    <w:rsid w:val="00C060C8"/>
    <w:rsid w:val="00C0612A"/>
    <w:rsid w:val="00C0638F"/>
    <w:rsid w:val="00C06563"/>
    <w:rsid w:val="00C06952"/>
    <w:rsid w:val="00C0705A"/>
    <w:rsid w:val="00C07092"/>
    <w:rsid w:val="00C07CA8"/>
    <w:rsid w:val="00C10049"/>
    <w:rsid w:val="00C101CC"/>
    <w:rsid w:val="00C10291"/>
    <w:rsid w:val="00C106E2"/>
    <w:rsid w:val="00C1096F"/>
    <w:rsid w:val="00C10AC8"/>
    <w:rsid w:val="00C10EFA"/>
    <w:rsid w:val="00C110D5"/>
    <w:rsid w:val="00C1110C"/>
    <w:rsid w:val="00C1120B"/>
    <w:rsid w:val="00C11215"/>
    <w:rsid w:val="00C11683"/>
    <w:rsid w:val="00C11F54"/>
    <w:rsid w:val="00C122D3"/>
    <w:rsid w:val="00C12404"/>
    <w:rsid w:val="00C12657"/>
    <w:rsid w:val="00C12BEF"/>
    <w:rsid w:val="00C12D67"/>
    <w:rsid w:val="00C12FDF"/>
    <w:rsid w:val="00C1314B"/>
    <w:rsid w:val="00C13849"/>
    <w:rsid w:val="00C13CF9"/>
    <w:rsid w:val="00C14341"/>
    <w:rsid w:val="00C1461C"/>
    <w:rsid w:val="00C14BA3"/>
    <w:rsid w:val="00C14E69"/>
    <w:rsid w:val="00C1502F"/>
    <w:rsid w:val="00C1512D"/>
    <w:rsid w:val="00C151C1"/>
    <w:rsid w:val="00C15423"/>
    <w:rsid w:val="00C1679D"/>
    <w:rsid w:val="00C16A2F"/>
    <w:rsid w:val="00C16A6F"/>
    <w:rsid w:val="00C17173"/>
    <w:rsid w:val="00C171FF"/>
    <w:rsid w:val="00C17B14"/>
    <w:rsid w:val="00C17BD2"/>
    <w:rsid w:val="00C17C85"/>
    <w:rsid w:val="00C17F77"/>
    <w:rsid w:val="00C20511"/>
    <w:rsid w:val="00C2051D"/>
    <w:rsid w:val="00C208AD"/>
    <w:rsid w:val="00C20A26"/>
    <w:rsid w:val="00C21318"/>
    <w:rsid w:val="00C218E3"/>
    <w:rsid w:val="00C21A36"/>
    <w:rsid w:val="00C21E76"/>
    <w:rsid w:val="00C21F6E"/>
    <w:rsid w:val="00C227CF"/>
    <w:rsid w:val="00C2415A"/>
    <w:rsid w:val="00C2437E"/>
    <w:rsid w:val="00C2490C"/>
    <w:rsid w:val="00C24E17"/>
    <w:rsid w:val="00C25447"/>
    <w:rsid w:val="00C255AC"/>
    <w:rsid w:val="00C2602B"/>
    <w:rsid w:val="00C26052"/>
    <w:rsid w:val="00C26274"/>
    <w:rsid w:val="00C265E0"/>
    <w:rsid w:val="00C267A5"/>
    <w:rsid w:val="00C269E4"/>
    <w:rsid w:val="00C304FB"/>
    <w:rsid w:val="00C3086E"/>
    <w:rsid w:val="00C30B3B"/>
    <w:rsid w:val="00C319C1"/>
    <w:rsid w:val="00C31C1B"/>
    <w:rsid w:val="00C31CCB"/>
    <w:rsid w:val="00C31F92"/>
    <w:rsid w:val="00C321AA"/>
    <w:rsid w:val="00C32301"/>
    <w:rsid w:val="00C3256C"/>
    <w:rsid w:val="00C32D95"/>
    <w:rsid w:val="00C32FEA"/>
    <w:rsid w:val="00C33121"/>
    <w:rsid w:val="00C3313C"/>
    <w:rsid w:val="00C33380"/>
    <w:rsid w:val="00C33734"/>
    <w:rsid w:val="00C33BEB"/>
    <w:rsid w:val="00C34329"/>
    <w:rsid w:val="00C34564"/>
    <w:rsid w:val="00C34669"/>
    <w:rsid w:val="00C34921"/>
    <w:rsid w:val="00C34955"/>
    <w:rsid w:val="00C34A06"/>
    <w:rsid w:val="00C34B66"/>
    <w:rsid w:val="00C34C71"/>
    <w:rsid w:val="00C350D6"/>
    <w:rsid w:val="00C35722"/>
    <w:rsid w:val="00C359CA"/>
    <w:rsid w:val="00C35A90"/>
    <w:rsid w:val="00C36486"/>
    <w:rsid w:val="00C3648D"/>
    <w:rsid w:val="00C36718"/>
    <w:rsid w:val="00C36C3A"/>
    <w:rsid w:val="00C370FE"/>
    <w:rsid w:val="00C40802"/>
    <w:rsid w:val="00C408C0"/>
    <w:rsid w:val="00C40A88"/>
    <w:rsid w:val="00C40B4B"/>
    <w:rsid w:val="00C40C6E"/>
    <w:rsid w:val="00C4134C"/>
    <w:rsid w:val="00C4179C"/>
    <w:rsid w:val="00C41CCA"/>
    <w:rsid w:val="00C41F7D"/>
    <w:rsid w:val="00C42039"/>
    <w:rsid w:val="00C42048"/>
    <w:rsid w:val="00C42376"/>
    <w:rsid w:val="00C4254D"/>
    <w:rsid w:val="00C430FF"/>
    <w:rsid w:val="00C437F1"/>
    <w:rsid w:val="00C43C38"/>
    <w:rsid w:val="00C4455A"/>
    <w:rsid w:val="00C44692"/>
    <w:rsid w:val="00C449EC"/>
    <w:rsid w:val="00C44AE8"/>
    <w:rsid w:val="00C44DD8"/>
    <w:rsid w:val="00C44DEA"/>
    <w:rsid w:val="00C44E4A"/>
    <w:rsid w:val="00C44ECF"/>
    <w:rsid w:val="00C44F56"/>
    <w:rsid w:val="00C4519F"/>
    <w:rsid w:val="00C45429"/>
    <w:rsid w:val="00C45760"/>
    <w:rsid w:val="00C4598B"/>
    <w:rsid w:val="00C45BB0"/>
    <w:rsid w:val="00C45CD3"/>
    <w:rsid w:val="00C45DFF"/>
    <w:rsid w:val="00C46B24"/>
    <w:rsid w:val="00C46FE6"/>
    <w:rsid w:val="00C47381"/>
    <w:rsid w:val="00C47715"/>
    <w:rsid w:val="00C47B08"/>
    <w:rsid w:val="00C47C47"/>
    <w:rsid w:val="00C47C8F"/>
    <w:rsid w:val="00C47F2E"/>
    <w:rsid w:val="00C501A6"/>
    <w:rsid w:val="00C50284"/>
    <w:rsid w:val="00C5091F"/>
    <w:rsid w:val="00C50DAF"/>
    <w:rsid w:val="00C50DD6"/>
    <w:rsid w:val="00C50F01"/>
    <w:rsid w:val="00C51305"/>
    <w:rsid w:val="00C51456"/>
    <w:rsid w:val="00C51772"/>
    <w:rsid w:val="00C5180B"/>
    <w:rsid w:val="00C51879"/>
    <w:rsid w:val="00C51942"/>
    <w:rsid w:val="00C51C67"/>
    <w:rsid w:val="00C51DFB"/>
    <w:rsid w:val="00C51E20"/>
    <w:rsid w:val="00C5220D"/>
    <w:rsid w:val="00C523DA"/>
    <w:rsid w:val="00C523F1"/>
    <w:rsid w:val="00C52439"/>
    <w:rsid w:val="00C52617"/>
    <w:rsid w:val="00C52728"/>
    <w:rsid w:val="00C52B71"/>
    <w:rsid w:val="00C53677"/>
    <w:rsid w:val="00C538E1"/>
    <w:rsid w:val="00C53913"/>
    <w:rsid w:val="00C53B3C"/>
    <w:rsid w:val="00C54820"/>
    <w:rsid w:val="00C54C74"/>
    <w:rsid w:val="00C54E2B"/>
    <w:rsid w:val="00C553B6"/>
    <w:rsid w:val="00C553B7"/>
    <w:rsid w:val="00C55797"/>
    <w:rsid w:val="00C5597E"/>
    <w:rsid w:val="00C55D32"/>
    <w:rsid w:val="00C5619B"/>
    <w:rsid w:val="00C568C0"/>
    <w:rsid w:val="00C56B11"/>
    <w:rsid w:val="00C56C96"/>
    <w:rsid w:val="00C60021"/>
    <w:rsid w:val="00C60288"/>
    <w:rsid w:val="00C60471"/>
    <w:rsid w:val="00C6064E"/>
    <w:rsid w:val="00C6097F"/>
    <w:rsid w:val="00C61332"/>
    <w:rsid w:val="00C61F6B"/>
    <w:rsid w:val="00C62885"/>
    <w:rsid w:val="00C62A89"/>
    <w:rsid w:val="00C63065"/>
    <w:rsid w:val="00C631A3"/>
    <w:rsid w:val="00C63673"/>
    <w:rsid w:val="00C636B1"/>
    <w:rsid w:val="00C63BC3"/>
    <w:rsid w:val="00C63C9B"/>
    <w:rsid w:val="00C63F44"/>
    <w:rsid w:val="00C642DD"/>
    <w:rsid w:val="00C647EF"/>
    <w:rsid w:val="00C64A04"/>
    <w:rsid w:val="00C64C82"/>
    <w:rsid w:val="00C651BF"/>
    <w:rsid w:val="00C652BC"/>
    <w:rsid w:val="00C656F0"/>
    <w:rsid w:val="00C65B13"/>
    <w:rsid w:val="00C65B83"/>
    <w:rsid w:val="00C660E5"/>
    <w:rsid w:val="00C664EF"/>
    <w:rsid w:val="00C668D9"/>
    <w:rsid w:val="00C66BB2"/>
    <w:rsid w:val="00C66DD3"/>
    <w:rsid w:val="00C67044"/>
    <w:rsid w:val="00C701CD"/>
    <w:rsid w:val="00C70B7B"/>
    <w:rsid w:val="00C70C3E"/>
    <w:rsid w:val="00C70CAD"/>
    <w:rsid w:val="00C70F4C"/>
    <w:rsid w:val="00C70F50"/>
    <w:rsid w:val="00C7174A"/>
    <w:rsid w:val="00C71D35"/>
    <w:rsid w:val="00C71F9E"/>
    <w:rsid w:val="00C7217D"/>
    <w:rsid w:val="00C72830"/>
    <w:rsid w:val="00C738E0"/>
    <w:rsid w:val="00C740DF"/>
    <w:rsid w:val="00C741E5"/>
    <w:rsid w:val="00C74321"/>
    <w:rsid w:val="00C74713"/>
    <w:rsid w:val="00C74B73"/>
    <w:rsid w:val="00C74B82"/>
    <w:rsid w:val="00C74E4B"/>
    <w:rsid w:val="00C754F0"/>
    <w:rsid w:val="00C75758"/>
    <w:rsid w:val="00C757DE"/>
    <w:rsid w:val="00C758BC"/>
    <w:rsid w:val="00C76483"/>
    <w:rsid w:val="00C76624"/>
    <w:rsid w:val="00C76D21"/>
    <w:rsid w:val="00C76FED"/>
    <w:rsid w:val="00C776A3"/>
    <w:rsid w:val="00C777B3"/>
    <w:rsid w:val="00C777D1"/>
    <w:rsid w:val="00C779C8"/>
    <w:rsid w:val="00C77A03"/>
    <w:rsid w:val="00C77A10"/>
    <w:rsid w:val="00C803BA"/>
    <w:rsid w:val="00C808FC"/>
    <w:rsid w:val="00C80C85"/>
    <w:rsid w:val="00C80F5F"/>
    <w:rsid w:val="00C81058"/>
    <w:rsid w:val="00C813F9"/>
    <w:rsid w:val="00C8165F"/>
    <w:rsid w:val="00C81B00"/>
    <w:rsid w:val="00C81B4F"/>
    <w:rsid w:val="00C824CF"/>
    <w:rsid w:val="00C82549"/>
    <w:rsid w:val="00C83DB9"/>
    <w:rsid w:val="00C83F93"/>
    <w:rsid w:val="00C8427C"/>
    <w:rsid w:val="00C84585"/>
    <w:rsid w:val="00C84BB9"/>
    <w:rsid w:val="00C850E0"/>
    <w:rsid w:val="00C853DB"/>
    <w:rsid w:val="00C85B05"/>
    <w:rsid w:val="00C85D7B"/>
    <w:rsid w:val="00C861CF"/>
    <w:rsid w:val="00C87817"/>
    <w:rsid w:val="00C9016E"/>
    <w:rsid w:val="00C90268"/>
    <w:rsid w:val="00C90824"/>
    <w:rsid w:val="00C90858"/>
    <w:rsid w:val="00C90CE8"/>
    <w:rsid w:val="00C90EDC"/>
    <w:rsid w:val="00C915DE"/>
    <w:rsid w:val="00C91695"/>
    <w:rsid w:val="00C91979"/>
    <w:rsid w:val="00C91987"/>
    <w:rsid w:val="00C91F33"/>
    <w:rsid w:val="00C92504"/>
    <w:rsid w:val="00C92705"/>
    <w:rsid w:val="00C92EAB"/>
    <w:rsid w:val="00C930DE"/>
    <w:rsid w:val="00C93231"/>
    <w:rsid w:val="00C93375"/>
    <w:rsid w:val="00C93C48"/>
    <w:rsid w:val="00C93F41"/>
    <w:rsid w:val="00C943C5"/>
    <w:rsid w:val="00C94A8C"/>
    <w:rsid w:val="00C94B6C"/>
    <w:rsid w:val="00C95784"/>
    <w:rsid w:val="00C95889"/>
    <w:rsid w:val="00C95BAB"/>
    <w:rsid w:val="00C96279"/>
    <w:rsid w:val="00C96618"/>
    <w:rsid w:val="00C96A7D"/>
    <w:rsid w:val="00C9733F"/>
    <w:rsid w:val="00C97978"/>
    <w:rsid w:val="00CA07C2"/>
    <w:rsid w:val="00CA07DA"/>
    <w:rsid w:val="00CA1192"/>
    <w:rsid w:val="00CA153A"/>
    <w:rsid w:val="00CA17FE"/>
    <w:rsid w:val="00CA1C45"/>
    <w:rsid w:val="00CA1F3B"/>
    <w:rsid w:val="00CA22AD"/>
    <w:rsid w:val="00CA2EB7"/>
    <w:rsid w:val="00CA31C9"/>
    <w:rsid w:val="00CA333F"/>
    <w:rsid w:val="00CA35C3"/>
    <w:rsid w:val="00CA3E74"/>
    <w:rsid w:val="00CA4A83"/>
    <w:rsid w:val="00CA512E"/>
    <w:rsid w:val="00CA534B"/>
    <w:rsid w:val="00CA616D"/>
    <w:rsid w:val="00CA6D62"/>
    <w:rsid w:val="00CA6DCC"/>
    <w:rsid w:val="00CA7CD7"/>
    <w:rsid w:val="00CB02F3"/>
    <w:rsid w:val="00CB0F2F"/>
    <w:rsid w:val="00CB14F1"/>
    <w:rsid w:val="00CB1A51"/>
    <w:rsid w:val="00CB1C52"/>
    <w:rsid w:val="00CB20DA"/>
    <w:rsid w:val="00CB216A"/>
    <w:rsid w:val="00CB245F"/>
    <w:rsid w:val="00CB2773"/>
    <w:rsid w:val="00CB2795"/>
    <w:rsid w:val="00CB280C"/>
    <w:rsid w:val="00CB2918"/>
    <w:rsid w:val="00CB309C"/>
    <w:rsid w:val="00CB3549"/>
    <w:rsid w:val="00CB3BED"/>
    <w:rsid w:val="00CB3C21"/>
    <w:rsid w:val="00CB4843"/>
    <w:rsid w:val="00CB4F4B"/>
    <w:rsid w:val="00CB4FE5"/>
    <w:rsid w:val="00CB513B"/>
    <w:rsid w:val="00CB5149"/>
    <w:rsid w:val="00CB539E"/>
    <w:rsid w:val="00CB5562"/>
    <w:rsid w:val="00CB57B8"/>
    <w:rsid w:val="00CB5E9A"/>
    <w:rsid w:val="00CB697C"/>
    <w:rsid w:val="00CB7019"/>
    <w:rsid w:val="00CB76DB"/>
    <w:rsid w:val="00CB790A"/>
    <w:rsid w:val="00CB7AEC"/>
    <w:rsid w:val="00CC01FE"/>
    <w:rsid w:val="00CC03D2"/>
    <w:rsid w:val="00CC062E"/>
    <w:rsid w:val="00CC0880"/>
    <w:rsid w:val="00CC0BD9"/>
    <w:rsid w:val="00CC0D81"/>
    <w:rsid w:val="00CC190E"/>
    <w:rsid w:val="00CC2273"/>
    <w:rsid w:val="00CC23F7"/>
    <w:rsid w:val="00CC26B4"/>
    <w:rsid w:val="00CC27E4"/>
    <w:rsid w:val="00CC2D5A"/>
    <w:rsid w:val="00CC2D7E"/>
    <w:rsid w:val="00CC341B"/>
    <w:rsid w:val="00CC3764"/>
    <w:rsid w:val="00CC3A27"/>
    <w:rsid w:val="00CC3AAD"/>
    <w:rsid w:val="00CC3B1B"/>
    <w:rsid w:val="00CC3EF6"/>
    <w:rsid w:val="00CC41E4"/>
    <w:rsid w:val="00CC4297"/>
    <w:rsid w:val="00CC4D51"/>
    <w:rsid w:val="00CC5246"/>
    <w:rsid w:val="00CC536E"/>
    <w:rsid w:val="00CC5908"/>
    <w:rsid w:val="00CC5AD2"/>
    <w:rsid w:val="00CC5BCB"/>
    <w:rsid w:val="00CC61A2"/>
    <w:rsid w:val="00CC638D"/>
    <w:rsid w:val="00CC64A0"/>
    <w:rsid w:val="00CC69AF"/>
    <w:rsid w:val="00CC7273"/>
    <w:rsid w:val="00CC740E"/>
    <w:rsid w:val="00CC7544"/>
    <w:rsid w:val="00CC768B"/>
    <w:rsid w:val="00CC7B04"/>
    <w:rsid w:val="00CD127A"/>
    <w:rsid w:val="00CD13D3"/>
    <w:rsid w:val="00CD1B8B"/>
    <w:rsid w:val="00CD1BE1"/>
    <w:rsid w:val="00CD1C2B"/>
    <w:rsid w:val="00CD1D43"/>
    <w:rsid w:val="00CD1E58"/>
    <w:rsid w:val="00CD1E59"/>
    <w:rsid w:val="00CD242E"/>
    <w:rsid w:val="00CD2808"/>
    <w:rsid w:val="00CD3EBE"/>
    <w:rsid w:val="00CD414C"/>
    <w:rsid w:val="00CD466C"/>
    <w:rsid w:val="00CD54DD"/>
    <w:rsid w:val="00CD55DF"/>
    <w:rsid w:val="00CD5825"/>
    <w:rsid w:val="00CD5C4F"/>
    <w:rsid w:val="00CD5E3E"/>
    <w:rsid w:val="00CD6DBB"/>
    <w:rsid w:val="00CD6E27"/>
    <w:rsid w:val="00CD6F04"/>
    <w:rsid w:val="00CD7464"/>
    <w:rsid w:val="00CD76F4"/>
    <w:rsid w:val="00CD78F4"/>
    <w:rsid w:val="00CD7AC9"/>
    <w:rsid w:val="00CD7C37"/>
    <w:rsid w:val="00CE0220"/>
    <w:rsid w:val="00CE05CE"/>
    <w:rsid w:val="00CE0623"/>
    <w:rsid w:val="00CE11FC"/>
    <w:rsid w:val="00CE13B7"/>
    <w:rsid w:val="00CE17AC"/>
    <w:rsid w:val="00CE17CF"/>
    <w:rsid w:val="00CE1830"/>
    <w:rsid w:val="00CE1D8F"/>
    <w:rsid w:val="00CE2226"/>
    <w:rsid w:val="00CE2832"/>
    <w:rsid w:val="00CE2B22"/>
    <w:rsid w:val="00CE2E28"/>
    <w:rsid w:val="00CE32DE"/>
    <w:rsid w:val="00CE3705"/>
    <w:rsid w:val="00CE385C"/>
    <w:rsid w:val="00CE4409"/>
    <w:rsid w:val="00CE47A5"/>
    <w:rsid w:val="00CE4B3A"/>
    <w:rsid w:val="00CE598D"/>
    <w:rsid w:val="00CE5E28"/>
    <w:rsid w:val="00CE6924"/>
    <w:rsid w:val="00CE6B51"/>
    <w:rsid w:val="00CE6C94"/>
    <w:rsid w:val="00CE6D36"/>
    <w:rsid w:val="00CE735C"/>
    <w:rsid w:val="00CE7639"/>
    <w:rsid w:val="00CE7729"/>
    <w:rsid w:val="00CE7F15"/>
    <w:rsid w:val="00CE7FF6"/>
    <w:rsid w:val="00CF0657"/>
    <w:rsid w:val="00CF0935"/>
    <w:rsid w:val="00CF0B4A"/>
    <w:rsid w:val="00CF0C36"/>
    <w:rsid w:val="00CF164C"/>
    <w:rsid w:val="00CF23F7"/>
    <w:rsid w:val="00CF290F"/>
    <w:rsid w:val="00CF29E4"/>
    <w:rsid w:val="00CF2FC8"/>
    <w:rsid w:val="00CF31C0"/>
    <w:rsid w:val="00CF3463"/>
    <w:rsid w:val="00CF4171"/>
    <w:rsid w:val="00CF4211"/>
    <w:rsid w:val="00CF428E"/>
    <w:rsid w:val="00CF4841"/>
    <w:rsid w:val="00CF4B25"/>
    <w:rsid w:val="00CF4BFE"/>
    <w:rsid w:val="00CF5165"/>
    <w:rsid w:val="00CF54DF"/>
    <w:rsid w:val="00CF5578"/>
    <w:rsid w:val="00CF56E1"/>
    <w:rsid w:val="00CF57FE"/>
    <w:rsid w:val="00CF5BEF"/>
    <w:rsid w:val="00CF5D0E"/>
    <w:rsid w:val="00CF62BF"/>
    <w:rsid w:val="00CF64C7"/>
    <w:rsid w:val="00CF6A61"/>
    <w:rsid w:val="00CF6B6B"/>
    <w:rsid w:val="00CF7513"/>
    <w:rsid w:val="00CF76E9"/>
    <w:rsid w:val="00CF76F5"/>
    <w:rsid w:val="00CF7BD5"/>
    <w:rsid w:val="00D0034F"/>
    <w:rsid w:val="00D00CB6"/>
    <w:rsid w:val="00D01985"/>
    <w:rsid w:val="00D0205A"/>
    <w:rsid w:val="00D0234A"/>
    <w:rsid w:val="00D02868"/>
    <w:rsid w:val="00D029E3"/>
    <w:rsid w:val="00D02CDE"/>
    <w:rsid w:val="00D02DE1"/>
    <w:rsid w:val="00D0334D"/>
    <w:rsid w:val="00D03581"/>
    <w:rsid w:val="00D037C2"/>
    <w:rsid w:val="00D03966"/>
    <w:rsid w:val="00D04236"/>
    <w:rsid w:val="00D04DC9"/>
    <w:rsid w:val="00D04FB1"/>
    <w:rsid w:val="00D05149"/>
    <w:rsid w:val="00D051C0"/>
    <w:rsid w:val="00D052B8"/>
    <w:rsid w:val="00D055C7"/>
    <w:rsid w:val="00D06969"/>
    <w:rsid w:val="00D06983"/>
    <w:rsid w:val="00D06A5A"/>
    <w:rsid w:val="00D06C8E"/>
    <w:rsid w:val="00D07206"/>
    <w:rsid w:val="00D077FC"/>
    <w:rsid w:val="00D07920"/>
    <w:rsid w:val="00D07C45"/>
    <w:rsid w:val="00D10059"/>
    <w:rsid w:val="00D1018D"/>
    <w:rsid w:val="00D1069F"/>
    <w:rsid w:val="00D10722"/>
    <w:rsid w:val="00D1083F"/>
    <w:rsid w:val="00D10F89"/>
    <w:rsid w:val="00D117BA"/>
    <w:rsid w:val="00D118A9"/>
    <w:rsid w:val="00D11F08"/>
    <w:rsid w:val="00D124F3"/>
    <w:rsid w:val="00D1295A"/>
    <w:rsid w:val="00D12A01"/>
    <w:rsid w:val="00D12A18"/>
    <w:rsid w:val="00D137D2"/>
    <w:rsid w:val="00D13D8B"/>
    <w:rsid w:val="00D148D4"/>
    <w:rsid w:val="00D14BA2"/>
    <w:rsid w:val="00D14E8B"/>
    <w:rsid w:val="00D14EA5"/>
    <w:rsid w:val="00D14EB4"/>
    <w:rsid w:val="00D151D2"/>
    <w:rsid w:val="00D15363"/>
    <w:rsid w:val="00D1590E"/>
    <w:rsid w:val="00D1646F"/>
    <w:rsid w:val="00D167F3"/>
    <w:rsid w:val="00D16F44"/>
    <w:rsid w:val="00D17B76"/>
    <w:rsid w:val="00D17EA6"/>
    <w:rsid w:val="00D17F76"/>
    <w:rsid w:val="00D2047C"/>
    <w:rsid w:val="00D205C5"/>
    <w:rsid w:val="00D20637"/>
    <w:rsid w:val="00D20793"/>
    <w:rsid w:val="00D20867"/>
    <w:rsid w:val="00D216A0"/>
    <w:rsid w:val="00D21899"/>
    <w:rsid w:val="00D218F2"/>
    <w:rsid w:val="00D22550"/>
    <w:rsid w:val="00D227AF"/>
    <w:rsid w:val="00D228DD"/>
    <w:rsid w:val="00D228F9"/>
    <w:rsid w:val="00D22DEE"/>
    <w:rsid w:val="00D23AD8"/>
    <w:rsid w:val="00D23B4E"/>
    <w:rsid w:val="00D23E92"/>
    <w:rsid w:val="00D243D8"/>
    <w:rsid w:val="00D24658"/>
    <w:rsid w:val="00D25425"/>
    <w:rsid w:val="00D25470"/>
    <w:rsid w:val="00D25BC3"/>
    <w:rsid w:val="00D25C9B"/>
    <w:rsid w:val="00D25F6A"/>
    <w:rsid w:val="00D26168"/>
    <w:rsid w:val="00D2732D"/>
    <w:rsid w:val="00D27557"/>
    <w:rsid w:val="00D3034E"/>
    <w:rsid w:val="00D305F9"/>
    <w:rsid w:val="00D30936"/>
    <w:rsid w:val="00D30EA9"/>
    <w:rsid w:val="00D31125"/>
    <w:rsid w:val="00D31605"/>
    <w:rsid w:val="00D316DE"/>
    <w:rsid w:val="00D31C19"/>
    <w:rsid w:val="00D31CC2"/>
    <w:rsid w:val="00D31E5C"/>
    <w:rsid w:val="00D32682"/>
    <w:rsid w:val="00D326D0"/>
    <w:rsid w:val="00D32A0F"/>
    <w:rsid w:val="00D32ACC"/>
    <w:rsid w:val="00D32F63"/>
    <w:rsid w:val="00D33156"/>
    <w:rsid w:val="00D331FE"/>
    <w:rsid w:val="00D335C4"/>
    <w:rsid w:val="00D33763"/>
    <w:rsid w:val="00D339FE"/>
    <w:rsid w:val="00D342A5"/>
    <w:rsid w:val="00D344A8"/>
    <w:rsid w:val="00D34B8D"/>
    <w:rsid w:val="00D34E0E"/>
    <w:rsid w:val="00D350B1"/>
    <w:rsid w:val="00D35427"/>
    <w:rsid w:val="00D3607E"/>
    <w:rsid w:val="00D363DE"/>
    <w:rsid w:val="00D3668D"/>
    <w:rsid w:val="00D3673F"/>
    <w:rsid w:val="00D367A4"/>
    <w:rsid w:val="00D36AB0"/>
    <w:rsid w:val="00D37061"/>
    <w:rsid w:val="00D37659"/>
    <w:rsid w:val="00D3770B"/>
    <w:rsid w:val="00D37922"/>
    <w:rsid w:val="00D40113"/>
    <w:rsid w:val="00D40337"/>
    <w:rsid w:val="00D404E9"/>
    <w:rsid w:val="00D4068C"/>
    <w:rsid w:val="00D408EA"/>
    <w:rsid w:val="00D409A1"/>
    <w:rsid w:val="00D40E53"/>
    <w:rsid w:val="00D4193F"/>
    <w:rsid w:val="00D42473"/>
    <w:rsid w:val="00D42ACC"/>
    <w:rsid w:val="00D42CAD"/>
    <w:rsid w:val="00D42D2C"/>
    <w:rsid w:val="00D42E3A"/>
    <w:rsid w:val="00D439D8"/>
    <w:rsid w:val="00D43D50"/>
    <w:rsid w:val="00D43E80"/>
    <w:rsid w:val="00D43F42"/>
    <w:rsid w:val="00D4457E"/>
    <w:rsid w:val="00D44650"/>
    <w:rsid w:val="00D4491B"/>
    <w:rsid w:val="00D457F4"/>
    <w:rsid w:val="00D4592F"/>
    <w:rsid w:val="00D45C71"/>
    <w:rsid w:val="00D45E4C"/>
    <w:rsid w:val="00D464BD"/>
    <w:rsid w:val="00D46617"/>
    <w:rsid w:val="00D469AC"/>
    <w:rsid w:val="00D46EC0"/>
    <w:rsid w:val="00D46F0F"/>
    <w:rsid w:val="00D479BA"/>
    <w:rsid w:val="00D47CE4"/>
    <w:rsid w:val="00D47FE8"/>
    <w:rsid w:val="00D50A7C"/>
    <w:rsid w:val="00D50BEA"/>
    <w:rsid w:val="00D51162"/>
    <w:rsid w:val="00D514DE"/>
    <w:rsid w:val="00D521DB"/>
    <w:rsid w:val="00D526A2"/>
    <w:rsid w:val="00D5308A"/>
    <w:rsid w:val="00D5312F"/>
    <w:rsid w:val="00D532E9"/>
    <w:rsid w:val="00D53381"/>
    <w:rsid w:val="00D5338E"/>
    <w:rsid w:val="00D539AA"/>
    <w:rsid w:val="00D542BA"/>
    <w:rsid w:val="00D54651"/>
    <w:rsid w:val="00D5478A"/>
    <w:rsid w:val="00D54973"/>
    <w:rsid w:val="00D5505A"/>
    <w:rsid w:val="00D551A3"/>
    <w:rsid w:val="00D55546"/>
    <w:rsid w:val="00D555B6"/>
    <w:rsid w:val="00D55EB5"/>
    <w:rsid w:val="00D55F68"/>
    <w:rsid w:val="00D56982"/>
    <w:rsid w:val="00D571E9"/>
    <w:rsid w:val="00D6063B"/>
    <w:rsid w:val="00D60B74"/>
    <w:rsid w:val="00D60DDB"/>
    <w:rsid w:val="00D60F47"/>
    <w:rsid w:val="00D6108B"/>
    <w:rsid w:val="00D6132C"/>
    <w:rsid w:val="00D61365"/>
    <w:rsid w:val="00D61385"/>
    <w:rsid w:val="00D613F5"/>
    <w:rsid w:val="00D618CB"/>
    <w:rsid w:val="00D61B84"/>
    <w:rsid w:val="00D62777"/>
    <w:rsid w:val="00D6279C"/>
    <w:rsid w:val="00D633EA"/>
    <w:rsid w:val="00D637A4"/>
    <w:rsid w:val="00D63891"/>
    <w:rsid w:val="00D64702"/>
    <w:rsid w:val="00D64DF6"/>
    <w:rsid w:val="00D64F76"/>
    <w:rsid w:val="00D64F9B"/>
    <w:rsid w:val="00D65096"/>
    <w:rsid w:val="00D65219"/>
    <w:rsid w:val="00D6535E"/>
    <w:rsid w:val="00D65A17"/>
    <w:rsid w:val="00D65F85"/>
    <w:rsid w:val="00D65FE4"/>
    <w:rsid w:val="00D66089"/>
    <w:rsid w:val="00D660E9"/>
    <w:rsid w:val="00D6642C"/>
    <w:rsid w:val="00D66609"/>
    <w:rsid w:val="00D66644"/>
    <w:rsid w:val="00D66B07"/>
    <w:rsid w:val="00D66E4B"/>
    <w:rsid w:val="00D6747B"/>
    <w:rsid w:val="00D674F8"/>
    <w:rsid w:val="00D676C8"/>
    <w:rsid w:val="00D67B94"/>
    <w:rsid w:val="00D70A40"/>
    <w:rsid w:val="00D70D76"/>
    <w:rsid w:val="00D716D4"/>
    <w:rsid w:val="00D718B2"/>
    <w:rsid w:val="00D71992"/>
    <w:rsid w:val="00D71AB0"/>
    <w:rsid w:val="00D71AB3"/>
    <w:rsid w:val="00D71D7E"/>
    <w:rsid w:val="00D72379"/>
    <w:rsid w:val="00D72561"/>
    <w:rsid w:val="00D727A1"/>
    <w:rsid w:val="00D72E1D"/>
    <w:rsid w:val="00D72F54"/>
    <w:rsid w:val="00D733EC"/>
    <w:rsid w:val="00D735BD"/>
    <w:rsid w:val="00D73A70"/>
    <w:rsid w:val="00D73AF0"/>
    <w:rsid w:val="00D73E5F"/>
    <w:rsid w:val="00D74720"/>
    <w:rsid w:val="00D74748"/>
    <w:rsid w:val="00D749BA"/>
    <w:rsid w:val="00D7536C"/>
    <w:rsid w:val="00D75453"/>
    <w:rsid w:val="00D754A5"/>
    <w:rsid w:val="00D75974"/>
    <w:rsid w:val="00D7638A"/>
    <w:rsid w:val="00D76B73"/>
    <w:rsid w:val="00D776C9"/>
    <w:rsid w:val="00D777AB"/>
    <w:rsid w:val="00D77EDE"/>
    <w:rsid w:val="00D801B2"/>
    <w:rsid w:val="00D80217"/>
    <w:rsid w:val="00D8023A"/>
    <w:rsid w:val="00D805E1"/>
    <w:rsid w:val="00D8085F"/>
    <w:rsid w:val="00D808EC"/>
    <w:rsid w:val="00D81882"/>
    <w:rsid w:val="00D81E68"/>
    <w:rsid w:val="00D81ED9"/>
    <w:rsid w:val="00D82ADD"/>
    <w:rsid w:val="00D82B9F"/>
    <w:rsid w:val="00D82D1B"/>
    <w:rsid w:val="00D82D40"/>
    <w:rsid w:val="00D833EE"/>
    <w:rsid w:val="00D839E9"/>
    <w:rsid w:val="00D83CA1"/>
    <w:rsid w:val="00D83D03"/>
    <w:rsid w:val="00D841A5"/>
    <w:rsid w:val="00D84B6C"/>
    <w:rsid w:val="00D850E7"/>
    <w:rsid w:val="00D8547B"/>
    <w:rsid w:val="00D859F2"/>
    <w:rsid w:val="00D85A3F"/>
    <w:rsid w:val="00D86ED0"/>
    <w:rsid w:val="00D871BC"/>
    <w:rsid w:val="00D8743A"/>
    <w:rsid w:val="00D87E9B"/>
    <w:rsid w:val="00D909B3"/>
    <w:rsid w:val="00D909CD"/>
    <w:rsid w:val="00D90A82"/>
    <w:rsid w:val="00D90E4C"/>
    <w:rsid w:val="00D90E5E"/>
    <w:rsid w:val="00D917CC"/>
    <w:rsid w:val="00D91B6C"/>
    <w:rsid w:val="00D91C35"/>
    <w:rsid w:val="00D91C4A"/>
    <w:rsid w:val="00D91F54"/>
    <w:rsid w:val="00D924D0"/>
    <w:rsid w:val="00D92508"/>
    <w:rsid w:val="00D92666"/>
    <w:rsid w:val="00D9279A"/>
    <w:rsid w:val="00D92E06"/>
    <w:rsid w:val="00D9330A"/>
    <w:rsid w:val="00D93510"/>
    <w:rsid w:val="00D93825"/>
    <w:rsid w:val="00D93BB4"/>
    <w:rsid w:val="00D93D55"/>
    <w:rsid w:val="00D9418E"/>
    <w:rsid w:val="00D944C0"/>
    <w:rsid w:val="00D94814"/>
    <w:rsid w:val="00D94A85"/>
    <w:rsid w:val="00D956E5"/>
    <w:rsid w:val="00D96090"/>
    <w:rsid w:val="00D9627C"/>
    <w:rsid w:val="00D96CAD"/>
    <w:rsid w:val="00D96E71"/>
    <w:rsid w:val="00D9722F"/>
    <w:rsid w:val="00D9738B"/>
    <w:rsid w:val="00D973AD"/>
    <w:rsid w:val="00D973C9"/>
    <w:rsid w:val="00D97438"/>
    <w:rsid w:val="00D97ED0"/>
    <w:rsid w:val="00DA06F5"/>
    <w:rsid w:val="00DA0BCD"/>
    <w:rsid w:val="00DA1175"/>
    <w:rsid w:val="00DA14B9"/>
    <w:rsid w:val="00DA1661"/>
    <w:rsid w:val="00DA1663"/>
    <w:rsid w:val="00DA17F1"/>
    <w:rsid w:val="00DA1CE6"/>
    <w:rsid w:val="00DA2134"/>
    <w:rsid w:val="00DA2F33"/>
    <w:rsid w:val="00DA3150"/>
    <w:rsid w:val="00DA3254"/>
    <w:rsid w:val="00DA437D"/>
    <w:rsid w:val="00DA4478"/>
    <w:rsid w:val="00DA4912"/>
    <w:rsid w:val="00DA4E48"/>
    <w:rsid w:val="00DA4F84"/>
    <w:rsid w:val="00DA5968"/>
    <w:rsid w:val="00DA5C4F"/>
    <w:rsid w:val="00DA5E4B"/>
    <w:rsid w:val="00DA6A06"/>
    <w:rsid w:val="00DA716C"/>
    <w:rsid w:val="00DA7339"/>
    <w:rsid w:val="00DA7548"/>
    <w:rsid w:val="00DA78B7"/>
    <w:rsid w:val="00DA7A3E"/>
    <w:rsid w:val="00DA7B6F"/>
    <w:rsid w:val="00DA7B85"/>
    <w:rsid w:val="00DA7EF6"/>
    <w:rsid w:val="00DB020F"/>
    <w:rsid w:val="00DB0B2A"/>
    <w:rsid w:val="00DB0C13"/>
    <w:rsid w:val="00DB0CC1"/>
    <w:rsid w:val="00DB0D93"/>
    <w:rsid w:val="00DB12D5"/>
    <w:rsid w:val="00DB16AD"/>
    <w:rsid w:val="00DB181A"/>
    <w:rsid w:val="00DB19CB"/>
    <w:rsid w:val="00DB20E2"/>
    <w:rsid w:val="00DB22F8"/>
    <w:rsid w:val="00DB2388"/>
    <w:rsid w:val="00DB2532"/>
    <w:rsid w:val="00DB2EB5"/>
    <w:rsid w:val="00DB35C4"/>
    <w:rsid w:val="00DB3DB3"/>
    <w:rsid w:val="00DB3DEA"/>
    <w:rsid w:val="00DB3EFF"/>
    <w:rsid w:val="00DB419D"/>
    <w:rsid w:val="00DB46ED"/>
    <w:rsid w:val="00DB5150"/>
    <w:rsid w:val="00DB5EE5"/>
    <w:rsid w:val="00DB5F7E"/>
    <w:rsid w:val="00DB6257"/>
    <w:rsid w:val="00DB66E3"/>
    <w:rsid w:val="00DB6C77"/>
    <w:rsid w:val="00DB79A0"/>
    <w:rsid w:val="00DC06F7"/>
    <w:rsid w:val="00DC078E"/>
    <w:rsid w:val="00DC0A4D"/>
    <w:rsid w:val="00DC0C96"/>
    <w:rsid w:val="00DC1060"/>
    <w:rsid w:val="00DC1249"/>
    <w:rsid w:val="00DC1553"/>
    <w:rsid w:val="00DC1C09"/>
    <w:rsid w:val="00DC267A"/>
    <w:rsid w:val="00DC2A66"/>
    <w:rsid w:val="00DC343F"/>
    <w:rsid w:val="00DC373E"/>
    <w:rsid w:val="00DC377A"/>
    <w:rsid w:val="00DC3AFB"/>
    <w:rsid w:val="00DC3ECC"/>
    <w:rsid w:val="00DC4393"/>
    <w:rsid w:val="00DC43DE"/>
    <w:rsid w:val="00DC4CAF"/>
    <w:rsid w:val="00DC4ECA"/>
    <w:rsid w:val="00DC574F"/>
    <w:rsid w:val="00DC5D4C"/>
    <w:rsid w:val="00DC5E9D"/>
    <w:rsid w:val="00DC6220"/>
    <w:rsid w:val="00DC6422"/>
    <w:rsid w:val="00DC64F1"/>
    <w:rsid w:val="00DC724B"/>
    <w:rsid w:val="00DC7AE0"/>
    <w:rsid w:val="00DC7FE1"/>
    <w:rsid w:val="00DD017A"/>
    <w:rsid w:val="00DD0216"/>
    <w:rsid w:val="00DD0717"/>
    <w:rsid w:val="00DD0D0B"/>
    <w:rsid w:val="00DD1593"/>
    <w:rsid w:val="00DD1F20"/>
    <w:rsid w:val="00DD2089"/>
    <w:rsid w:val="00DD26D0"/>
    <w:rsid w:val="00DD28D7"/>
    <w:rsid w:val="00DD2D60"/>
    <w:rsid w:val="00DD3638"/>
    <w:rsid w:val="00DD367E"/>
    <w:rsid w:val="00DD3ABC"/>
    <w:rsid w:val="00DD4362"/>
    <w:rsid w:val="00DD4645"/>
    <w:rsid w:val="00DD4CAB"/>
    <w:rsid w:val="00DD54D1"/>
    <w:rsid w:val="00DD5F85"/>
    <w:rsid w:val="00DD65CB"/>
    <w:rsid w:val="00DD6691"/>
    <w:rsid w:val="00DD684F"/>
    <w:rsid w:val="00DD6B6E"/>
    <w:rsid w:val="00DD7226"/>
    <w:rsid w:val="00DD7271"/>
    <w:rsid w:val="00DD731C"/>
    <w:rsid w:val="00DD7455"/>
    <w:rsid w:val="00DD7864"/>
    <w:rsid w:val="00DD786C"/>
    <w:rsid w:val="00DD796F"/>
    <w:rsid w:val="00DE0175"/>
    <w:rsid w:val="00DE033C"/>
    <w:rsid w:val="00DE0753"/>
    <w:rsid w:val="00DE0C03"/>
    <w:rsid w:val="00DE0EE3"/>
    <w:rsid w:val="00DE12D0"/>
    <w:rsid w:val="00DE1A90"/>
    <w:rsid w:val="00DE1E57"/>
    <w:rsid w:val="00DE2212"/>
    <w:rsid w:val="00DE2758"/>
    <w:rsid w:val="00DE3645"/>
    <w:rsid w:val="00DE36A7"/>
    <w:rsid w:val="00DE3B0B"/>
    <w:rsid w:val="00DE3EF4"/>
    <w:rsid w:val="00DE48A0"/>
    <w:rsid w:val="00DE4CAC"/>
    <w:rsid w:val="00DE5576"/>
    <w:rsid w:val="00DE5F68"/>
    <w:rsid w:val="00DE6131"/>
    <w:rsid w:val="00DE6734"/>
    <w:rsid w:val="00DE6AA9"/>
    <w:rsid w:val="00DE6C63"/>
    <w:rsid w:val="00DE7280"/>
    <w:rsid w:val="00DE782A"/>
    <w:rsid w:val="00DE7F97"/>
    <w:rsid w:val="00DE7FD3"/>
    <w:rsid w:val="00DF00F1"/>
    <w:rsid w:val="00DF0135"/>
    <w:rsid w:val="00DF0158"/>
    <w:rsid w:val="00DF0433"/>
    <w:rsid w:val="00DF068C"/>
    <w:rsid w:val="00DF0B5E"/>
    <w:rsid w:val="00DF0DE3"/>
    <w:rsid w:val="00DF0F6C"/>
    <w:rsid w:val="00DF14EE"/>
    <w:rsid w:val="00DF174E"/>
    <w:rsid w:val="00DF18CB"/>
    <w:rsid w:val="00DF1A27"/>
    <w:rsid w:val="00DF1B85"/>
    <w:rsid w:val="00DF1BD3"/>
    <w:rsid w:val="00DF1E86"/>
    <w:rsid w:val="00DF207E"/>
    <w:rsid w:val="00DF22D0"/>
    <w:rsid w:val="00DF266C"/>
    <w:rsid w:val="00DF26B4"/>
    <w:rsid w:val="00DF368B"/>
    <w:rsid w:val="00DF3955"/>
    <w:rsid w:val="00DF3978"/>
    <w:rsid w:val="00DF3F56"/>
    <w:rsid w:val="00DF4020"/>
    <w:rsid w:val="00DF40B9"/>
    <w:rsid w:val="00DF4118"/>
    <w:rsid w:val="00DF434C"/>
    <w:rsid w:val="00DF4600"/>
    <w:rsid w:val="00DF4ADC"/>
    <w:rsid w:val="00DF4EA7"/>
    <w:rsid w:val="00DF51FE"/>
    <w:rsid w:val="00DF560A"/>
    <w:rsid w:val="00DF5838"/>
    <w:rsid w:val="00DF5919"/>
    <w:rsid w:val="00DF59D8"/>
    <w:rsid w:val="00DF5ABC"/>
    <w:rsid w:val="00DF60A9"/>
    <w:rsid w:val="00DF6216"/>
    <w:rsid w:val="00DF6311"/>
    <w:rsid w:val="00DF63E9"/>
    <w:rsid w:val="00DF65F7"/>
    <w:rsid w:val="00DF6D08"/>
    <w:rsid w:val="00DF6E96"/>
    <w:rsid w:val="00DF7089"/>
    <w:rsid w:val="00DF73AE"/>
    <w:rsid w:val="00E0022D"/>
    <w:rsid w:val="00E00641"/>
    <w:rsid w:val="00E00FCA"/>
    <w:rsid w:val="00E014FE"/>
    <w:rsid w:val="00E01B5D"/>
    <w:rsid w:val="00E01EA3"/>
    <w:rsid w:val="00E024E6"/>
    <w:rsid w:val="00E0250E"/>
    <w:rsid w:val="00E02685"/>
    <w:rsid w:val="00E0292D"/>
    <w:rsid w:val="00E02B12"/>
    <w:rsid w:val="00E02C06"/>
    <w:rsid w:val="00E02CFC"/>
    <w:rsid w:val="00E02D12"/>
    <w:rsid w:val="00E02D46"/>
    <w:rsid w:val="00E03D73"/>
    <w:rsid w:val="00E03FFE"/>
    <w:rsid w:val="00E04E9F"/>
    <w:rsid w:val="00E05835"/>
    <w:rsid w:val="00E05916"/>
    <w:rsid w:val="00E05AA8"/>
    <w:rsid w:val="00E05ABB"/>
    <w:rsid w:val="00E05D40"/>
    <w:rsid w:val="00E06275"/>
    <w:rsid w:val="00E062F3"/>
    <w:rsid w:val="00E06602"/>
    <w:rsid w:val="00E06636"/>
    <w:rsid w:val="00E069A9"/>
    <w:rsid w:val="00E06CC4"/>
    <w:rsid w:val="00E06D97"/>
    <w:rsid w:val="00E06D9C"/>
    <w:rsid w:val="00E073AA"/>
    <w:rsid w:val="00E07C47"/>
    <w:rsid w:val="00E1046A"/>
    <w:rsid w:val="00E10518"/>
    <w:rsid w:val="00E10860"/>
    <w:rsid w:val="00E10E53"/>
    <w:rsid w:val="00E11897"/>
    <w:rsid w:val="00E11C8F"/>
    <w:rsid w:val="00E12192"/>
    <w:rsid w:val="00E12581"/>
    <w:rsid w:val="00E128C2"/>
    <w:rsid w:val="00E12990"/>
    <w:rsid w:val="00E12EFB"/>
    <w:rsid w:val="00E133DC"/>
    <w:rsid w:val="00E13E6F"/>
    <w:rsid w:val="00E1441B"/>
    <w:rsid w:val="00E14AD1"/>
    <w:rsid w:val="00E15025"/>
    <w:rsid w:val="00E15445"/>
    <w:rsid w:val="00E1558D"/>
    <w:rsid w:val="00E155E9"/>
    <w:rsid w:val="00E156C5"/>
    <w:rsid w:val="00E1582A"/>
    <w:rsid w:val="00E15BAB"/>
    <w:rsid w:val="00E1611E"/>
    <w:rsid w:val="00E16448"/>
    <w:rsid w:val="00E165A3"/>
    <w:rsid w:val="00E169D4"/>
    <w:rsid w:val="00E16B8F"/>
    <w:rsid w:val="00E16BB4"/>
    <w:rsid w:val="00E16CAB"/>
    <w:rsid w:val="00E16F29"/>
    <w:rsid w:val="00E17318"/>
    <w:rsid w:val="00E17CEA"/>
    <w:rsid w:val="00E17E79"/>
    <w:rsid w:val="00E2000E"/>
    <w:rsid w:val="00E20072"/>
    <w:rsid w:val="00E2019F"/>
    <w:rsid w:val="00E20B25"/>
    <w:rsid w:val="00E211BD"/>
    <w:rsid w:val="00E21374"/>
    <w:rsid w:val="00E216ED"/>
    <w:rsid w:val="00E21BDA"/>
    <w:rsid w:val="00E227B1"/>
    <w:rsid w:val="00E22826"/>
    <w:rsid w:val="00E22BAA"/>
    <w:rsid w:val="00E22F1A"/>
    <w:rsid w:val="00E2371B"/>
    <w:rsid w:val="00E2397D"/>
    <w:rsid w:val="00E23984"/>
    <w:rsid w:val="00E251D0"/>
    <w:rsid w:val="00E258B1"/>
    <w:rsid w:val="00E25A67"/>
    <w:rsid w:val="00E25A9D"/>
    <w:rsid w:val="00E26D8A"/>
    <w:rsid w:val="00E27595"/>
    <w:rsid w:val="00E27B70"/>
    <w:rsid w:val="00E31354"/>
    <w:rsid w:val="00E31538"/>
    <w:rsid w:val="00E3197D"/>
    <w:rsid w:val="00E323DE"/>
    <w:rsid w:val="00E323F6"/>
    <w:rsid w:val="00E32944"/>
    <w:rsid w:val="00E32951"/>
    <w:rsid w:val="00E32D96"/>
    <w:rsid w:val="00E335DA"/>
    <w:rsid w:val="00E33943"/>
    <w:rsid w:val="00E33B4C"/>
    <w:rsid w:val="00E347F1"/>
    <w:rsid w:val="00E34945"/>
    <w:rsid w:val="00E34A97"/>
    <w:rsid w:val="00E34B80"/>
    <w:rsid w:val="00E34FB0"/>
    <w:rsid w:val="00E3584E"/>
    <w:rsid w:val="00E358D3"/>
    <w:rsid w:val="00E36207"/>
    <w:rsid w:val="00E36A66"/>
    <w:rsid w:val="00E36C96"/>
    <w:rsid w:val="00E36F3F"/>
    <w:rsid w:val="00E37161"/>
    <w:rsid w:val="00E37E40"/>
    <w:rsid w:val="00E40028"/>
    <w:rsid w:val="00E4055C"/>
    <w:rsid w:val="00E413AB"/>
    <w:rsid w:val="00E41ED4"/>
    <w:rsid w:val="00E41F32"/>
    <w:rsid w:val="00E4230A"/>
    <w:rsid w:val="00E424A7"/>
    <w:rsid w:val="00E427C6"/>
    <w:rsid w:val="00E42B5D"/>
    <w:rsid w:val="00E42C24"/>
    <w:rsid w:val="00E4309F"/>
    <w:rsid w:val="00E43675"/>
    <w:rsid w:val="00E43676"/>
    <w:rsid w:val="00E43C4F"/>
    <w:rsid w:val="00E44A18"/>
    <w:rsid w:val="00E44F0A"/>
    <w:rsid w:val="00E45AB5"/>
    <w:rsid w:val="00E45FB2"/>
    <w:rsid w:val="00E46255"/>
    <w:rsid w:val="00E46340"/>
    <w:rsid w:val="00E467BE"/>
    <w:rsid w:val="00E467C8"/>
    <w:rsid w:val="00E467ED"/>
    <w:rsid w:val="00E468C9"/>
    <w:rsid w:val="00E46B45"/>
    <w:rsid w:val="00E46BB7"/>
    <w:rsid w:val="00E473A3"/>
    <w:rsid w:val="00E473CC"/>
    <w:rsid w:val="00E4771A"/>
    <w:rsid w:val="00E47889"/>
    <w:rsid w:val="00E50D8A"/>
    <w:rsid w:val="00E514EB"/>
    <w:rsid w:val="00E5259B"/>
    <w:rsid w:val="00E52699"/>
    <w:rsid w:val="00E52B88"/>
    <w:rsid w:val="00E52D4F"/>
    <w:rsid w:val="00E532D8"/>
    <w:rsid w:val="00E53613"/>
    <w:rsid w:val="00E537BB"/>
    <w:rsid w:val="00E5381F"/>
    <w:rsid w:val="00E543C4"/>
    <w:rsid w:val="00E54621"/>
    <w:rsid w:val="00E548D8"/>
    <w:rsid w:val="00E54BCB"/>
    <w:rsid w:val="00E550C1"/>
    <w:rsid w:val="00E5564B"/>
    <w:rsid w:val="00E5580D"/>
    <w:rsid w:val="00E561C4"/>
    <w:rsid w:val="00E565EA"/>
    <w:rsid w:val="00E5695C"/>
    <w:rsid w:val="00E56CBF"/>
    <w:rsid w:val="00E56EED"/>
    <w:rsid w:val="00E57012"/>
    <w:rsid w:val="00E5739A"/>
    <w:rsid w:val="00E57B00"/>
    <w:rsid w:val="00E57CA2"/>
    <w:rsid w:val="00E57CAC"/>
    <w:rsid w:val="00E57F44"/>
    <w:rsid w:val="00E6070D"/>
    <w:rsid w:val="00E60B9E"/>
    <w:rsid w:val="00E61017"/>
    <w:rsid w:val="00E6115B"/>
    <w:rsid w:val="00E61424"/>
    <w:rsid w:val="00E6144B"/>
    <w:rsid w:val="00E6172B"/>
    <w:rsid w:val="00E61C6F"/>
    <w:rsid w:val="00E62549"/>
    <w:rsid w:val="00E62743"/>
    <w:rsid w:val="00E629C0"/>
    <w:rsid w:val="00E62C58"/>
    <w:rsid w:val="00E63213"/>
    <w:rsid w:val="00E632D8"/>
    <w:rsid w:val="00E63B86"/>
    <w:rsid w:val="00E64502"/>
    <w:rsid w:val="00E64510"/>
    <w:rsid w:val="00E646FE"/>
    <w:rsid w:val="00E6482F"/>
    <w:rsid w:val="00E64936"/>
    <w:rsid w:val="00E64DA5"/>
    <w:rsid w:val="00E64FDA"/>
    <w:rsid w:val="00E65088"/>
    <w:rsid w:val="00E652AA"/>
    <w:rsid w:val="00E65637"/>
    <w:rsid w:val="00E656A6"/>
    <w:rsid w:val="00E65889"/>
    <w:rsid w:val="00E65C00"/>
    <w:rsid w:val="00E65D44"/>
    <w:rsid w:val="00E65EE2"/>
    <w:rsid w:val="00E66351"/>
    <w:rsid w:val="00E665F9"/>
    <w:rsid w:val="00E6706F"/>
    <w:rsid w:val="00E67536"/>
    <w:rsid w:val="00E67D81"/>
    <w:rsid w:val="00E7015E"/>
    <w:rsid w:val="00E7035E"/>
    <w:rsid w:val="00E707E8"/>
    <w:rsid w:val="00E70924"/>
    <w:rsid w:val="00E70EC4"/>
    <w:rsid w:val="00E71D86"/>
    <w:rsid w:val="00E721AD"/>
    <w:rsid w:val="00E72329"/>
    <w:rsid w:val="00E72421"/>
    <w:rsid w:val="00E7259B"/>
    <w:rsid w:val="00E7259E"/>
    <w:rsid w:val="00E72D12"/>
    <w:rsid w:val="00E72FEE"/>
    <w:rsid w:val="00E73049"/>
    <w:rsid w:val="00E730CB"/>
    <w:rsid w:val="00E730D6"/>
    <w:rsid w:val="00E73251"/>
    <w:rsid w:val="00E73BAF"/>
    <w:rsid w:val="00E73D1D"/>
    <w:rsid w:val="00E73D40"/>
    <w:rsid w:val="00E73D45"/>
    <w:rsid w:val="00E74216"/>
    <w:rsid w:val="00E748CB"/>
    <w:rsid w:val="00E74934"/>
    <w:rsid w:val="00E74E7F"/>
    <w:rsid w:val="00E750CB"/>
    <w:rsid w:val="00E75139"/>
    <w:rsid w:val="00E751B3"/>
    <w:rsid w:val="00E755D5"/>
    <w:rsid w:val="00E75665"/>
    <w:rsid w:val="00E75A07"/>
    <w:rsid w:val="00E75A8D"/>
    <w:rsid w:val="00E75B5B"/>
    <w:rsid w:val="00E7604D"/>
    <w:rsid w:val="00E760C1"/>
    <w:rsid w:val="00E76195"/>
    <w:rsid w:val="00E764A6"/>
    <w:rsid w:val="00E767C7"/>
    <w:rsid w:val="00E76A8A"/>
    <w:rsid w:val="00E770D3"/>
    <w:rsid w:val="00E77624"/>
    <w:rsid w:val="00E77A67"/>
    <w:rsid w:val="00E80228"/>
    <w:rsid w:val="00E8063B"/>
    <w:rsid w:val="00E8063C"/>
    <w:rsid w:val="00E80B33"/>
    <w:rsid w:val="00E81C28"/>
    <w:rsid w:val="00E81F2B"/>
    <w:rsid w:val="00E82062"/>
    <w:rsid w:val="00E822EC"/>
    <w:rsid w:val="00E82547"/>
    <w:rsid w:val="00E83B6F"/>
    <w:rsid w:val="00E83CE5"/>
    <w:rsid w:val="00E83EB2"/>
    <w:rsid w:val="00E84114"/>
    <w:rsid w:val="00E8435A"/>
    <w:rsid w:val="00E85183"/>
    <w:rsid w:val="00E8528A"/>
    <w:rsid w:val="00E854C5"/>
    <w:rsid w:val="00E854FA"/>
    <w:rsid w:val="00E8551C"/>
    <w:rsid w:val="00E857A1"/>
    <w:rsid w:val="00E85BE1"/>
    <w:rsid w:val="00E85E3B"/>
    <w:rsid w:val="00E85E63"/>
    <w:rsid w:val="00E85EA0"/>
    <w:rsid w:val="00E86749"/>
    <w:rsid w:val="00E86DA4"/>
    <w:rsid w:val="00E8763B"/>
    <w:rsid w:val="00E87663"/>
    <w:rsid w:val="00E87759"/>
    <w:rsid w:val="00E9042E"/>
    <w:rsid w:val="00E90DAD"/>
    <w:rsid w:val="00E91105"/>
    <w:rsid w:val="00E9119F"/>
    <w:rsid w:val="00E9130F"/>
    <w:rsid w:val="00E91C34"/>
    <w:rsid w:val="00E91E15"/>
    <w:rsid w:val="00E92033"/>
    <w:rsid w:val="00E9204D"/>
    <w:rsid w:val="00E926A0"/>
    <w:rsid w:val="00E92845"/>
    <w:rsid w:val="00E93502"/>
    <w:rsid w:val="00E935D5"/>
    <w:rsid w:val="00E937D4"/>
    <w:rsid w:val="00E93813"/>
    <w:rsid w:val="00E93BD6"/>
    <w:rsid w:val="00E94D19"/>
    <w:rsid w:val="00E94D2F"/>
    <w:rsid w:val="00E94EFD"/>
    <w:rsid w:val="00E950F3"/>
    <w:rsid w:val="00E95220"/>
    <w:rsid w:val="00E95247"/>
    <w:rsid w:val="00E9550B"/>
    <w:rsid w:val="00E959B9"/>
    <w:rsid w:val="00E95CFD"/>
    <w:rsid w:val="00E96282"/>
    <w:rsid w:val="00E96B46"/>
    <w:rsid w:val="00E96DC8"/>
    <w:rsid w:val="00E97150"/>
    <w:rsid w:val="00E973CD"/>
    <w:rsid w:val="00E974DC"/>
    <w:rsid w:val="00EA003B"/>
    <w:rsid w:val="00EA04A9"/>
    <w:rsid w:val="00EA097B"/>
    <w:rsid w:val="00EA099A"/>
    <w:rsid w:val="00EA0B57"/>
    <w:rsid w:val="00EA0BBA"/>
    <w:rsid w:val="00EA0D66"/>
    <w:rsid w:val="00EA16A0"/>
    <w:rsid w:val="00EA18EC"/>
    <w:rsid w:val="00EA1C08"/>
    <w:rsid w:val="00EA2342"/>
    <w:rsid w:val="00EA2350"/>
    <w:rsid w:val="00EA2DA2"/>
    <w:rsid w:val="00EA2E57"/>
    <w:rsid w:val="00EA2EEE"/>
    <w:rsid w:val="00EA3192"/>
    <w:rsid w:val="00EA331B"/>
    <w:rsid w:val="00EA340C"/>
    <w:rsid w:val="00EA39A5"/>
    <w:rsid w:val="00EA3CD3"/>
    <w:rsid w:val="00EA3D83"/>
    <w:rsid w:val="00EA41FF"/>
    <w:rsid w:val="00EA436D"/>
    <w:rsid w:val="00EA43FA"/>
    <w:rsid w:val="00EA44CC"/>
    <w:rsid w:val="00EA477E"/>
    <w:rsid w:val="00EA4FFD"/>
    <w:rsid w:val="00EA518D"/>
    <w:rsid w:val="00EA523F"/>
    <w:rsid w:val="00EA5288"/>
    <w:rsid w:val="00EA52AF"/>
    <w:rsid w:val="00EA551D"/>
    <w:rsid w:val="00EA5AAE"/>
    <w:rsid w:val="00EA6141"/>
    <w:rsid w:val="00EA64B8"/>
    <w:rsid w:val="00EA64CF"/>
    <w:rsid w:val="00EA65E9"/>
    <w:rsid w:val="00EA676B"/>
    <w:rsid w:val="00EA6A9C"/>
    <w:rsid w:val="00EA6C92"/>
    <w:rsid w:val="00EA6E56"/>
    <w:rsid w:val="00EA6F39"/>
    <w:rsid w:val="00EA73A8"/>
    <w:rsid w:val="00EA7BB4"/>
    <w:rsid w:val="00EA7E65"/>
    <w:rsid w:val="00EB00FE"/>
    <w:rsid w:val="00EB01C4"/>
    <w:rsid w:val="00EB0228"/>
    <w:rsid w:val="00EB02D2"/>
    <w:rsid w:val="00EB06A1"/>
    <w:rsid w:val="00EB0A8F"/>
    <w:rsid w:val="00EB0C77"/>
    <w:rsid w:val="00EB0CC6"/>
    <w:rsid w:val="00EB0F5C"/>
    <w:rsid w:val="00EB13A3"/>
    <w:rsid w:val="00EB2541"/>
    <w:rsid w:val="00EB36F6"/>
    <w:rsid w:val="00EB3C32"/>
    <w:rsid w:val="00EB3DAF"/>
    <w:rsid w:val="00EB4099"/>
    <w:rsid w:val="00EB40A8"/>
    <w:rsid w:val="00EB4273"/>
    <w:rsid w:val="00EB44E5"/>
    <w:rsid w:val="00EB4D22"/>
    <w:rsid w:val="00EB515A"/>
    <w:rsid w:val="00EB53DA"/>
    <w:rsid w:val="00EB61D1"/>
    <w:rsid w:val="00EB67EF"/>
    <w:rsid w:val="00EB71AE"/>
    <w:rsid w:val="00EC02E3"/>
    <w:rsid w:val="00EC0C18"/>
    <w:rsid w:val="00EC0F7E"/>
    <w:rsid w:val="00EC14F0"/>
    <w:rsid w:val="00EC1939"/>
    <w:rsid w:val="00EC2440"/>
    <w:rsid w:val="00EC24B0"/>
    <w:rsid w:val="00EC2829"/>
    <w:rsid w:val="00EC29F8"/>
    <w:rsid w:val="00EC2B40"/>
    <w:rsid w:val="00EC2C53"/>
    <w:rsid w:val="00EC2E83"/>
    <w:rsid w:val="00EC2EE7"/>
    <w:rsid w:val="00EC31F3"/>
    <w:rsid w:val="00EC32E0"/>
    <w:rsid w:val="00EC3469"/>
    <w:rsid w:val="00EC3C75"/>
    <w:rsid w:val="00EC40CF"/>
    <w:rsid w:val="00EC4839"/>
    <w:rsid w:val="00EC5219"/>
    <w:rsid w:val="00EC567E"/>
    <w:rsid w:val="00EC57AD"/>
    <w:rsid w:val="00EC5C3F"/>
    <w:rsid w:val="00EC5CFF"/>
    <w:rsid w:val="00EC5EB9"/>
    <w:rsid w:val="00EC621A"/>
    <w:rsid w:val="00EC69ED"/>
    <w:rsid w:val="00EC76BB"/>
    <w:rsid w:val="00EC794D"/>
    <w:rsid w:val="00EC7F1F"/>
    <w:rsid w:val="00ED05B7"/>
    <w:rsid w:val="00ED099C"/>
    <w:rsid w:val="00ED0D53"/>
    <w:rsid w:val="00ED0DB4"/>
    <w:rsid w:val="00ED12AB"/>
    <w:rsid w:val="00ED144C"/>
    <w:rsid w:val="00ED197D"/>
    <w:rsid w:val="00ED1C2F"/>
    <w:rsid w:val="00ED2029"/>
    <w:rsid w:val="00ED2042"/>
    <w:rsid w:val="00ED2179"/>
    <w:rsid w:val="00ED2196"/>
    <w:rsid w:val="00ED233A"/>
    <w:rsid w:val="00ED24A7"/>
    <w:rsid w:val="00ED2A9D"/>
    <w:rsid w:val="00ED3312"/>
    <w:rsid w:val="00ED376B"/>
    <w:rsid w:val="00ED3EAF"/>
    <w:rsid w:val="00ED3EC3"/>
    <w:rsid w:val="00ED4444"/>
    <w:rsid w:val="00ED44C6"/>
    <w:rsid w:val="00ED45C8"/>
    <w:rsid w:val="00ED4FEF"/>
    <w:rsid w:val="00ED518A"/>
    <w:rsid w:val="00ED5343"/>
    <w:rsid w:val="00ED634B"/>
    <w:rsid w:val="00ED6418"/>
    <w:rsid w:val="00ED6869"/>
    <w:rsid w:val="00ED72AD"/>
    <w:rsid w:val="00ED74A7"/>
    <w:rsid w:val="00ED7B6B"/>
    <w:rsid w:val="00ED7BDC"/>
    <w:rsid w:val="00ED7E81"/>
    <w:rsid w:val="00ED7EEB"/>
    <w:rsid w:val="00EE032B"/>
    <w:rsid w:val="00EE0332"/>
    <w:rsid w:val="00EE0A56"/>
    <w:rsid w:val="00EE0A8E"/>
    <w:rsid w:val="00EE1D81"/>
    <w:rsid w:val="00EE217D"/>
    <w:rsid w:val="00EE255B"/>
    <w:rsid w:val="00EE2846"/>
    <w:rsid w:val="00EE2C18"/>
    <w:rsid w:val="00EE2EE5"/>
    <w:rsid w:val="00EE2F56"/>
    <w:rsid w:val="00EE2F5C"/>
    <w:rsid w:val="00EE343D"/>
    <w:rsid w:val="00EE3693"/>
    <w:rsid w:val="00EE37D7"/>
    <w:rsid w:val="00EE3B8E"/>
    <w:rsid w:val="00EE3B8F"/>
    <w:rsid w:val="00EE3F88"/>
    <w:rsid w:val="00EE4414"/>
    <w:rsid w:val="00EE44A6"/>
    <w:rsid w:val="00EE454B"/>
    <w:rsid w:val="00EE481F"/>
    <w:rsid w:val="00EE4DCA"/>
    <w:rsid w:val="00EE55A2"/>
    <w:rsid w:val="00EE55F6"/>
    <w:rsid w:val="00EE576B"/>
    <w:rsid w:val="00EE5B91"/>
    <w:rsid w:val="00EE5F98"/>
    <w:rsid w:val="00EE6605"/>
    <w:rsid w:val="00EE6843"/>
    <w:rsid w:val="00EE6F03"/>
    <w:rsid w:val="00EE751C"/>
    <w:rsid w:val="00EE7595"/>
    <w:rsid w:val="00EE77DA"/>
    <w:rsid w:val="00EE7AF9"/>
    <w:rsid w:val="00EE7C5F"/>
    <w:rsid w:val="00EE7E50"/>
    <w:rsid w:val="00EE7ED5"/>
    <w:rsid w:val="00EF02CA"/>
    <w:rsid w:val="00EF0A02"/>
    <w:rsid w:val="00EF0A1D"/>
    <w:rsid w:val="00EF0BDD"/>
    <w:rsid w:val="00EF0FE0"/>
    <w:rsid w:val="00EF1052"/>
    <w:rsid w:val="00EF15E4"/>
    <w:rsid w:val="00EF17B2"/>
    <w:rsid w:val="00EF1AC6"/>
    <w:rsid w:val="00EF1B47"/>
    <w:rsid w:val="00EF1E48"/>
    <w:rsid w:val="00EF1EA7"/>
    <w:rsid w:val="00EF2138"/>
    <w:rsid w:val="00EF22A5"/>
    <w:rsid w:val="00EF271A"/>
    <w:rsid w:val="00EF27D1"/>
    <w:rsid w:val="00EF28FE"/>
    <w:rsid w:val="00EF2A60"/>
    <w:rsid w:val="00EF2CE9"/>
    <w:rsid w:val="00EF2EA6"/>
    <w:rsid w:val="00EF4AF0"/>
    <w:rsid w:val="00EF4B1E"/>
    <w:rsid w:val="00EF4B74"/>
    <w:rsid w:val="00EF4BEE"/>
    <w:rsid w:val="00EF4FDD"/>
    <w:rsid w:val="00EF51C7"/>
    <w:rsid w:val="00EF58CB"/>
    <w:rsid w:val="00EF5C3B"/>
    <w:rsid w:val="00EF5F10"/>
    <w:rsid w:val="00EF6104"/>
    <w:rsid w:val="00EF61F5"/>
    <w:rsid w:val="00EF646A"/>
    <w:rsid w:val="00EF652A"/>
    <w:rsid w:val="00EF68A5"/>
    <w:rsid w:val="00EF6B17"/>
    <w:rsid w:val="00EF6C97"/>
    <w:rsid w:val="00EF6E95"/>
    <w:rsid w:val="00EF743F"/>
    <w:rsid w:val="00EF771A"/>
    <w:rsid w:val="00EF7DDA"/>
    <w:rsid w:val="00F0033A"/>
    <w:rsid w:val="00F00364"/>
    <w:rsid w:val="00F004A2"/>
    <w:rsid w:val="00F00660"/>
    <w:rsid w:val="00F00CC3"/>
    <w:rsid w:val="00F00E42"/>
    <w:rsid w:val="00F01593"/>
    <w:rsid w:val="00F015A1"/>
    <w:rsid w:val="00F01797"/>
    <w:rsid w:val="00F01AE3"/>
    <w:rsid w:val="00F01F1C"/>
    <w:rsid w:val="00F0274E"/>
    <w:rsid w:val="00F035CE"/>
    <w:rsid w:val="00F03BA5"/>
    <w:rsid w:val="00F04364"/>
    <w:rsid w:val="00F043A3"/>
    <w:rsid w:val="00F04675"/>
    <w:rsid w:val="00F0478B"/>
    <w:rsid w:val="00F0490E"/>
    <w:rsid w:val="00F04CE3"/>
    <w:rsid w:val="00F04F57"/>
    <w:rsid w:val="00F050CB"/>
    <w:rsid w:val="00F0510E"/>
    <w:rsid w:val="00F051B6"/>
    <w:rsid w:val="00F06205"/>
    <w:rsid w:val="00F06B09"/>
    <w:rsid w:val="00F06C66"/>
    <w:rsid w:val="00F06E25"/>
    <w:rsid w:val="00F07025"/>
    <w:rsid w:val="00F07126"/>
    <w:rsid w:val="00F0733F"/>
    <w:rsid w:val="00F07734"/>
    <w:rsid w:val="00F0779F"/>
    <w:rsid w:val="00F0787B"/>
    <w:rsid w:val="00F07A3B"/>
    <w:rsid w:val="00F1011C"/>
    <w:rsid w:val="00F10522"/>
    <w:rsid w:val="00F10955"/>
    <w:rsid w:val="00F11F0C"/>
    <w:rsid w:val="00F1207F"/>
    <w:rsid w:val="00F123A0"/>
    <w:rsid w:val="00F12B8E"/>
    <w:rsid w:val="00F13124"/>
    <w:rsid w:val="00F135BF"/>
    <w:rsid w:val="00F13A7B"/>
    <w:rsid w:val="00F13C28"/>
    <w:rsid w:val="00F13EAE"/>
    <w:rsid w:val="00F141BE"/>
    <w:rsid w:val="00F1475B"/>
    <w:rsid w:val="00F148EC"/>
    <w:rsid w:val="00F14B56"/>
    <w:rsid w:val="00F1515C"/>
    <w:rsid w:val="00F152B6"/>
    <w:rsid w:val="00F16399"/>
    <w:rsid w:val="00F172B5"/>
    <w:rsid w:val="00F179DE"/>
    <w:rsid w:val="00F17BBC"/>
    <w:rsid w:val="00F17E8F"/>
    <w:rsid w:val="00F209E2"/>
    <w:rsid w:val="00F21058"/>
    <w:rsid w:val="00F216C7"/>
    <w:rsid w:val="00F22004"/>
    <w:rsid w:val="00F22124"/>
    <w:rsid w:val="00F229A5"/>
    <w:rsid w:val="00F22BC6"/>
    <w:rsid w:val="00F22C0E"/>
    <w:rsid w:val="00F23270"/>
    <w:rsid w:val="00F23ABE"/>
    <w:rsid w:val="00F242DD"/>
    <w:rsid w:val="00F24901"/>
    <w:rsid w:val="00F24BB1"/>
    <w:rsid w:val="00F24FB1"/>
    <w:rsid w:val="00F252A1"/>
    <w:rsid w:val="00F257BE"/>
    <w:rsid w:val="00F25EF3"/>
    <w:rsid w:val="00F25F53"/>
    <w:rsid w:val="00F2610F"/>
    <w:rsid w:val="00F26141"/>
    <w:rsid w:val="00F26536"/>
    <w:rsid w:val="00F26860"/>
    <w:rsid w:val="00F2794D"/>
    <w:rsid w:val="00F27A8D"/>
    <w:rsid w:val="00F30302"/>
    <w:rsid w:val="00F3041D"/>
    <w:rsid w:val="00F3064A"/>
    <w:rsid w:val="00F3077D"/>
    <w:rsid w:val="00F312BE"/>
    <w:rsid w:val="00F314B2"/>
    <w:rsid w:val="00F3202C"/>
    <w:rsid w:val="00F323BB"/>
    <w:rsid w:val="00F32822"/>
    <w:rsid w:val="00F32A92"/>
    <w:rsid w:val="00F32BB5"/>
    <w:rsid w:val="00F32DFB"/>
    <w:rsid w:val="00F32EF3"/>
    <w:rsid w:val="00F32FC1"/>
    <w:rsid w:val="00F3305D"/>
    <w:rsid w:val="00F33ADF"/>
    <w:rsid w:val="00F3409E"/>
    <w:rsid w:val="00F34253"/>
    <w:rsid w:val="00F3457C"/>
    <w:rsid w:val="00F348BB"/>
    <w:rsid w:val="00F34C2A"/>
    <w:rsid w:val="00F356A9"/>
    <w:rsid w:val="00F35B05"/>
    <w:rsid w:val="00F35B71"/>
    <w:rsid w:val="00F364D3"/>
    <w:rsid w:val="00F36732"/>
    <w:rsid w:val="00F3745D"/>
    <w:rsid w:val="00F374D7"/>
    <w:rsid w:val="00F3753A"/>
    <w:rsid w:val="00F375FF"/>
    <w:rsid w:val="00F3764E"/>
    <w:rsid w:val="00F37FAC"/>
    <w:rsid w:val="00F400FB"/>
    <w:rsid w:val="00F40AED"/>
    <w:rsid w:val="00F40B46"/>
    <w:rsid w:val="00F40DC1"/>
    <w:rsid w:val="00F411D7"/>
    <w:rsid w:val="00F4137F"/>
    <w:rsid w:val="00F414A1"/>
    <w:rsid w:val="00F417E2"/>
    <w:rsid w:val="00F41A26"/>
    <w:rsid w:val="00F41E75"/>
    <w:rsid w:val="00F42325"/>
    <w:rsid w:val="00F423F2"/>
    <w:rsid w:val="00F42511"/>
    <w:rsid w:val="00F42A04"/>
    <w:rsid w:val="00F42AD1"/>
    <w:rsid w:val="00F42B9E"/>
    <w:rsid w:val="00F42F06"/>
    <w:rsid w:val="00F42F40"/>
    <w:rsid w:val="00F43272"/>
    <w:rsid w:val="00F434EB"/>
    <w:rsid w:val="00F436C7"/>
    <w:rsid w:val="00F4382A"/>
    <w:rsid w:val="00F43A1A"/>
    <w:rsid w:val="00F43B90"/>
    <w:rsid w:val="00F44081"/>
    <w:rsid w:val="00F44189"/>
    <w:rsid w:val="00F442B1"/>
    <w:rsid w:val="00F4462A"/>
    <w:rsid w:val="00F448A5"/>
    <w:rsid w:val="00F44DD3"/>
    <w:rsid w:val="00F45034"/>
    <w:rsid w:val="00F45279"/>
    <w:rsid w:val="00F4571A"/>
    <w:rsid w:val="00F4699D"/>
    <w:rsid w:val="00F46EC1"/>
    <w:rsid w:val="00F473E0"/>
    <w:rsid w:val="00F47473"/>
    <w:rsid w:val="00F478D7"/>
    <w:rsid w:val="00F47B22"/>
    <w:rsid w:val="00F47F14"/>
    <w:rsid w:val="00F47FF1"/>
    <w:rsid w:val="00F50013"/>
    <w:rsid w:val="00F502EC"/>
    <w:rsid w:val="00F504BE"/>
    <w:rsid w:val="00F50A84"/>
    <w:rsid w:val="00F50BAC"/>
    <w:rsid w:val="00F50EDB"/>
    <w:rsid w:val="00F51064"/>
    <w:rsid w:val="00F51108"/>
    <w:rsid w:val="00F515F7"/>
    <w:rsid w:val="00F5177C"/>
    <w:rsid w:val="00F51839"/>
    <w:rsid w:val="00F51844"/>
    <w:rsid w:val="00F51E45"/>
    <w:rsid w:val="00F52239"/>
    <w:rsid w:val="00F5260F"/>
    <w:rsid w:val="00F526B7"/>
    <w:rsid w:val="00F52DA4"/>
    <w:rsid w:val="00F53083"/>
    <w:rsid w:val="00F537C2"/>
    <w:rsid w:val="00F54056"/>
    <w:rsid w:val="00F54C42"/>
    <w:rsid w:val="00F5564A"/>
    <w:rsid w:val="00F55C12"/>
    <w:rsid w:val="00F5607E"/>
    <w:rsid w:val="00F560D1"/>
    <w:rsid w:val="00F561C0"/>
    <w:rsid w:val="00F56206"/>
    <w:rsid w:val="00F5621C"/>
    <w:rsid w:val="00F562F6"/>
    <w:rsid w:val="00F564DB"/>
    <w:rsid w:val="00F567A3"/>
    <w:rsid w:val="00F56CEA"/>
    <w:rsid w:val="00F56EAE"/>
    <w:rsid w:val="00F56F3C"/>
    <w:rsid w:val="00F573CD"/>
    <w:rsid w:val="00F57D45"/>
    <w:rsid w:val="00F6087E"/>
    <w:rsid w:val="00F609C6"/>
    <w:rsid w:val="00F60A55"/>
    <w:rsid w:val="00F60B75"/>
    <w:rsid w:val="00F612A5"/>
    <w:rsid w:val="00F61485"/>
    <w:rsid w:val="00F615FE"/>
    <w:rsid w:val="00F618A3"/>
    <w:rsid w:val="00F628D8"/>
    <w:rsid w:val="00F62B07"/>
    <w:rsid w:val="00F63C93"/>
    <w:rsid w:val="00F63E1E"/>
    <w:rsid w:val="00F64460"/>
    <w:rsid w:val="00F6454F"/>
    <w:rsid w:val="00F646C0"/>
    <w:rsid w:val="00F64896"/>
    <w:rsid w:val="00F6504D"/>
    <w:rsid w:val="00F65213"/>
    <w:rsid w:val="00F6584C"/>
    <w:rsid w:val="00F65980"/>
    <w:rsid w:val="00F66266"/>
    <w:rsid w:val="00F662DA"/>
    <w:rsid w:val="00F66340"/>
    <w:rsid w:val="00F666B4"/>
    <w:rsid w:val="00F667B6"/>
    <w:rsid w:val="00F667D3"/>
    <w:rsid w:val="00F66B45"/>
    <w:rsid w:val="00F66D77"/>
    <w:rsid w:val="00F6741A"/>
    <w:rsid w:val="00F67BC6"/>
    <w:rsid w:val="00F67EB4"/>
    <w:rsid w:val="00F67F90"/>
    <w:rsid w:val="00F70211"/>
    <w:rsid w:val="00F705AB"/>
    <w:rsid w:val="00F70BB1"/>
    <w:rsid w:val="00F71950"/>
    <w:rsid w:val="00F71E3A"/>
    <w:rsid w:val="00F72064"/>
    <w:rsid w:val="00F724E3"/>
    <w:rsid w:val="00F72637"/>
    <w:rsid w:val="00F72C40"/>
    <w:rsid w:val="00F72F82"/>
    <w:rsid w:val="00F73148"/>
    <w:rsid w:val="00F73473"/>
    <w:rsid w:val="00F73654"/>
    <w:rsid w:val="00F73833"/>
    <w:rsid w:val="00F73836"/>
    <w:rsid w:val="00F73847"/>
    <w:rsid w:val="00F73D3E"/>
    <w:rsid w:val="00F73D6A"/>
    <w:rsid w:val="00F74119"/>
    <w:rsid w:val="00F7474F"/>
    <w:rsid w:val="00F748EF"/>
    <w:rsid w:val="00F759DA"/>
    <w:rsid w:val="00F75C98"/>
    <w:rsid w:val="00F75D2C"/>
    <w:rsid w:val="00F75FD5"/>
    <w:rsid w:val="00F76751"/>
    <w:rsid w:val="00F7687F"/>
    <w:rsid w:val="00F76A9A"/>
    <w:rsid w:val="00F76D31"/>
    <w:rsid w:val="00F76EE3"/>
    <w:rsid w:val="00F776CD"/>
    <w:rsid w:val="00F77DAF"/>
    <w:rsid w:val="00F80380"/>
    <w:rsid w:val="00F8057F"/>
    <w:rsid w:val="00F80858"/>
    <w:rsid w:val="00F809F6"/>
    <w:rsid w:val="00F80CDE"/>
    <w:rsid w:val="00F8142E"/>
    <w:rsid w:val="00F814D1"/>
    <w:rsid w:val="00F821CF"/>
    <w:rsid w:val="00F82654"/>
    <w:rsid w:val="00F8277F"/>
    <w:rsid w:val="00F82D09"/>
    <w:rsid w:val="00F82E0E"/>
    <w:rsid w:val="00F8348A"/>
    <w:rsid w:val="00F835DE"/>
    <w:rsid w:val="00F839D2"/>
    <w:rsid w:val="00F83F07"/>
    <w:rsid w:val="00F84229"/>
    <w:rsid w:val="00F845EA"/>
    <w:rsid w:val="00F84816"/>
    <w:rsid w:val="00F84AE6"/>
    <w:rsid w:val="00F84DD5"/>
    <w:rsid w:val="00F851EA"/>
    <w:rsid w:val="00F86637"/>
    <w:rsid w:val="00F866B5"/>
    <w:rsid w:val="00F86EC0"/>
    <w:rsid w:val="00F8714D"/>
    <w:rsid w:val="00F87AE9"/>
    <w:rsid w:val="00F905F2"/>
    <w:rsid w:val="00F9061B"/>
    <w:rsid w:val="00F90680"/>
    <w:rsid w:val="00F90DDC"/>
    <w:rsid w:val="00F910CA"/>
    <w:rsid w:val="00F916D0"/>
    <w:rsid w:val="00F91888"/>
    <w:rsid w:val="00F92092"/>
    <w:rsid w:val="00F9238B"/>
    <w:rsid w:val="00F925A0"/>
    <w:rsid w:val="00F9281D"/>
    <w:rsid w:val="00F93966"/>
    <w:rsid w:val="00F93DBB"/>
    <w:rsid w:val="00F94138"/>
    <w:rsid w:val="00F95188"/>
    <w:rsid w:val="00F9526D"/>
    <w:rsid w:val="00F952AD"/>
    <w:rsid w:val="00F9562B"/>
    <w:rsid w:val="00F95F72"/>
    <w:rsid w:val="00F95F75"/>
    <w:rsid w:val="00F96398"/>
    <w:rsid w:val="00F968B7"/>
    <w:rsid w:val="00F96C39"/>
    <w:rsid w:val="00F96FE0"/>
    <w:rsid w:val="00F970A3"/>
    <w:rsid w:val="00F97483"/>
    <w:rsid w:val="00F9783A"/>
    <w:rsid w:val="00FA019F"/>
    <w:rsid w:val="00FA07A5"/>
    <w:rsid w:val="00FA0ABE"/>
    <w:rsid w:val="00FA0D14"/>
    <w:rsid w:val="00FA1E0A"/>
    <w:rsid w:val="00FA2194"/>
    <w:rsid w:val="00FA2206"/>
    <w:rsid w:val="00FA26BA"/>
    <w:rsid w:val="00FA2870"/>
    <w:rsid w:val="00FA346C"/>
    <w:rsid w:val="00FA34D7"/>
    <w:rsid w:val="00FA36FB"/>
    <w:rsid w:val="00FA3D8B"/>
    <w:rsid w:val="00FA3E71"/>
    <w:rsid w:val="00FA4560"/>
    <w:rsid w:val="00FA4BD6"/>
    <w:rsid w:val="00FA524F"/>
    <w:rsid w:val="00FA526A"/>
    <w:rsid w:val="00FA5368"/>
    <w:rsid w:val="00FA5908"/>
    <w:rsid w:val="00FA66D2"/>
    <w:rsid w:val="00FA69D2"/>
    <w:rsid w:val="00FA6A5A"/>
    <w:rsid w:val="00FB0177"/>
    <w:rsid w:val="00FB0467"/>
    <w:rsid w:val="00FB062A"/>
    <w:rsid w:val="00FB08AA"/>
    <w:rsid w:val="00FB0C45"/>
    <w:rsid w:val="00FB106A"/>
    <w:rsid w:val="00FB1108"/>
    <w:rsid w:val="00FB1440"/>
    <w:rsid w:val="00FB1485"/>
    <w:rsid w:val="00FB16F7"/>
    <w:rsid w:val="00FB1D8D"/>
    <w:rsid w:val="00FB1E7C"/>
    <w:rsid w:val="00FB2276"/>
    <w:rsid w:val="00FB2A13"/>
    <w:rsid w:val="00FB2C7F"/>
    <w:rsid w:val="00FB3142"/>
    <w:rsid w:val="00FB3596"/>
    <w:rsid w:val="00FB3EE6"/>
    <w:rsid w:val="00FB42FE"/>
    <w:rsid w:val="00FB4445"/>
    <w:rsid w:val="00FB47BD"/>
    <w:rsid w:val="00FB49B9"/>
    <w:rsid w:val="00FB4F78"/>
    <w:rsid w:val="00FB568F"/>
    <w:rsid w:val="00FB5868"/>
    <w:rsid w:val="00FB5916"/>
    <w:rsid w:val="00FB59C0"/>
    <w:rsid w:val="00FB6169"/>
    <w:rsid w:val="00FB6A37"/>
    <w:rsid w:val="00FB6E37"/>
    <w:rsid w:val="00FB7911"/>
    <w:rsid w:val="00FB7FC2"/>
    <w:rsid w:val="00FC072D"/>
    <w:rsid w:val="00FC0E30"/>
    <w:rsid w:val="00FC1056"/>
    <w:rsid w:val="00FC1537"/>
    <w:rsid w:val="00FC1BD7"/>
    <w:rsid w:val="00FC1D02"/>
    <w:rsid w:val="00FC2A07"/>
    <w:rsid w:val="00FC2C99"/>
    <w:rsid w:val="00FC2D0B"/>
    <w:rsid w:val="00FC2F16"/>
    <w:rsid w:val="00FC3548"/>
    <w:rsid w:val="00FC3608"/>
    <w:rsid w:val="00FC3AE2"/>
    <w:rsid w:val="00FC44B3"/>
    <w:rsid w:val="00FC4578"/>
    <w:rsid w:val="00FC4766"/>
    <w:rsid w:val="00FC483B"/>
    <w:rsid w:val="00FC516C"/>
    <w:rsid w:val="00FC5DD6"/>
    <w:rsid w:val="00FC5F25"/>
    <w:rsid w:val="00FC5FAF"/>
    <w:rsid w:val="00FC6000"/>
    <w:rsid w:val="00FC685E"/>
    <w:rsid w:val="00FC69E2"/>
    <w:rsid w:val="00FC6A3E"/>
    <w:rsid w:val="00FC72EA"/>
    <w:rsid w:val="00FC761A"/>
    <w:rsid w:val="00FC7C08"/>
    <w:rsid w:val="00FC7C74"/>
    <w:rsid w:val="00FD013C"/>
    <w:rsid w:val="00FD04AF"/>
    <w:rsid w:val="00FD0E9A"/>
    <w:rsid w:val="00FD1157"/>
    <w:rsid w:val="00FD1579"/>
    <w:rsid w:val="00FD16F9"/>
    <w:rsid w:val="00FD1840"/>
    <w:rsid w:val="00FD1E1A"/>
    <w:rsid w:val="00FD1F9A"/>
    <w:rsid w:val="00FD21CE"/>
    <w:rsid w:val="00FD246F"/>
    <w:rsid w:val="00FD3701"/>
    <w:rsid w:val="00FD3813"/>
    <w:rsid w:val="00FD416B"/>
    <w:rsid w:val="00FD4947"/>
    <w:rsid w:val="00FD4EBF"/>
    <w:rsid w:val="00FD4F10"/>
    <w:rsid w:val="00FD5986"/>
    <w:rsid w:val="00FD59BF"/>
    <w:rsid w:val="00FD5A20"/>
    <w:rsid w:val="00FD5A90"/>
    <w:rsid w:val="00FD5EB2"/>
    <w:rsid w:val="00FD5F4A"/>
    <w:rsid w:val="00FD625D"/>
    <w:rsid w:val="00FD6C4B"/>
    <w:rsid w:val="00FD6E99"/>
    <w:rsid w:val="00FE0851"/>
    <w:rsid w:val="00FE0F23"/>
    <w:rsid w:val="00FE101E"/>
    <w:rsid w:val="00FE122F"/>
    <w:rsid w:val="00FE1856"/>
    <w:rsid w:val="00FE1DD0"/>
    <w:rsid w:val="00FE1E45"/>
    <w:rsid w:val="00FE1E51"/>
    <w:rsid w:val="00FE1EBC"/>
    <w:rsid w:val="00FE256A"/>
    <w:rsid w:val="00FE2DB8"/>
    <w:rsid w:val="00FE3217"/>
    <w:rsid w:val="00FE323D"/>
    <w:rsid w:val="00FE3FD7"/>
    <w:rsid w:val="00FE473C"/>
    <w:rsid w:val="00FE504D"/>
    <w:rsid w:val="00FE5474"/>
    <w:rsid w:val="00FE5B0D"/>
    <w:rsid w:val="00FE5F99"/>
    <w:rsid w:val="00FE6047"/>
    <w:rsid w:val="00FE6833"/>
    <w:rsid w:val="00FE6C41"/>
    <w:rsid w:val="00FE6FB2"/>
    <w:rsid w:val="00FE775E"/>
    <w:rsid w:val="00FE7C9A"/>
    <w:rsid w:val="00FF0561"/>
    <w:rsid w:val="00FF0807"/>
    <w:rsid w:val="00FF0AC2"/>
    <w:rsid w:val="00FF144B"/>
    <w:rsid w:val="00FF2190"/>
    <w:rsid w:val="00FF26B9"/>
    <w:rsid w:val="00FF27AC"/>
    <w:rsid w:val="00FF2804"/>
    <w:rsid w:val="00FF2944"/>
    <w:rsid w:val="00FF2A4D"/>
    <w:rsid w:val="00FF2DE0"/>
    <w:rsid w:val="00FF2EF8"/>
    <w:rsid w:val="00FF3341"/>
    <w:rsid w:val="00FF363F"/>
    <w:rsid w:val="00FF43CE"/>
    <w:rsid w:val="00FF44C7"/>
    <w:rsid w:val="00FF4A96"/>
    <w:rsid w:val="00FF4BC8"/>
    <w:rsid w:val="00FF5374"/>
    <w:rsid w:val="00FF53B0"/>
    <w:rsid w:val="00FF594F"/>
    <w:rsid w:val="00FF5B46"/>
    <w:rsid w:val="00FF60A9"/>
    <w:rsid w:val="00FF6370"/>
    <w:rsid w:val="00FF6739"/>
    <w:rsid w:val="00FF6957"/>
    <w:rsid w:val="00FF698B"/>
    <w:rsid w:val="00FF6CA9"/>
    <w:rsid w:val="00FF6D76"/>
    <w:rsid w:val="00FF70A9"/>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1585"/>
    <o:shapelayout v:ext="edit">
      <o:idmap v:ext="edit" data="1"/>
    </o:shapelayout>
  </w:shapeDefaults>
  <w:decimalSymbol w:val="."/>
  <w:listSeparator w:val=","/>
  <w14:docId w14:val="267D2DC5"/>
  <w15:docId w15:val="{481DF090-2AAE-4EBB-BFFE-050F9EEB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46"/>
  </w:style>
  <w:style w:type="paragraph" w:styleId="Heading1">
    <w:name w:val="heading 1"/>
    <w:basedOn w:val="Normal"/>
    <w:next w:val="Normal"/>
    <w:link w:val="Heading1Char"/>
    <w:uiPriority w:val="9"/>
    <w:qFormat/>
    <w:rsid w:val="00AC124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C12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12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C12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C12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C12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C12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12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C12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C1246"/>
    <w:pPr>
      <w:spacing w:after="0" w:line="240" w:lineRule="auto"/>
    </w:pPr>
  </w:style>
  <w:style w:type="paragraph" w:styleId="Header">
    <w:name w:val="header"/>
    <w:basedOn w:val="Normal"/>
    <w:link w:val="HeaderChar"/>
    <w:uiPriority w:val="99"/>
    <w:unhideWhenUsed/>
    <w:rsid w:val="00C46F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6FE6"/>
    <w:rPr>
      <w:rFonts w:eastAsia="Times New Roman" w:cs="Times New Roman"/>
      <w:sz w:val="22"/>
      <w:szCs w:val="22"/>
    </w:rPr>
  </w:style>
  <w:style w:type="paragraph" w:styleId="Footer">
    <w:name w:val="footer"/>
    <w:basedOn w:val="Normal"/>
    <w:link w:val="FooterChar"/>
    <w:uiPriority w:val="99"/>
    <w:unhideWhenUsed/>
    <w:rsid w:val="00C46F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6FE6"/>
    <w:rPr>
      <w:rFonts w:eastAsia="Times New Roman" w:cs="Times New Roman"/>
      <w:sz w:val="22"/>
      <w:szCs w:val="22"/>
    </w:rPr>
  </w:style>
  <w:style w:type="character" w:customStyle="1" w:styleId="NoSpacingChar">
    <w:name w:val="No Spacing Char"/>
    <w:link w:val="NoSpacing"/>
    <w:uiPriority w:val="1"/>
    <w:locked/>
    <w:rsid w:val="00C46FE6"/>
  </w:style>
  <w:style w:type="paragraph" w:styleId="ListParagraph">
    <w:name w:val="List Paragraph"/>
    <w:basedOn w:val="Normal"/>
    <w:uiPriority w:val="34"/>
    <w:qFormat/>
    <w:rsid w:val="00AC1246"/>
    <w:pPr>
      <w:ind w:left="720"/>
      <w:contextualSpacing/>
    </w:pPr>
  </w:style>
  <w:style w:type="paragraph" w:styleId="BalloonText">
    <w:name w:val="Balloon Text"/>
    <w:basedOn w:val="Normal"/>
    <w:link w:val="BalloonTextChar"/>
    <w:uiPriority w:val="99"/>
    <w:semiHidden/>
    <w:unhideWhenUsed/>
    <w:rsid w:val="00C4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FE6"/>
    <w:rPr>
      <w:rFonts w:ascii="Tahoma" w:hAnsi="Tahoma" w:cs="Tahoma"/>
      <w:sz w:val="16"/>
      <w:szCs w:val="16"/>
    </w:rPr>
  </w:style>
  <w:style w:type="character" w:customStyle="1" w:styleId="Heading1Char">
    <w:name w:val="Heading 1 Char"/>
    <w:basedOn w:val="DefaultParagraphFont"/>
    <w:link w:val="Heading1"/>
    <w:uiPriority w:val="9"/>
    <w:rsid w:val="00AC12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124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12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C124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C124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12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12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12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1246"/>
    <w:rPr>
      <w:rFonts w:asciiTheme="majorHAnsi" w:eastAsiaTheme="majorEastAsia" w:hAnsiTheme="majorHAnsi" w:cstheme="majorBidi"/>
      <w:i/>
      <w:iCs/>
      <w:spacing w:val="5"/>
      <w:sz w:val="20"/>
      <w:szCs w:val="20"/>
    </w:rPr>
  </w:style>
  <w:style w:type="paragraph" w:customStyle="1" w:styleId="Default">
    <w:name w:val="Default"/>
    <w:rsid w:val="0093706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804BAE"/>
    <w:rPr>
      <w:color w:val="0000FF" w:themeColor="hyperlink"/>
      <w:u w:val="single"/>
    </w:rPr>
  </w:style>
  <w:style w:type="paragraph" w:styleId="Revision">
    <w:name w:val="Revision"/>
    <w:hidden/>
    <w:uiPriority w:val="99"/>
    <w:semiHidden/>
    <w:rsid w:val="007A1498"/>
  </w:style>
  <w:style w:type="character" w:customStyle="1" w:styleId="st">
    <w:name w:val="st"/>
    <w:basedOn w:val="DefaultParagraphFont"/>
    <w:rsid w:val="00E02B12"/>
  </w:style>
  <w:style w:type="paragraph" w:styleId="PlainText">
    <w:name w:val="Plain Text"/>
    <w:basedOn w:val="Normal"/>
    <w:link w:val="PlainTextChar"/>
    <w:uiPriority w:val="99"/>
    <w:semiHidden/>
    <w:unhideWhenUsed/>
    <w:rsid w:val="0027081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70810"/>
    <w:rPr>
      <w:rFonts w:ascii="Consolas" w:eastAsiaTheme="minorHAnsi" w:hAnsi="Consolas" w:cs="Consolas"/>
      <w:sz w:val="21"/>
      <w:szCs w:val="21"/>
    </w:rPr>
  </w:style>
  <w:style w:type="character" w:customStyle="1" w:styleId="CharAttribute11">
    <w:name w:val="CharAttribute11"/>
    <w:rsid w:val="00CF54DF"/>
    <w:rPr>
      <w:rFonts w:ascii="Times New Roman" w:eastAsia="Times New Roman"/>
      <w:sz w:val="24"/>
    </w:rPr>
  </w:style>
  <w:style w:type="table" w:styleId="TableGrid">
    <w:name w:val="Table Grid"/>
    <w:basedOn w:val="TableNormal"/>
    <w:uiPriority w:val="59"/>
    <w:rsid w:val="0001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C1246"/>
    <w:rPr>
      <w:b/>
      <w:bCs/>
      <w:i/>
      <w:iCs/>
      <w:spacing w:val="10"/>
      <w:bdr w:val="none" w:sz="0" w:space="0" w:color="auto"/>
      <w:shd w:val="clear" w:color="auto" w:fill="auto"/>
    </w:rPr>
  </w:style>
  <w:style w:type="character" w:customStyle="1" w:styleId="address-primary">
    <w:name w:val="address-primary"/>
    <w:basedOn w:val="DefaultParagraphFont"/>
    <w:rsid w:val="002725EF"/>
  </w:style>
  <w:style w:type="character" w:customStyle="1" w:styleId="address-location">
    <w:name w:val="address-location"/>
    <w:basedOn w:val="DefaultParagraphFont"/>
    <w:rsid w:val="002725EF"/>
  </w:style>
  <w:style w:type="paragraph" w:styleId="Title">
    <w:name w:val="Title"/>
    <w:basedOn w:val="Normal"/>
    <w:next w:val="Normal"/>
    <w:link w:val="TitleChar"/>
    <w:uiPriority w:val="10"/>
    <w:qFormat/>
    <w:rsid w:val="00AC12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12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12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1246"/>
    <w:rPr>
      <w:rFonts w:asciiTheme="majorHAnsi" w:eastAsiaTheme="majorEastAsia" w:hAnsiTheme="majorHAnsi" w:cstheme="majorBidi"/>
      <w:i/>
      <w:iCs/>
      <w:spacing w:val="13"/>
      <w:sz w:val="24"/>
      <w:szCs w:val="24"/>
    </w:rPr>
  </w:style>
  <w:style w:type="character" w:styleId="Strong">
    <w:name w:val="Strong"/>
    <w:uiPriority w:val="22"/>
    <w:qFormat/>
    <w:rsid w:val="00AC1246"/>
    <w:rPr>
      <w:b/>
      <w:bCs/>
    </w:rPr>
  </w:style>
  <w:style w:type="paragraph" w:styleId="Quote">
    <w:name w:val="Quote"/>
    <w:basedOn w:val="Normal"/>
    <w:next w:val="Normal"/>
    <w:link w:val="QuoteChar"/>
    <w:uiPriority w:val="29"/>
    <w:qFormat/>
    <w:rsid w:val="00AC1246"/>
    <w:pPr>
      <w:spacing w:before="200" w:after="0"/>
      <w:ind w:left="360" w:right="360"/>
    </w:pPr>
    <w:rPr>
      <w:i/>
      <w:iCs/>
    </w:rPr>
  </w:style>
  <w:style w:type="character" w:customStyle="1" w:styleId="QuoteChar">
    <w:name w:val="Quote Char"/>
    <w:basedOn w:val="DefaultParagraphFont"/>
    <w:link w:val="Quote"/>
    <w:uiPriority w:val="29"/>
    <w:rsid w:val="00AC1246"/>
    <w:rPr>
      <w:i/>
      <w:iCs/>
    </w:rPr>
  </w:style>
  <w:style w:type="paragraph" w:styleId="IntenseQuote">
    <w:name w:val="Intense Quote"/>
    <w:basedOn w:val="Normal"/>
    <w:next w:val="Normal"/>
    <w:link w:val="IntenseQuoteChar"/>
    <w:uiPriority w:val="30"/>
    <w:qFormat/>
    <w:rsid w:val="00AC1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1246"/>
    <w:rPr>
      <w:b/>
      <w:bCs/>
      <w:i/>
      <w:iCs/>
    </w:rPr>
  </w:style>
  <w:style w:type="character" w:styleId="SubtleEmphasis">
    <w:name w:val="Subtle Emphasis"/>
    <w:uiPriority w:val="19"/>
    <w:qFormat/>
    <w:rsid w:val="00AC1246"/>
    <w:rPr>
      <w:i/>
      <w:iCs/>
    </w:rPr>
  </w:style>
  <w:style w:type="character" w:styleId="IntenseEmphasis">
    <w:name w:val="Intense Emphasis"/>
    <w:uiPriority w:val="21"/>
    <w:qFormat/>
    <w:rsid w:val="00AC1246"/>
    <w:rPr>
      <w:b/>
      <w:bCs/>
    </w:rPr>
  </w:style>
  <w:style w:type="character" w:styleId="SubtleReference">
    <w:name w:val="Subtle Reference"/>
    <w:uiPriority w:val="31"/>
    <w:qFormat/>
    <w:rsid w:val="00AC1246"/>
    <w:rPr>
      <w:smallCaps/>
    </w:rPr>
  </w:style>
  <w:style w:type="character" w:styleId="IntenseReference">
    <w:name w:val="Intense Reference"/>
    <w:uiPriority w:val="32"/>
    <w:qFormat/>
    <w:rsid w:val="00AC1246"/>
    <w:rPr>
      <w:smallCaps/>
      <w:spacing w:val="5"/>
      <w:u w:val="single"/>
    </w:rPr>
  </w:style>
  <w:style w:type="character" w:styleId="BookTitle">
    <w:name w:val="Book Title"/>
    <w:uiPriority w:val="33"/>
    <w:qFormat/>
    <w:rsid w:val="00AC1246"/>
    <w:rPr>
      <w:i/>
      <w:iCs/>
      <w:smallCaps/>
      <w:spacing w:val="5"/>
    </w:rPr>
  </w:style>
  <w:style w:type="paragraph" w:styleId="TOCHeading">
    <w:name w:val="TOC Heading"/>
    <w:basedOn w:val="Heading1"/>
    <w:next w:val="Normal"/>
    <w:uiPriority w:val="39"/>
    <w:semiHidden/>
    <w:unhideWhenUsed/>
    <w:qFormat/>
    <w:rsid w:val="00AC12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357">
      <w:bodyDiv w:val="1"/>
      <w:marLeft w:val="0"/>
      <w:marRight w:val="0"/>
      <w:marTop w:val="0"/>
      <w:marBottom w:val="0"/>
      <w:divBdr>
        <w:top w:val="none" w:sz="0" w:space="0" w:color="auto"/>
        <w:left w:val="none" w:sz="0" w:space="0" w:color="auto"/>
        <w:bottom w:val="none" w:sz="0" w:space="0" w:color="auto"/>
        <w:right w:val="none" w:sz="0" w:space="0" w:color="auto"/>
      </w:divBdr>
    </w:div>
    <w:div w:id="157700067">
      <w:bodyDiv w:val="1"/>
      <w:marLeft w:val="0"/>
      <w:marRight w:val="0"/>
      <w:marTop w:val="0"/>
      <w:marBottom w:val="0"/>
      <w:divBdr>
        <w:top w:val="none" w:sz="0" w:space="0" w:color="auto"/>
        <w:left w:val="none" w:sz="0" w:space="0" w:color="auto"/>
        <w:bottom w:val="none" w:sz="0" w:space="0" w:color="auto"/>
        <w:right w:val="none" w:sz="0" w:space="0" w:color="auto"/>
      </w:divBdr>
    </w:div>
    <w:div w:id="163327632">
      <w:bodyDiv w:val="1"/>
      <w:marLeft w:val="0"/>
      <w:marRight w:val="0"/>
      <w:marTop w:val="0"/>
      <w:marBottom w:val="0"/>
      <w:divBdr>
        <w:top w:val="none" w:sz="0" w:space="0" w:color="auto"/>
        <w:left w:val="none" w:sz="0" w:space="0" w:color="auto"/>
        <w:bottom w:val="none" w:sz="0" w:space="0" w:color="auto"/>
        <w:right w:val="none" w:sz="0" w:space="0" w:color="auto"/>
      </w:divBdr>
      <w:divsChild>
        <w:div w:id="359400854">
          <w:marLeft w:val="547"/>
          <w:marRight w:val="0"/>
          <w:marTop w:val="86"/>
          <w:marBottom w:val="0"/>
          <w:divBdr>
            <w:top w:val="none" w:sz="0" w:space="0" w:color="auto"/>
            <w:left w:val="none" w:sz="0" w:space="0" w:color="auto"/>
            <w:bottom w:val="none" w:sz="0" w:space="0" w:color="auto"/>
            <w:right w:val="none" w:sz="0" w:space="0" w:color="auto"/>
          </w:divBdr>
        </w:div>
        <w:div w:id="798180802">
          <w:marLeft w:val="547"/>
          <w:marRight w:val="0"/>
          <w:marTop w:val="86"/>
          <w:marBottom w:val="0"/>
          <w:divBdr>
            <w:top w:val="none" w:sz="0" w:space="0" w:color="auto"/>
            <w:left w:val="none" w:sz="0" w:space="0" w:color="auto"/>
            <w:bottom w:val="none" w:sz="0" w:space="0" w:color="auto"/>
            <w:right w:val="none" w:sz="0" w:space="0" w:color="auto"/>
          </w:divBdr>
        </w:div>
        <w:div w:id="860365259">
          <w:marLeft w:val="547"/>
          <w:marRight w:val="0"/>
          <w:marTop w:val="86"/>
          <w:marBottom w:val="0"/>
          <w:divBdr>
            <w:top w:val="none" w:sz="0" w:space="0" w:color="auto"/>
            <w:left w:val="none" w:sz="0" w:space="0" w:color="auto"/>
            <w:bottom w:val="none" w:sz="0" w:space="0" w:color="auto"/>
            <w:right w:val="none" w:sz="0" w:space="0" w:color="auto"/>
          </w:divBdr>
        </w:div>
        <w:div w:id="1127316587">
          <w:marLeft w:val="547"/>
          <w:marRight w:val="0"/>
          <w:marTop w:val="86"/>
          <w:marBottom w:val="0"/>
          <w:divBdr>
            <w:top w:val="none" w:sz="0" w:space="0" w:color="auto"/>
            <w:left w:val="none" w:sz="0" w:space="0" w:color="auto"/>
            <w:bottom w:val="none" w:sz="0" w:space="0" w:color="auto"/>
            <w:right w:val="none" w:sz="0" w:space="0" w:color="auto"/>
          </w:divBdr>
        </w:div>
        <w:div w:id="1189025882">
          <w:marLeft w:val="547"/>
          <w:marRight w:val="0"/>
          <w:marTop w:val="86"/>
          <w:marBottom w:val="0"/>
          <w:divBdr>
            <w:top w:val="none" w:sz="0" w:space="0" w:color="auto"/>
            <w:left w:val="none" w:sz="0" w:space="0" w:color="auto"/>
            <w:bottom w:val="none" w:sz="0" w:space="0" w:color="auto"/>
            <w:right w:val="none" w:sz="0" w:space="0" w:color="auto"/>
          </w:divBdr>
        </w:div>
        <w:div w:id="1323895379">
          <w:marLeft w:val="547"/>
          <w:marRight w:val="0"/>
          <w:marTop w:val="86"/>
          <w:marBottom w:val="0"/>
          <w:divBdr>
            <w:top w:val="none" w:sz="0" w:space="0" w:color="auto"/>
            <w:left w:val="none" w:sz="0" w:space="0" w:color="auto"/>
            <w:bottom w:val="none" w:sz="0" w:space="0" w:color="auto"/>
            <w:right w:val="none" w:sz="0" w:space="0" w:color="auto"/>
          </w:divBdr>
        </w:div>
        <w:div w:id="1338657125">
          <w:marLeft w:val="547"/>
          <w:marRight w:val="0"/>
          <w:marTop w:val="86"/>
          <w:marBottom w:val="0"/>
          <w:divBdr>
            <w:top w:val="none" w:sz="0" w:space="0" w:color="auto"/>
            <w:left w:val="none" w:sz="0" w:space="0" w:color="auto"/>
            <w:bottom w:val="none" w:sz="0" w:space="0" w:color="auto"/>
            <w:right w:val="none" w:sz="0" w:space="0" w:color="auto"/>
          </w:divBdr>
        </w:div>
        <w:div w:id="1665236984">
          <w:marLeft w:val="547"/>
          <w:marRight w:val="0"/>
          <w:marTop w:val="86"/>
          <w:marBottom w:val="0"/>
          <w:divBdr>
            <w:top w:val="none" w:sz="0" w:space="0" w:color="auto"/>
            <w:left w:val="none" w:sz="0" w:space="0" w:color="auto"/>
            <w:bottom w:val="none" w:sz="0" w:space="0" w:color="auto"/>
            <w:right w:val="none" w:sz="0" w:space="0" w:color="auto"/>
          </w:divBdr>
        </w:div>
        <w:div w:id="2054575532">
          <w:marLeft w:val="547"/>
          <w:marRight w:val="0"/>
          <w:marTop w:val="86"/>
          <w:marBottom w:val="0"/>
          <w:divBdr>
            <w:top w:val="none" w:sz="0" w:space="0" w:color="auto"/>
            <w:left w:val="none" w:sz="0" w:space="0" w:color="auto"/>
            <w:bottom w:val="none" w:sz="0" w:space="0" w:color="auto"/>
            <w:right w:val="none" w:sz="0" w:space="0" w:color="auto"/>
          </w:divBdr>
        </w:div>
      </w:divsChild>
    </w:div>
    <w:div w:id="287199653">
      <w:bodyDiv w:val="1"/>
      <w:marLeft w:val="0"/>
      <w:marRight w:val="0"/>
      <w:marTop w:val="0"/>
      <w:marBottom w:val="0"/>
      <w:divBdr>
        <w:top w:val="none" w:sz="0" w:space="0" w:color="auto"/>
        <w:left w:val="none" w:sz="0" w:space="0" w:color="auto"/>
        <w:bottom w:val="none" w:sz="0" w:space="0" w:color="auto"/>
        <w:right w:val="none" w:sz="0" w:space="0" w:color="auto"/>
      </w:divBdr>
      <w:divsChild>
        <w:div w:id="761536648">
          <w:marLeft w:val="547"/>
          <w:marRight w:val="0"/>
          <w:marTop w:val="134"/>
          <w:marBottom w:val="0"/>
          <w:divBdr>
            <w:top w:val="none" w:sz="0" w:space="0" w:color="auto"/>
            <w:left w:val="none" w:sz="0" w:space="0" w:color="auto"/>
            <w:bottom w:val="none" w:sz="0" w:space="0" w:color="auto"/>
            <w:right w:val="none" w:sz="0" w:space="0" w:color="auto"/>
          </w:divBdr>
        </w:div>
      </w:divsChild>
    </w:div>
    <w:div w:id="659963837">
      <w:bodyDiv w:val="1"/>
      <w:marLeft w:val="0"/>
      <w:marRight w:val="0"/>
      <w:marTop w:val="0"/>
      <w:marBottom w:val="0"/>
      <w:divBdr>
        <w:top w:val="none" w:sz="0" w:space="0" w:color="auto"/>
        <w:left w:val="none" w:sz="0" w:space="0" w:color="auto"/>
        <w:bottom w:val="none" w:sz="0" w:space="0" w:color="auto"/>
        <w:right w:val="none" w:sz="0" w:space="0" w:color="auto"/>
      </w:divBdr>
      <w:divsChild>
        <w:div w:id="66000919">
          <w:marLeft w:val="547"/>
          <w:marRight w:val="0"/>
          <w:marTop w:val="96"/>
          <w:marBottom w:val="0"/>
          <w:divBdr>
            <w:top w:val="none" w:sz="0" w:space="0" w:color="auto"/>
            <w:left w:val="none" w:sz="0" w:space="0" w:color="auto"/>
            <w:bottom w:val="none" w:sz="0" w:space="0" w:color="auto"/>
            <w:right w:val="none" w:sz="0" w:space="0" w:color="auto"/>
          </w:divBdr>
        </w:div>
        <w:div w:id="1976134647">
          <w:marLeft w:val="547"/>
          <w:marRight w:val="0"/>
          <w:marTop w:val="96"/>
          <w:marBottom w:val="0"/>
          <w:divBdr>
            <w:top w:val="none" w:sz="0" w:space="0" w:color="auto"/>
            <w:left w:val="none" w:sz="0" w:space="0" w:color="auto"/>
            <w:bottom w:val="none" w:sz="0" w:space="0" w:color="auto"/>
            <w:right w:val="none" w:sz="0" w:space="0" w:color="auto"/>
          </w:divBdr>
        </w:div>
      </w:divsChild>
    </w:div>
    <w:div w:id="815805233">
      <w:bodyDiv w:val="1"/>
      <w:marLeft w:val="0"/>
      <w:marRight w:val="0"/>
      <w:marTop w:val="0"/>
      <w:marBottom w:val="0"/>
      <w:divBdr>
        <w:top w:val="none" w:sz="0" w:space="0" w:color="auto"/>
        <w:left w:val="none" w:sz="0" w:space="0" w:color="auto"/>
        <w:bottom w:val="none" w:sz="0" w:space="0" w:color="auto"/>
        <w:right w:val="none" w:sz="0" w:space="0" w:color="auto"/>
      </w:divBdr>
      <w:divsChild>
        <w:div w:id="6102970">
          <w:marLeft w:val="547"/>
          <w:marRight w:val="0"/>
          <w:marTop w:val="96"/>
          <w:marBottom w:val="0"/>
          <w:divBdr>
            <w:top w:val="none" w:sz="0" w:space="0" w:color="auto"/>
            <w:left w:val="none" w:sz="0" w:space="0" w:color="auto"/>
            <w:bottom w:val="none" w:sz="0" w:space="0" w:color="auto"/>
            <w:right w:val="none" w:sz="0" w:space="0" w:color="auto"/>
          </w:divBdr>
        </w:div>
        <w:div w:id="69348234">
          <w:marLeft w:val="547"/>
          <w:marRight w:val="0"/>
          <w:marTop w:val="96"/>
          <w:marBottom w:val="0"/>
          <w:divBdr>
            <w:top w:val="none" w:sz="0" w:space="0" w:color="auto"/>
            <w:left w:val="none" w:sz="0" w:space="0" w:color="auto"/>
            <w:bottom w:val="none" w:sz="0" w:space="0" w:color="auto"/>
            <w:right w:val="none" w:sz="0" w:space="0" w:color="auto"/>
          </w:divBdr>
        </w:div>
        <w:div w:id="362874507">
          <w:marLeft w:val="547"/>
          <w:marRight w:val="0"/>
          <w:marTop w:val="96"/>
          <w:marBottom w:val="0"/>
          <w:divBdr>
            <w:top w:val="none" w:sz="0" w:space="0" w:color="auto"/>
            <w:left w:val="none" w:sz="0" w:space="0" w:color="auto"/>
            <w:bottom w:val="none" w:sz="0" w:space="0" w:color="auto"/>
            <w:right w:val="none" w:sz="0" w:space="0" w:color="auto"/>
          </w:divBdr>
        </w:div>
        <w:div w:id="450127893">
          <w:marLeft w:val="547"/>
          <w:marRight w:val="0"/>
          <w:marTop w:val="96"/>
          <w:marBottom w:val="0"/>
          <w:divBdr>
            <w:top w:val="none" w:sz="0" w:space="0" w:color="auto"/>
            <w:left w:val="none" w:sz="0" w:space="0" w:color="auto"/>
            <w:bottom w:val="none" w:sz="0" w:space="0" w:color="auto"/>
            <w:right w:val="none" w:sz="0" w:space="0" w:color="auto"/>
          </w:divBdr>
        </w:div>
        <w:div w:id="465902917">
          <w:marLeft w:val="547"/>
          <w:marRight w:val="0"/>
          <w:marTop w:val="96"/>
          <w:marBottom w:val="0"/>
          <w:divBdr>
            <w:top w:val="none" w:sz="0" w:space="0" w:color="auto"/>
            <w:left w:val="none" w:sz="0" w:space="0" w:color="auto"/>
            <w:bottom w:val="none" w:sz="0" w:space="0" w:color="auto"/>
            <w:right w:val="none" w:sz="0" w:space="0" w:color="auto"/>
          </w:divBdr>
        </w:div>
        <w:div w:id="986474703">
          <w:marLeft w:val="547"/>
          <w:marRight w:val="0"/>
          <w:marTop w:val="96"/>
          <w:marBottom w:val="0"/>
          <w:divBdr>
            <w:top w:val="none" w:sz="0" w:space="0" w:color="auto"/>
            <w:left w:val="none" w:sz="0" w:space="0" w:color="auto"/>
            <w:bottom w:val="none" w:sz="0" w:space="0" w:color="auto"/>
            <w:right w:val="none" w:sz="0" w:space="0" w:color="auto"/>
          </w:divBdr>
        </w:div>
        <w:div w:id="1716541063">
          <w:marLeft w:val="547"/>
          <w:marRight w:val="0"/>
          <w:marTop w:val="96"/>
          <w:marBottom w:val="0"/>
          <w:divBdr>
            <w:top w:val="none" w:sz="0" w:space="0" w:color="auto"/>
            <w:left w:val="none" w:sz="0" w:space="0" w:color="auto"/>
            <w:bottom w:val="none" w:sz="0" w:space="0" w:color="auto"/>
            <w:right w:val="none" w:sz="0" w:space="0" w:color="auto"/>
          </w:divBdr>
        </w:div>
        <w:div w:id="1733238440">
          <w:marLeft w:val="547"/>
          <w:marRight w:val="0"/>
          <w:marTop w:val="96"/>
          <w:marBottom w:val="0"/>
          <w:divBdr>
            <w:top w:val="none" w:sz="0" w:space="0" w:color="auto"/>
            <w:left w:val="none" w:sz="0" w:space="0" w:color="auto"/>
            <w:bottom w:val="none" w:sz="0" w:space="0" w:color="auto"/>
            <w:right w:val="none" w:sz="0" w:space="0" w:color="auto"/>
          </w:divBdr>
        </w:div>
        <w:div w:id="1818838716">
          <w:marLeft w:val="547"/>
          <w:marRight w:val="0"/>
          <w:marTop w:val="96"/>
          <w:marBottom w:val="0"/>
          <w:divBdr>
            <w:top w:val="none" w:sz="0" w:space="0" w:color="auto"/>
            <w:left w:val="none" w:sz="0" w:space="0" w:color="auto"/>
            <w:bottom w:val="none" w:sz="0" w:space="0" w:color="auto"/>
            <w:right w:val="none" w:sz="0" w:space="0" w:color="auto"/>
          </w:divBdr>
        </w:div>
      </w:divsChild>
    </w:div>
    <w:div w:id="1330906125">
      <w:bodyDiv w:val="1"/>
      <w:marLeft w:val="0"/>
      <w:marRight w:val="0"/>
      <w:marTop w:val="0"/>
      <w:marBottom w:val="0"/>
      <w:divBdr>
        <w:top w:val="none" w:sz="0" w:space="0" w:color="auto"/>
        <w:left w:val="none" w:sz="0" w:space="0" w:color="auto"/>
        <w:bottom w:val="none" w:sz="0" w:space="0" w:color="auto"/>
        <w:right w:val="none" w:sz="0" w:space="0" w:color="auto"/>
      </w:divBdr>
      <w:divsChild>
        <w:div w:id="829565803">
          <w:marLeft w:val="0"/>
          <w:marRight w:val="0"/>
          <w:marTop w:val="0"/>
          <w:marBottom w:val="0"/>
          <w:divBdr>
            <w:top w:val="none" w:sz="0" w:space="0" w:color="auto"/>
            <w:left w:val="none" w:sz="0" w:space="0" w:color="auto"/>
            <w:bottom w:val="none" w:sz="0" w:space="0" w:color="auto"/>
            <w:right w:val="none" w:sz="0" w:space="0" w:color="auto"/>
          </w:divBdr>
          <w:divsChild>
            <w:div w:id="1234194275">
              <w:marLeft w:val="0"/>
              <w:marRight w:val="0"/>
              <w:marTop w:val="0"/>
              <w:marBottom w:val="0"/>
              <w:divBdr>
                <w:top w:val="none" w:sz="0" w:space="0" w:color="auto"/>
                <w:left w:val="none" w:sz="0" w:space="0" w:color="auto"/>
                <w:bottom w:val="none" w:sz="0" w:space="0" w:color="auto"/>
                <w:right w:val="none" w:sz="0" w:space="0" w:color="auto"/>
              </w:divBdr>
              <w:divsChild>
                <w:div w:id="371997692">
                  <w:marLeft w:val="0"/>
                  <w:marRight w:val="0"/>
                  <w:marTop w:val="0"/>
                  <w:marBottom w:val="0"/>
                  <w:divBdr>
                    <w:top w:val="none" w:sz="0" w:space="0" w:color="auto"/>
                    <w:left w:val="none" w:sz="0" w:space="0" w:color="auto"/>
                    <w:bottom w:val="none" w:sz="0" w:space="0" w:color="auto"/>
                    <w:right w:val="none" w:sz="0" w:space="0" w:color="auto"/>
                  </w:divBdr>
                  <w:divsChild>
                    <w:div w:id="1014769407">
                      <w:marLeft w:val="0"/>
                      <w:marRight w:val="0"/>
                      <w:marTop w:val="0"/>
                      <w:marBottom w:val="0"/>
                      <w:divBdr>
                        <w:top w:val="none" w:sz="0" w:space="0" w:color="auto"/>
                        <w:left w:val="none" w:sz="0" w:space="0" w:color="auto"/>
                        <w:bottom w:val="none" w:sz="0" w:space="0" w:color="auto"/>
                        <w:right w:val="none" w:sz="0" w:space="0" w:color="auto"/>
                      </w:divBdr>
                      <w:divsChild>
                        <w:div w:id="2075349800">
                          <w:marLeft w:val="0"/>
                          <w:marRight w:val="0"/>
                          <w:marTop w:val="0"/>
                          <w:marBottom w:val="0"/>
                          <w:divBdr>
                            <w:top w:val="none" w:sz="0" w:space="0" w:color="auto"/>
                            <w:left w:val="none" w:sz="0" w:space="0" w:color="auto"/>
                            <w:bottom w:val="none" w:sz="0" w:space="0" w:color="auto"/>
                            <w:right w:val="none" w:sz="0" w:space="0" w:color="auto"/>
                          </w:divBdr>
                          <w:divsChild>
                            <w:div w:id="173690345">
                              <w:marLeft w:val="0"/>
                              <w:marRight w:val="0"/>
                              <w:marTop w:val="0"/>
                              <w:marBottom w:val="0"/>
                              <w:divBdr>
                                <w:top w:val="none" w:sz="0" w:space="0" w:color="auto"/>
                                <w:left w:val="none" w:sz="0" w:space="0" w:color="auto"/>
                                <w:bottom w:val="none" w:sz="0" w:space="0" w:color="auto"/>
                                <w:right w:val="none" w:sz="0" w:space="0" w:color="auto"/>
                              </w:divBdr>
                              <w:divsChild>
                                <w:div w:id="469640889">
                                  <w:marLeft w:val="0"/>
                                  <w:marRight w:val="0"/>
                                  <w:marTop w:val="0"/>
                                  <w:marBottom w:val="0"/>
                                  <w:divBdr>
                                    <w:top w:val="none" w:sz="0" w:space="0" w:color="auto"/>
                                    <w:left w:val="none" w:sz="0" w:space="0" w:color="auto"/>
                                    <w:bottom w:val="none" w:sz="0" w:space="0" w:color="auto"/>
                                    <w:right w:val="none" w:sz="0" w:space="0" w:color="auto"/>
                                  </w:divBdr>
                                  <w:divsChild>
                                    <w:div w:id="2108190375">
                                      <w:marLeft w:val="0"/>
                                      <w:marRight w:val="0"/>
                                      <w:marTop w:val="0"/>
                                      <w:marBottom w:val="0"/>
                                      <w:divBdr>
                                        <w:top w:val="none" w:sz="0" w:space="0" w:color="auto"/>
                                        <w:left w:val="none" w:sz="0" w:space="0" w:color="auto"/>
                                        <w:bottom w:val="none" w:sz="0" w:space="0" w:color="auto"/>
                                        <w:right w:val="none" w:sz="0" w:space="0" w:color="auto"/>
                                      </w:divBdr>
                                      <w:divsChild>
                                        <w:div w:id="893859083">
                                          <w:marLeft w:val="0"/>
                                          <w:marRight w:val="0"/>
                                          <w:marTop w:val="0"/>
                                          <w:marBottom w:val="0"/>
                                          <w:divBdr>
                                            <w:top w:val="none" w:sz="0" w:space="0" w:color="auto"/>
                                            <w:left w:val="none" w:sz="0" w:space="0" w:color="auto"/>
                                            <w:bottom w:val="none" w:sz="0" w:space="0" w:color="auto"/>
                                            <w:right w:val="none" w:sz="0" w:space="0" w:color="auto"/>
                                          </w:divBdr>
                                          <w:divsChild>
                                            <w:div w:id="18194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6939E-8E45-4175-8053-205F8264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857</Words>
  <Characters>4948</Characters>
  <Application>Microsoft Office Word</Application>
  <DocSecurity>0</DocSecurity>
  <Lines>145</Lines>
  <Paragraphs>141</Paragraphs>
  <ScaleCrop>false</ScaleCrop>
  <HeadingPairs>
    <vt:vector size="2" baseType="variant">
      <vt:variant>
        <vt:lpstr>Title</vt:lpstr>
      </vt:variant>
      <vt:variant>
        <vt:i4>1</vt:i4>
      </vt:variant>
    </vt:vector>
  </HeadingPairs>
  <TitlesOfParts>
    <vt:vector size="1" baseType="lpstr">
      <vt:lpstr/>
    </vt:vector>
  </TitlesOfParts>
  <Company>City of Lake Elmo</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Johnson</dc:creator>
  <cp:lastModifiedBy>Julie Johnson</cp:lastModifiedBy>
  <cp:revision>6</cp:revision>
  <cp:lastPrinted>2015-07-30T18:05:00Z</cp:lastPrinted>
  <dcterms:created xsi:type="dcterms:W3CDTF">2021-02-17T01:34:00Z</dcterms:created>
  <dcterms:modified xsi:type="dcterms:W3CDTF">2021-02-26T17:34:00Z</dcterms:modified>
</cp:coreProperties>
</file>